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DB" w:rsidRPr="005A71D7" w:rsidRDefault="00967DD8" w:rsidP="00B905DB">
      <w:pPr>
        <w:spacing w:line="240" w:lineRule="auto"/>
        <w:ind w:left="-900" w:hanging="360"/>
        <w:rPr>
          <w:rFonts w:ascii="Times New Roman" w:hAnsi="Times New Roman"/>
          <w:b/>
          <w:spacing w:val="80"/>
          <w:sz w:val="28"/>
          <w:szCs w:val="28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-32.1pt;width:434.25pt;height:94.35pt;z-index:251658240;mso-position-horizontal-relative:margin" stroked="f">
            <v:textbox>
              <w:txbxContent>
                <w:p w:rsidR="00B905DB" w:rsidRPr="009648A0" w:rsidRDefault="00053D7E" w:rsidP="00AB77D4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</w:rPr>
                    <w:t>3</w:t>
                  </w:r>
                  <w:r w:rsidR="00A843E4" w:rsidRPr="00A843E4"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  <w:vertAlign w:val="superscript"/>
                    </w:rPr>
                    <w:t>ο</w:t>
                  </w:r>
                  <w:r w:rsidR="00A843E4"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</w:rPr>
                    <w:t xml:space="preserve"> ΜΑΘΗΤΙΚΟ ΑΝΤΑΜΩΜΑ </w:t>
                  </w:r>
                  <w:r w:rsidR="00B905DB" w:rsidRPr="009648A0"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</w:rPr>
                    <w:t>ΠΑΡΑΔΟΣΙΑΚΩΝ ΧΟΡΩΝ</w:t>
                  </w:r>
                </w:p>
                <w:p w:rsidR="00BB199A" w:rsidRDefault="00C437C3" w:rsidP="00BB199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ΔΙΚΤΥΟ </w:t>
                  </w:r>
                  <w:r w:rsidR="00A843E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ΣΧΟΛΕΙΩ</w:t>
                  </w:r>
                  <w:r w:rsidR="001B117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Ν </w:t>
                  </w:r>
                  <w:r w:rsidR="00BB19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ΔΗΜΟΥ ΠΑΙΟΝΙ</w:t>
                  </w:r>
                  <w:bookmarkStart w:id="0" w:name="_GoBack"/>
                  <w:bookmarkEnd w:id="0"/>
                  <w:r w:rsidR="00BB19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ΑΣ</w:t>
                  </w:r>
                </w:p>
                <w:p w:rsidR="00967DD8" w:rsidRPr="00083D86" w:rsidRDefault="00967DD8" w:rsidP="00BB199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Τρίτη 6 Ιουνίου 2017</w:t>
                  </w:r>
                </w:p>
                <w:p w:rsidR="00083D86" w:rsidRDefault="00083D86" w:rsidP="00083D8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083D86" w:rsidRPr="00083D86" w:rsidRDefault="00083D86" w:rsidP="00083D8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905DB" w:rsidRDefault="00A843E4" w:rsidP="00B905D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Ν</w:t>
                  </w:r>
                </w:p>
                <w:p w:rsidR="00083D86" w:rsidRPr="00C4437F" w:rsidRDefault="00083D86" w:rsidP="00B905D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905DB" w:rsidRPr="00EF3962" w:rsidRDefault="00A843E4" w:rsidP="00B905D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80"/>
                      <w:sz w:val="28"/>
                      <w:szCs w:val="28"/>
                    </w:rPr>
                    <w:t xml:space="preserve">…Ιουνίου </w:t>
                  </w:r>
                  <w:r w:rsidR="00B905DB">
                    <w:rPr>
                      <w:rFonts w:ascii="Times New Roman" w:hAnsi="Times New Roman"/>
                      <w:b/>
                      <w:spacing w:val="80"/>
                      <w:sz w:val="28"/>
                      <w:szCs w:val="28"/>
                    </w:rPr>
                    <w:t>2016</w:t>
                  </w:r>
                </w:p>
                <w:p w:rsidR="00B905DB" w:rsidRPr="005A71D7" w:rsidRDefault="00B905DB" w:rsidP="00B905D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100"/>
                      <w:sz w:val="28"/>
                      <w:szCs w:val="28"/>
                    </w:rPr>
                    <w:t>ΕΝΤΥΠΟ ΔΗΛΩΣΗΣ</w:t>
                  </w:r>
                  <w:r w:rsidRPr="006D7515">
                    <w:rPr>
                      <w:rFonts w:ascii="Times New Roman" w:hAnsi="Times New Roman"/>
                      <w:b/>
                      <w:spacing w:val="100"/>
                      <w:sz w:val="28"/>
                      <w:szCs w:val="28"/>
                    </w:rPr>
                    <w:t xml:space="preserve"> </w:t>
                  </w:r>
                  <w:r w:rsidRPr="009648A0">
                    <w:rPr>
                      <w:rFonts w:ascii="Times New Roman" w:hAnsi="Times New Roman"/>
                      <w:b/>
                      <w:spacing w:val="100"/>
                      <w:sz w:val="28"/>
                      <w:szCs w:val="28"/>
                    </w:rPr>
                    <w:t>ΣΥΜΜΕΤΟΧΗΣ</w:t>
                  </w:r>
                </w:p>
                <w:p w:rsidR="00B905DB" w:rsidRPr="00B905DB" w:rsidRDefault="00B905DB" w:rsidP="00B905DB"/>
              </w:txbxContent>
            </v:textbox>
            <w10:wrap anchorx="margin"/>
          </v:shape>
        </w:pict>
      </w:r>
    </w:p>
    <w:p w:rsidR="008F5CF7" w:rsidRPr="00BC23C8" w:rsidRDefault="00967DD8">
      <w:pPr>
        <w:rPr>
          <w:lang w:val="en-US"/>
        </w:rPr>
      </w:pPr>
      <w:r>
        <w:rPr>
          <w:noProof/>
          <w:lang w:eastAsia="el-GR"/>
        </w:rPr>
        <w:pict>
          <v:shape id="_x0000_s1046" type="#_x0000_t202" style="position:absolute;margin-left:317.05pt;margin-top:593.1pt;width:160.7pt;height:71.25pt;z-index:251677696;mso-position-horizontal-relative:text;mso-position-vertical-relative:text" stroked="f">
            <v:textbox style="mso-next-textbox:#_x0000_s1046">
              <w:txbxContent>
                <w:p w:rsidR="00C4437F" w:rsidRDefault="00C4437F" w:rsidP="00C4437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Ο/Η ΔΗΛΩΝ/ΟΥΣΑ</w:t>
                  </w:r>
                  <w:r>
                    <w:rPr>
                      <w:noProof/>
                    </w:rPr>
                    <w:br/>
                  </w:r>
                  <w:r>
                    <w:rPr>
                      <w:noProof/>
                    </w:rPr>
                    <w:br/>
                  </w:r>
                </w:p>
                <w:p w:rsidR="00C4437F" w:rsidRDefault="00C4437F" w:rsidP="00C4437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ΟΝ/ΜΟ &amp; ΥΠΟΓΡΑΦΗ</w:t>
                  </w:r>
                </w:p>
                <w:p w:rsidR="00C4437F" w:rsidRPr="002C461A" w:rsidRDefault="00C4437F" w:rsidP="00C4437F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l-GR"/>
        </w:rPr>
        <w:pict>
          <v:shape id="_x0000_s1045" type="#_x0000_t202" style="position:absolute;margin-left:-39.95pt;margin-top:617.1pt;width:160.7pt;height:23.25pt;z-index:251676672;mso-position-horizontal-relative:text;mso-position-vertical-relative:text" stroked="f">
            <v:textbox style="mso-next-textbox:#_x0000_s1045">
              <w:txbxContent>
                <w:p w:rsidR="00C4437F" w:rsidRPr="002C461A" w:rsidRDefault="00083D86" w:rsidP="00C4437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Κιλκίς</w:t>
                  </w:r>
                  <w:r w:rsidR="00C4437F">
                    <w:rPr>
                      <w:noProof/>
                    </w:rPr>
                    <w:t xml:space="preserve">       /      /  201</w:t>
                  </w:r>
                  <w:r w:rsidR="00053D7E">
                    <w:rPr>
                      <w:noProof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l-GR"/>
        </w:rPr>
        <w:pict>
          <v:shape id="_x0000_s1043" type="#_x0000_t202" style="position:absolute;margin-left:-12.25pt;margin-top:476.85pt;width:439.75pt;height:21.75pt;z-index:251675648;mso-position-horizontal-relative:margin;mso-position-vertical-relative:text" stroked="f">
            <v:textbox style="mso-next-textbox:#_x0000_s1043">
              <w:txbxContent>
                <w:p w:rsidR="006E2D8A" w:rsidRDefault="006E2D8A" w:rsidP="006E2D8A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l-GR"/>
        </w:rPr>
        <w:pict>
          <v:shape id="_x0000_s1027" type="#_x0000_t202" style="position:absolute;margin-left:-41.25pt;margin-top:54.6pt;width:555pt;height:399.75pt;z-index:251659264;mso-position-horizontal-relative:text;mso-position-vertical-relative:text" stroked="f">
            <v:textbox style="mso-next-textbox:#_x0000_s1027">
              <w:txbxContent>
                <w:p w:rsidR="00B905DB" w:rsidRPr="00F62A12" w:rsidRDefault="00B905DB" w:rsidP="00F62A12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2A12">
                    <w:rPr>
                      <w:rFonts w:ascii="Times New Roman" w:hAnsi="Times New Roman"/>
                      <w:sz w:val="26"/>
                      <w:szCs w:val="26"/>
                    </w:rPr>
                    <w:t>ΣΧΟΛΕΙΟ</w:t>
                  </w:r>
                  <w:r w:rsidR="00083D86">
                    <w:rPr>
                      <w:rFonts w:ascii="Times New Roman" w:hAnsi="Times New Roman"/>
                      <w:sz w:val="26"/>
                      <w:szCs w:val="26"/>
                    </w:rPr>
                    <w:t>- ΟΝ/ΜΟ Δ/ΝΤΗ</w:t>
                  </w:r>
                  <w:r w:rsidR="00083D86" w:rsidRPr="00083D86"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  <w:r w:rsidR="00F62A1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B905DB" w:rsidRPr="00F62A12" w:rsidRDefault="00B905DB" w:rsidP="00F62A12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2A12">
                    <w:rPr>
                      <w:rFonts w:ascii="Times New Roman" w:hAnsi="Times New Roman"/>
                      <w:sz w:val="26"/>
                      <w:szCs w:val="26"/>
                    </w:rPr>
                    <w:t>ΤΗΛΕΦΩΝΟ:</w:t>
                  </w:r>
                </w:p>
                <w:p w:rsidR="00B905DB" w:rsidRDefault="00B905DB" w:rsidP="00F62A12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2A12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EMAIL</w:t>
                  </w:r>
                  <w:r w:rsidRPr="00F62A12"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  <w:r w:rsidR="00F62A12" w:rsidRPr="00F62A1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5219F3" w:rsidRPr="00F62A12" w:rsidRDefault="005219F3" w:rsidP="00F62A12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0135F" w:rsidRDefault="0020135F" w:rsidP="00F62A12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ΟΝ/ΜΟ Κ.Φ.Α.-Χ</w:t>
                  </w:r>
                  <w:r w:rsidR="00B905DB" w:rsidRPr="0020135F">
                    <w:rPr>
                      <w:rFonts w:ascii="Times New Roman" w:hAnsi="Times New Roman"/>
                      <w:sz w:val="26"/>
                      <w:szCs w:val="26"/>
                    </w:rPr>
                    <w:t>ΟΡΟΔΙΔΑΣΚΑΛΟΥ:</w:t>
                  </w:r>
                </w:p>
                <w:p w:rsidR="00B905DB" w:rsidRPr="00F62A12" w:rsidRDefault="00B905DB" w:rsidP="00F62A12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2A12">
                    <w:rPr>
                      <w:rFonts w:ascii="Times New Roman" w:hAnsi="Times New Roman"/>
                      <w:sz w:val="26"/>
                      <w:szCs w:val="26"/>
                    </w:rPr>
                    <w:t>ΤΗΛΕΦΩΝΟ:</w:t>
                  </w:r>
                </w:p>
                <w:p w:rsidR="00B905DB" w:rsidRDefault="00B905DB" w:rsidP="00F62A12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2A12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EMAIL</w:t>
                  </w:r>
                  <w:r w:rsidRPr="00A843E4"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</w:p>
                <w:p w:rsidR="005219F3" w:rsidRPr="005219F3" w:rsidRDefault="005219F3" w:rsidP="00F62A12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B905DB" w:rsidRDefault="00B905DB" w:rsidP="00F62A12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2A12">
                    <w:rPr>
                      <w:rFonts w:ascii="Times New Roman" w:hAnsi="Times New Roman"/>
                      <w:sz w:val="26"/>
                      <w:szCs w:val="26"/>
                    </w:rPr>
                    <w:t>ΑΡΙΘΜΟΣ ΧΟΡΕΥΤΩΝ:</w:t>
                  </w:r>
                </w:p>
                <w:p w:rsidR="005219F3" w:rsidRDefault="0020135F" w:rsidP="00F62A12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CD</w:t>
                  </w:r>
                  <w:r w:rsidRPr="00083D86">
                    <w:rPr>
                      <w:rFonts w:ascii="Times New Roman" w:hAnsi="Times New Roman"/>
                      <w:sz w:val="26"/>
                      <w:szCs w:val="26"/>
                    </w:rPr>
                    <w:t xml:space="preserve">: </w:t>
                  </w:r>
                  <w:r w:rsidRPr="00083D86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Pr="00083D86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ΟΡΧΗΣΤΡΑ</w:t>
                  </w:r>
                  <w:r w:rsidRPr="00083D86"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  <w:r w:rsidRPr="0020135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133853">
                    <w:rPr>
                      <w:rFonts w:ascii="Times New Roman" w:hAnsi="Times New Roman"/>
                      <w:sz w:val="26"/>
                      <w:szCs w:val="26"/>
                    </w:rPr>
                    <w:t>_______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   </w:t>
                  </w:r>
                </w:p>
                <w:p w:rsidR="00B905DB" w:rsidRDefault="00B905D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2A12">
                    <w:rPr>
                      <w:rFonts w:ascii="Times New Roman" w:hAnsi="Times New Roman"/>
                      <w:sz w:val="26"/>
                      <w:szCs w:val="26"/>
                    </w:rPr>
                    <w:t xml:space="preserve">ΧΟΡΟΙ:                </w:t>
                  </w:r>
                  <w:r w:rsidR="00D74F5B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</w:t>
                  </w:r>
                  <w:r w:rsidRPr="00F62A12">
                    <w:rPr>
                      <w:rFonts w:ascii="Times New Roman" w:hAnsi="Times New Roman"/>
                      <w:sz w:val="26"/>
                      <w:szCs w:val="26"/>
                    </w:rPr>
                    <w:t xml:space="preserve">ΠΕΡΙΟΧΗ:            </w:t>
                  </w:r>
                </w:p>
                <w:p w:rsidR="00B905DB" w:rsidRPr="00F62A12" w:rsidRDefault="00B905DB" w:rsidP="00B905DB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</w:p>
                <w:p w:rsidR="00B905DB" w:rsidRPr="00F62A12" w:rsidRDefault="00B905DB" w:rsidP="00B905DB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</w:p>
                <w:p w:rsidR="00B905DB" w:rsidRPr="00F62A12" w:rsidRDefault="00B905DB" w:rsidP="00B905DB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</w:p>
                <w:p w:rsidR="00B905DB" w:rsidRPr="00F62A12" w:rsidRDefault="00B905DB" w:rsidP="00B905DB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</w:p>
                <w:p w:rsidR="00B905DB" w:rsidRPr="00B905DB" w:rsidRDefault="00B905DB" w:rsidP="00B905DB">
                  <w:pPr>
                    <w:pStyle w:val="a4"/>
                    <w:numPr>
                      <w:ilvl w:val="0"/>
                      <w:numId w:val="3"/>
                    </w:numPr>
                  </w:pPr>
                  <w:r w:rsidRPr="00B905D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99pt;margin-top:290.85pt;width:45.75pt;height:0;z-index:251666432;mso-position-horizontal-relative:text;mso-position-vertical-relative:text" o:connectortype="straight"/>
        </w:pict>
      </w:r>
      <w:r>
        <w:rPr>
          <w:noProof/>
          <w:lang w:eastAsia="el-GR"/>
        </w:rPr>
        <w:pict>
          <v:shape id="_x0000_s1037" type="#_x0000_t32" style="position:absolute;margin-left:-3.5pt;margin-top:371.1pt;width:449.25pt;height:0;z-index:251668480;mso-position-horizontal-relative:text;mso-position-vertical-relative:text" o:connectortype="straight"/>
        </w:pict>
      </w:r>
      <w:r>
        <w:rPr>
          <w:noProof/>
          <w:lang w:eastAsia="el-GR"/>
        </w:rPr>
        <w:pict>
          <v:shape id="_x0000_s1039" type="#_x0000_t32" style="position:absolute;margin-left:-3.5pt;margin-top:387.75pt;width:449.25pt;height:0;z-index:251670528;mso-position-horizontal-relative:text;mso-position-vertical-relative:text" o:connectortype="straight"/>
        </w:pict>
      </w:r>
      <w:r>
        <w:rPr>
          <w:noProof/>
          <w:lang w:eastAsia="el-GR"/>
        </w:rPr>
        <w:pict>
          <v:shape id="_x0000_s1041" type="#_x0000_t32" style="position:absolute;margin-left:-3.5pt;margin-top:437.85pt;width:449.25pt;height:0;z-index:251672576;mso-position-horizontal-relative:text;mso-position-vertical-relative:text" o:connectortype="straight"/>
        </w:pict>
      </w:r>
      <w:r>
        <w:rPr>
          <w:noProof/>
          <w:lang w:eastAsia="el-GR"/>
        </w:rPr>
        <w:pict>
          <v:shape id="_x0000_s1038" type="#_x0000_t32" style="position:absolute;margin-left:-3.5pt;margin-top:421.15pt;width:449.25pt;height:0;z-index:251669504;mso-position-horizontal-relative:text;mso-position-vertical-relative:text" o:connectortype="straight"/>
        </w:pict>
      </w:r>
      <w:r>
        <w:rPr>
          <w:noProof/>
          <w:lang w:eastAsia="el-GR"/>
        </w:rPr>
        <w:pict>
          <v:shape id="_x0000_s1040" type="#_x0000_t32" style="position:absolute;margin-left:-3.5pt;margin-top:404.45pt;width:449.25pt;height:0;z-index:251671552;mso-position-horizontal-relative:text;mso-position-vertical-relative:text" o:connectortype="straight"/>
        </w:pict>
      </w:r>
      <w:r>
        <w:rPr>
          <w:noProof/>
          <w:lang w:eastAsia="el-GR"/>
        </w:rPr>
        <w:pict>
          <v:shape id="_x0000_s1036" type="#_x0000_t32" style="position:absolute;margin-left:210.75pt;margin-top:344.9pt;width:234pt;height:0;z-index:251667456;mso-position-horizontal-relative:text;mso-position-vertical-relative:text" o:connectortype="straight"/>
        </w:pict>
      </w:r>
      <w:r>
        <w:rPr>
          <w:noProof/>
          <w:lang w:eastAsia="el-GR"/>
        </w:rPr>
        <w:pict>
          <v:shape id="_x0000_s1031" type="#_x0000_t32" style="position:absolute;margin-left:10.5pt;margin-top:127.4pt;width:434.25pt;height:0;z-index:251662336;mso-position-horizontal-relative:text;mso-position-vertical-relative:text" o:connectortype="straight"/>
        </w:pict>
      </w:r>
      <w:r>
        <w:rPr>
          <w:noProof/>
          <w:lang w:eastAsia="el-GR"/>
        </w:rPr>
        <w:pict>
          <v:shape id="_x0000_s1030" type="#_x0000_t32" style="position:absolute;margin-left:43.75pt;margin-top:100.4pt;width:401pt;height:0;z-index:251661312;mso-position-horizontal-relative:text;mso-position-vertical-relative:text" o:connectortype="straight"/>
        </w:pict>
      </w:r>
      <w:r>
        <w:rPr>
          <w:noProof/>
          <w:lang w:eastAsia="el-GR"/>
        </w:rPr>
        <w:pict>
          <v:shape id="_x0000_s1029" type="#_x0000_t32" style="position:absolute;margin-left:27.75pt;margin-top:72.65pt;width:417pt;height:0;z-index:251660288;mso-position-horizontal-relative:text;mso-position-vertical-relative:text" o:connectortype="straight"/>
        </w:pict>
      </w:r>
      <w:r>
        <w:rPr>
          <w:noProof/>
          <w:lang w:eastAsia="el-GR"/>
        </w:rPr>
        <w:pict>
          <v:shape id="_x0000_s1034" type="#_x0000_t32" style="position:absolute;margin-left:10.5pt;margin-top:235.35pt;width:434.25pt;height:0;z-index:251665408;mso-position-horizontal-relative:text;mso-position-vertical-relative:text" o:connectortype="straight"/>
        </w:pict>
      </w:r>
      <w:r>
        <w:rPr>
          <w:noProof/>
          <w:lang w:eastAsia="el-GR"/>
        </w:rPr>
        <w:pict>
          <v:shape id="_x0000_s1033" type="#_x0000_t32" style="position:absolute;margin-left:40.5pt;margin-top:209.1pt;width:404.25pt;height:0;z-index:251664384;mso-position-horizontal-relative:text;mso-position-vertical-relative:text" o:connectortype="straight"/>
        </w:pict>
      </w:r>
      <w:r>
        <w:rPr>
          <w:noProof/>
          <w:lang w:eastAsia="el-GR"/>
        </w:rPr>
        <w:pict>
          <v:shape id="_x0000_s1032" type="#_x0000_t32" style="position:absolute;margin-left:132.75pt;margin-top:182.85pt;width:312pt;height:0;z-index:251663360;mso-position-horizontal-relative:text;mso-position-vertical-relative:text" o:connectortype="straight"/>
        </w:pict>
      </w:r>
    </w:p>
    <w:sectPr w:rsidR="008F5CF7" w:rsidRPr="00BC23C8" w:rsidSect="008F5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02A"/>
    <w:multiLevelType w:val="hybridMultilevel"/>
    <w:tmpl w:val="0C64B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9581F"/>
    <w:multiLevelType w:val="hybridMultilevel"/>
    <w:tmpl w:val="C6B23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E6598"/>
    <w:multiLevelType w:val="hybridMultilevel"/>
    <w:tmpl w:val="15D25712"/>
    <w:lvl w:ilvl="0" w:tplc="B87C146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05DB"/>
    <w:rsid w:val="00053D7E"/>
    <w:rsid w:val="00083D86"/>
    <w:rsid w:val="00133853"/>
    <w:rsid w:val="001B117A"/>
    <w:rsid w:val="0020135F"/>
    <w:rsid w:val="005219F3"/>
    <w:rsid w:val="00570D2E"/>
    <w:rsid w:val="006E2D8A"/>
    <w:rsid w:val="007A7D6E"/>
    <w:rsid w:val="008F5CF7"/>
    <w:rsid w:val="00967DD8"/>
    <w:rsid w:val="00A843E4"/>
    <w:rsid w:val="00AB77D4"/>
    <w:rsid w:val="00B905DB"/>
    <w:rsid w:val="00BB199A"/>
    <w:rsid w:val="00BC23C8"/>
    <w:rsid w:val="00C437C3"/>
    <w:rsid w:val="00C4437F"/>
    <w:rsid w:val="00D74F5B"/>
    <w:rsid w:val="00D86E40"/>
    <w:rsid w:val="00F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29"/>
        <o:r id="V:Rule4" type="connector" idref="#_x0000_s1037"/>
        <o:r id="V:Rule5" type="connector" idref="#_x0000_s1032"/>
        <o:r id="V:Rule6" type="connector" idref="#_x0000_s1033"/>
        <o:r id="V:Rule7" type="connector" idref="#_x0000_s1031"/>
        <o:r id="V:Rule8" type="connector" idref="#_x0000_s1040"/>
        <o:r id="V:Rule9" type="connector" idref="#_x0000_s1038"/>
        <o:r id="V:Rule10" type="connector" idref="#_x0000_s1035"/>
        <o:r id="V:Rule11" type="connector" idref="#_x0000_s1039"/>
        <o:r id="V:Rule12" type="connector" idref="#_x0000_s1041"/>
        <o:r id="V:Rule13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DB"/>
    <w:rPr>
      <w:rFonts w:ascii="Georgia" w:eastAsia="Georgia" w:hAnsi="Georg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5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905DB"/>
    <w:pPr>
      <w:ind w:left="720"/>
      <w:contextualSpacing/>
    </w:pPr>
  </w:style>
  <w:style w:type="table" w:styleId="a5">
    <w:name w:val="Table Grid"/>
    <w:basedOn w:val="a1"/>
    <w:uiPriority w:val="59"/>
    <w:rsid w:val="006E2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ADanis</cp:lastModifiedBy>
  <cp:revision>3</cp:revision>
  <dcterms:created xsi:type="dcterms:W3CDTF">2017-05-07T09:00:00Z</dcterms:created>
  <dcterms:modified xsi:type="dcterms:W3CDTF">2017-05-07T09:06:00Z</dcterms:modified>
</cp:coreProperties>
</file>