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3A" w:rsidRPr="002D1279" w:rsidRDefault="003B0C3A" w:rsidP="003B0C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Ταινία</w:t>
      </w:r>
      <w:r w:rsidRPr="002D127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μεταφορας</w:t>
      </w:r>
      <w:proofErr w:type="spellEnd"/>
    </w:p>
    <w:p w:rsidR="003B0C3A" w:rsidRPr="003B0C3A" w:rsidRDefault="002D1279" w:rsidP="003B0C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4" w:tooltip="How to make Conveyor Belt with Truck" w:history="1">
        <w:r w:rsidR="003B0C3A" w:rsidRPr="003B0C3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How to make Conveyor Belt with Truck</w:t>
        </w:r>
      </w:hyperlink>
    </w:p>
    <w:p w:rsidR="00C95A00" w:rsidRPr="002D1279" w:rsidRDefault="002D1279">
      <w:hyperlink r:id="rId5" w:history="1">
        <w:r w:rsidR="003B0C3A" w:rsidRPr="003B0C3A">
          <w:rPr>
            <w:rStyle w:val="-"/>
            <w:lang w:val="en-US"/>
          </w:rPr>
          <w:t>https</w:t>
        </w:r>
        <w:r w:rsidR="003B0C3A" w:rsidRPr="002D1279">
          <w:rPr>
            <w:rStyle w:val="-"/>
          </w:rPr>
          <w:t>://</w:t>
        </w:r>
        <w:proofErr w:type="spellStart"/>
        <w:r w:rsidR="003B0C3A" w:rsidRPr="003B0C3A">
          <w:rPr>
            <w:rStyle w:val="-"/>
            <w:lang w:val="en-US"/>
          </w:rPr>
          <w:t>youtu</w:t>
        </w:r>
        <w:proofErr w:type="spellEnd"/>
        <w:r w:rsidR="003B0C3A" w:rsidRPr="002D1279">
          <w:rPr>
            <w:rStyle w:val="-"/>
          </w:rPr>
          <w:t>.</w:t>
        </w:r>
        <w:r w:rsidR="003B0C3A" w:rsidRPr="003B0C3A">
          <w:rPr>
            <w:rStyle w:val="-"/>
            <w:lang w:val="en-US"/>
          </w:rPr>
          <w:t>be</w:t>
        </w:r>
        <w:r w:rsidR="003B0C3A" w:rsidRPr="002D1279">
          <w:rPr>
            <w:rStyle w:val="-"/>
          </w:rPr>
          <w:t>/</w:t>
        </w:r>
        <w:r w:rsidR="003B0C3A" w:rsidRPr="003B0C3A">
          <w:rPr>
            <w:rStyle w:val="-"/>
            <w:lang w:val="en-US"/>
          </w:rPr>
          <w:t>FVP</w:t>
        </w:r>
        <w:r w:rsidR="003B0C3A" w:rsidRPr="002D1279">
          <w:rPr>
            <w:rStyle w:val="-"/>
          </w:rPr>
          <w:t>7</w:t>
        </w:r>
        <w:proofErr w:type="spellStart"/>
        <w:r w:rsidR="003B0C3A" w:rsidRPr="003B0C3A">
          <w:rPr>
            <w:rStyle w:val="-"/>
            <w:lang w:val="en-US"/>
          </w:rPr>
          <w:t>Wktwi</w:t>
        </w:r>
        <w:proofErr w:type="spellEnd"/>
        <w:r w:rsidR="003B0C3A" w:rsidRPr="002D1279">
          <w:rPr>
            <w:rStyle w:val="-"/>
          </w:rPr>
          <w:t>_</w:t>
        </w:r>
        <w:r w:rsidR="003B0C3A" w:rsidRPr="003B0C3A">
          <w:rPr>
            <w:rStyle w:val="-"/>
            <w:lang w:val="en-US"/>
          </w:rPr>
          <w:t>I</w:t>
        </w:r>
      </w:hyperlink>
    </w:p>
    <w:p w:rsidR="007005ED" w:rsidRDefault="007005ED" w:rsidP="00700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Αυτοματοι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πωλητες</w:t>
      </w:r>
      <w:proofErr w:type="spellEnd"/>
    </w:p>
    <w:p w:rsidR="007005ED" w:rsidRPr="007005ED" w:rsidRDefault="002D1279" w:rsidP="007005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6" w:tooltip="How to Make a Coffee Machine with Credit Card" w:history="1">
        <w:r w:rsidR="007005ED" w:rsidRPr="007005E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How to Make a Coffee Machine with Credit Card</w:t>
        </w:r>
      </w:hyperlink>
    </w:p>
    <w:p w:rsidR="007005ED" w:rsidRDefault="002D1279">
      <w:pPr>
        <w:rPr>
          <w:lang w:val="en-US"/>
        </w:rPr>
      </w:pPr>
      <w:hyperlink r:id="rId7" w:history="1">
        <w:r w:rsidR="007005ED" w:rsidRPr="00966532">
          <w:rPr>
            <w:rStyle w:val="-"/>
            <w:lang w:val="en-US"/>
          </w:rPr>
          <w:t>https://youtu.be/HCeeN7YbC44</w:t>
        </w:r>
      </w:hyperlink>
    </w:p>
    <w:p w:rsidR="00235C0E" w:rsidRPr="00235C0E" w:rsidRDefault="002D1279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8" w:tooltip="Coca Cola Fountain Machine DIY" w:history="1">
        <w:r w:rsidR="00235C0E" w:rsidRPr="00235C0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Coca Cola Fountain Machine DIY</w:t>
        </w:r>
      </w:hyperlink>
    </w:p>
    <w:p w:rsidR="007005ED" w:rsidRPr="00235C0E" w:rsidRDefault="002D1279">
      <w:hyperlink r:id="rId9" w:history="1">
        <w:r w:rsidR="00235C0E" w:rsidRPr="00966532">
          <w:rPr>
            <w:rStyle w:val="-"/>
            <w:lang w:val="en-US"/>
          </w:rPr>
          <w:t>https</w:t>
        </w:r>
        <w:r w:rsidR="00235C0E" w:rsidRPr="00235C0E">
          <w:rPr>
            <w:rStyle w:val="-"/>
          </w:rPr>
          <w:t>://</w:t>
        </w:r>
        <w:proofErr w:type="spellStart"/>
        <w:r w:rsidR="00235C0E" w:rsidRPr="00966532">
          <w:rPr>
            <w:rStyle w:val="-"/>
            <w:lang w:val="en-US"/>
          </w:rPr>
          <w:t>youtu</w:t>
        </w:r>
        <w:proofErr w:type="spellEnd"/>
        <w:r w:rsidR="00235C0E" w:rsidRPr="00235C0E">
          <w:rPr>
            <w:rStyle w:val="-"/>
          </w:rPr>
          <w:t>.</w:t>
        </w:r>
        <w:r w:rsidR="00235C0E" w:rsidRPr="00966532">
          <w:rPr>
            <w:rStyle w:val="-"/>
            <w:lang w:val="en-US"/>
          </w:rPr>
          <w:t>be</w:t>
        </w:r>
        <w:r w:rsidR="00235C0E" w:rsidRPr="00235C0E">
          <w:rPr>
            <w:rStyle w:val="-"/>
          </w:rPr>
          <w:t>/3</w:t>
        </w:r>
        <w:proofErr w:type="spellStart"/>
        <w:r w:rsidR="00235C0E" w:rsidRPr="00966532">
          <w:rPr>
            <w:rStyle w:val="-"/>
            <w:lang w:val="en-US"/>
          </w:rPr>
          <w:t>GdtGvWJz</w:t>
        </w:r>
        <w:proofErr w:type="spellEnd"/>
        <w:r w:rsidR="00235C0E" w:rsidRPr="00235C0E">
          <w:rPr>
            <w:rStyle w:val="-"/>
          </w:rPr>
          <w:t>1</w:t>
        </w:r>
        <w:r w:rsidR="00235C0E" w:rsidRPr="00966532">
          <w:rPr>
            <w:rStyle w:val="-"/>
            <w:lang w:val="en-US"/>
          </w:rPr>
          <w:t>c</w:t>
        </w:r>
      </w:hyperlink>
    </w:p>
    <w:p w:rsidR="00235C0E" w:rsidRPr="00D86724" w:rsidRDefault="00235C0E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</w:t>
      </w:r>
      <w:r w:rsidR="002D127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κσκαφέ</w:t>
      </w:r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ας με </w:t>
      </w:r>
      <w:proofErr w:type="spellStart"/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συριγγες</w:t>
      </w:r>
      <w:proofErr w:type="spellEnd"/>
    </w:p>
    <w:p w:rsidR="00235C0E" w:rsidRPr="00235C0E" w:rsidRDefault="002D1279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10" w:tooltip="How to Make Hydraulic Powered Robotic Drill" w:history="1">
        <w:r w:rsidR="00235C0E" w:rsidRPr="00235C0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How to Make Hydraulic Powered Robotic Drill</w:t>
        </w:r>
      </w:hyperlink>
    </w:p>
    <w:p w:rsidR="00235C0E" w:rsidRPr="00235C0E" w:rsidRDefault="002D1279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  <w:hyperlink r:id="rId11" w:history="1">
        <w:r w:rsidR="00235C0E" w:rsidRPr="0096653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el-GR"/>
          </w:rPr>
          <w:t>https</w:t>
        </w:r>
        <w:r w:rsidR="00235C0E" w:rsidRPr="00235C0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://</w:t>
        </w:r>
        <w:proofErr w:type="spellStart"/>
        <w:r w:rsidR="00235C0E" w:rsidRPr="0096653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el-GR"/>
          </w:rPr>
          <w:t>youtu</w:t>
        </w:r>
        <w:proofErr w:type="spellEnd"/>
        <w:r w:rsidR="00235C0E" w:rsidRPr="00235C0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.</w:t>
        </w:r>
        <w:r w:rsidR="00235C0E" w:rsidRPr="0096653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el-GR"/>
          </w:rPr>
          <w:t>be</w:t>
        </w:r>
        <w:r w:rsidR="00235C0E" w:rsidRPr="00235C0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/_</w:t>
        </w:r>
        <w:r w:rsidR="00235C0E" w:rsidRPr="0096653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el-GR"/>
          </w:rPr>
          <w:t>Ng</w:t>
        </w:r>
        <w:r w:rsidR="00235C0E" w:rsidRPr="00235C0E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eastAsia="el-GR"/>
          </w:rPr>
          <w:t>_</w:t>
        </w:r>
        <w:proofErr w:type="spellStart"/>
        <w:r w:rsidR="00235C0E" w:rsidRPr="00966532">
          <w:rPr>
            <w:rStyle w:val="-"/>
            <w:rFonts w:ascii="Times New Roman" w:eastAsia="Times New Roman" w:hAnsi="Times New Roman" w:cs="Times New Roman"/>
            <w:b/>
            <w:bCs/>
            <w:sz w:val="27"/>
            <w:szCs w:val="27"/>
            <w:lang w:val="en-US" w:eastAsia="el-GR"/>
          </w:rPr>
          <w:t>fstUSRU</w:t>
        </w:r>
        <w:proofErr w:type="spellEnd"/>
      </w:hyperlink>
    </w:p>
    <w:p w:rsidR="00235C0E" w:rsidRPr="00D86724" w:rsidRDefault="00235C0E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proofErr w:type="spellStart"/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</w:t>
      </w:r>
      <w:r w:rsidR="002D127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</w:t>
      </w:r>
      <w:bookmarkStart w:id="0" w:name="_GoBack"/>
      <w:bookmarkEnd w:id="0"/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σκαφεας</w:t>
      </w:r>
      <w:proofErr w:type="spellEnd"/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με </w:t>
      </w:r>
      <w:proofErr w:type="spellStart"/>
      <w:r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κινητηρες</w:t>
      </w:r>
      <w:proofErr w:type="spellEnd"/>
      <w:r w:rsidR="00D86724"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(</w:t>
      </w:r>
      <w:proofErr w:type="spellStart"/>
      <w:r w:rsidR="00D86724"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υδραυλικος</w:t>
      </w:r>
      <w:proofErr w:type="spellEnd"/>
      <w:r w:rsidR="00D86724" w:rsidRPr="00D8672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)</w:t>
      </w:r>
    </w:p>
    <w:p w:rsidR="00D86724" w:rsidRDefault="002D1279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  <w:hyperlink r:id="rId12" w:history="1">
        <w:r w:rsidR="00D86724" w:rsidRPr="00D86724">
          <w:rPr>
            <w:color w:val="0000FF"/>
            <w:sz w:val="28"/>
            <w:szCs w:val="28"/>
            <w:u w:val="single"/>
          </w:rPr>
          <w:t xml:space="preserve">https://www.youtube.com/watch?v=XrgeOfFyGLI </w:t>
        </w:r>
      </w:hyperlink>
    </w:p>
    <w:p w:rsidR="00235C0E" w:rsidRDefault="00D86724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  <w:r w:rsidRPr="00D867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  <w:t>https://youtu.be/XrgeOfFyGLI</w:t>
      </w:r>
    </w:p>
    <w:p w:rsidR="00235C0E" w:rsidRDefault="00235C0E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</w:p>
    <w:p w:rsidR="00F30808" w:rsidRPr="00235C0E" w:rsidRDefault="00F30808" w:rsidP="00235C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l-GR"/>
        </w:rPr>
      </w:pPr>
    </w:p>
    <w:sectPr w:rsidR="00F30808" w:rsidRPr="00235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A"/>
    <w:rsid w:val="00235C0E"/>
    <w:rsid w:val="002D1279"/>
    <w:rsid w:val="003B0C3A"/>
    <w:rsid w:val="007005ED"/>
    <w:rsid w:val="00C95A00"/>
    <w:rsid w:val="00D86724"/>
    <w:rsid w:val="00F3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D4C3-E434-44EF-A721-299EA98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0C3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0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dtGvWJz1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CeeN7YbC44" TargetMode="External"/><Relationship Id="rId12" Type="http://schemas.openxmlformats.org/officeDocument/2006/relationships/hyperlink" Target="https://www.youtube.com/watch?v=XrgeOfFyG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eeN7YbC44" TargetMode="External"/><Relationship Id="rId11" Type="http://schemas.openxmlformats.org/officeDocument/2006/relationships/hyperlink" Target="https://youtu.be/_Ng_fstUSRU" TargetMode="External"/><Relationship Id="rId5" Type="http://schemas.openxmlformats.org/officeDocument/2006/relationships/hyperlink" Target="https://youtu.be/FVP7Wktwi_I" TargetMode="External"/><Relationship Id="rId10" Type="http://schemas.openxmlformats.org/officeDocument/2006/relationships/hyperlink" Target="https://www.youtube.com/watch?v=_Ng_fstUSRU" TargetMode="External"/><Relationship Id="rId4" Type="http://schemas.openxmlformats.org/officeDocument/2006/relationships/hyperlink" Target="https://www.youtube.com/watch?v=FVP7Wktwi_I" TargetMode="External"/><Relationship Id="rId9" Type="http://schemas.openxmlformats.org/officeDocument/2006/relationships/hyperlink" Target="https://youtu.be/3GdtGvWJz1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Aντωνης Σπαντιδακης</dc:creator>
  <cp:keywords/>
  <dc:description/>
  <cp:lastModifiedBy>Aντωνης Σπαντιδακης</cp:lastModifiedBy>
  <cp:revision>5</cp:revision>
  <dcterms:created xsi:type="dcterms:W3CDTF">2018-12-15T07:37:00Z</dcterms:created>
  <dcterms:modified xsi:type="dcterms:W3CDTF">2018-12-16T16:03:00Z</dcterms:modified>
</cp:coreProperties>
</file>