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7F" w:rsidRPr="00EF737F" w:rsidRDefault="00EF737F" w:rsidP="00EF737F">
      <w:pPr>
        <w:spacing w:before="100" w:beforeAutospacing="1" w:after="100" w:afterAutospacing="1" w:line="240" w:lineRule="auto"/>
        <w:jc w:val="center"/>
        <w:rPr>
          <w:rFonts w:ascii="Times New Roman" w:eastAsia="Times New Roman" w:hAnsi="Times New Roman" w:cs="Times New Roman"/>
          <w:sz w:val="24"/>
          <w:szCs w:val="24"/>
          <w:lang w:eastAsia="el-GR"/>
        </w:rPr>
      </w:pPr>
      <w:bookmarkStart w:id="0" w:name="οα"/>
      <w:r w:rsidRPr="00EF737F">
        <w:rPr>
          <w:rFonts w:ascii="Times New Roman" w:eastAsia="Times New Roman" w:hAnsi="Times New Roman" w:cs="Times New Roman"/>
          <w:b/>
          <w:sz w:val="24"/>
          <w:szCs w:val="24"/>
          <w:u w:val="single"/>
          <w:lang w:eastAsia="el-GR"/>
        </w:rPr>
        <w:t>Η ΑΝΑΒΑΘΜΙΣΗ ΤΗΣ ΠΑΙΔΕΙΑΣ ΚΑΙ  Ο ΟΔΥΣΣΕΑΣ ΑΝΔΡΟΥΤΣΟΣ</w:t>
      </w:r>
      <w:bookmarkEnd w:id="0"/>
    </w:p>
    <w:p w:rsidR="00EF737F" w:rsidRPr="00EF737F" w:rsidRDefault="00EF737F" w:rsidP="00EF737F">
      <w:pPr>
        <w:spacing w:before="100" w:beforeAutospacing="1" w:after="100" w:afterAutospacing="1" w:line="240" w:lineRule="auto"/>
        <w:rPr>
          <w:rFonts w:ascii="Times New Roman" w:eastAsia="Times New Roman" w:hAnsi="Times New Roman" w:cs="Times New Roman"/>
          <w:sz w:val="24"/>
          <w:szCs w:val="24"/>
          <w:lang w:eastAsia="el-GR"/>
        </w:rPr>
      </w:pPr>
      <w:r w:rsidRPr="00EF737F">
        <w:rPr>
          <w:rFonts w:ascii="Times New Roman" w:eastAsia="Times New Roman" w:hAnsi="Times New Roman" w:cs="Times New Roman"/>
          <w:sz w:val="24"/>
          <w:szCs w:val="24"/>
          <w:lang w:eastAsia="el-GR"/>
        </w:rPr>
        <w:t> </w:t>
      </w:r>
    </w:p>
    <w:p w:rsidR="00EF737F" w:rsidRPr="00EF737F" w:rsidRDefault="00EF737F" w:rsidP="00EF737F">
      <w:pPr>
        <w:spacing w:before="100" w:beforeAutospacing="1" w:after="100" w:afterAutospacing="1" w:line="240" w:lineRule="auto"/>
        <w:rPr>
          <w:rFonts w:ascii="Times New Roman" w:eastAsia="Times New Roman" w:hAnsi="Times New Roman" w:cs="Times New Roman"/>
          <w:sz w:val="24"/>
          <w:szCs w:val="24"/>
          <w:lang w:eastAsia="el-GR"/>
        </w:rPr>
      </w:pPr>
      <w:r w:rsidRPr="00EF737F">
        <w:rPr>
          <w:rFonts w:ascii="Times New Roman" w:eastAsia="Times New Roman" w:hAnsi="Times New Roman" w:cs="Times New Roman"/>
          <w:sz w:val="24"/>
          <w:szCs w:val="24"/>
          <w:lang w:eastAsia="el-GR"/>
        </w:rPr>
        <w:t xml:space="preserve">Έχουν ειπωθεί κι έχουν γραφτεί διάφορα για τη σκοπιμότητα και τη χρησιμότητα των  μαθητικών παρελάσεων. Οι παρελάσεις είναι σίγουρα ένα αναπόσπαστο μέρος της εκπαιδευτικής πραγματικότητας στην Ελλάδα. Οι καλοί μαθητές συναγωνίζονται για το ποιος θα κρατήσει τη σημαία, αρκετοί μαθητές κατεβαίνουν στις πρόβες για βήμα χάνοντας έτσι και κάποιες ώρες μαθήματος, ίσως και κάποιο διαγώνισμα κτλ. Γονείς , θείοι και παππούδες καμαρώνουν καθώς τα βλαστάρια τους  παρελαύνουν με αγέρωχο ύφος, σε κάθε πόλη και χωριό .  Όμως η παρέλαση δεν είναι μόνη εορταστική εκδήλωση με αφορμή κάποια εθνική επέτειο, είναι και η σχολική γιορτή την παραμονή της εθνικής επετείου. Κάποιοι μαθητές αρκετές ημέρες  φεύγουν από το μάθημα γιατί έχουν πρόβα για χορωδία, μουσική, ποιήματα. Γενικά υπάρχει ένας αναβρασμός στο σχολείο, που γίνεται μάλιστα ιδιαίτερα αντιληπτός στα μικρά σχολεία ;  Και να πάλι από την αρχή να ζωντανεύουν ο Καραϊσκάκης , ο Κανάρης, η </w:t>
      </w:r>
      <w:proofErr w:type="spellStart"/>
      <w:r w:rsidRPr="00EF737F">
        <w:rPr>
          <w:rFonts w:ascii="Times New Roman" w:eastAsia="Times New Roman" w:hAnsi="Times New Roman" w:cs="Times New Roman"/>
          <w:sz w:val="24"/>
          <w:szCs w:val="24"/>
          <w:lang w:eastAsia="el-GR"/>
        </w:rPr>
        <w:t>Μπουμπουλίνα</w:t>
      </w:r>
      <w:proofErr w:type="spellEnd"/>
      <w:r w:rsidRPr="00EF737F">
        <w:rPr>
          <w:rFonts w:ascii="Times New Roman" w:eastAsia="Times New Roman" w:hAnsi="Times New Roman" w:cs="Times New Roman"/>
          <w:sz w:val="24"/>
          <w:szCs w:val="24"/>
          <w:lang w:eastAsia="el-GR"/>
        </w:rPr>
        <w:t xml:space="preserve"> και ο Μουσολίνι να γίνεται ο περίγελος της ιστορίας. Σαν να μην πέρασε ο χρόνος από τότε που ήμασταν εμείς μαθητές . Ίδια κι απαράλλαχτα ποιήματα και πανηγυρικοί εδώ και τόσα χρόνια επαναλαμβάνονται κάθε Οκτώβρη και Μάρτη τουλάχιστον. Όλα αυτά  δίνουν τουλάχιστον ένα τόνο γραφικότητας στην εκπαιδευτική διαδικασία. όπως ίσως και άλλες δραστηριότητες λιγότερο θεσμοθετημένες, π.χ. το παραδοσιακό </w:t>
      </w:r>
      <w:proofErr w:type="spellStart"/>
      <w:r w:rsidRPr="00EF737F">
        <w:rPr>
          <w:rFonts w:ascii="Times New Roman" w:eastAsia="Times New Roman" w:hAnsi="Times New Roman" w:cs="Times New Roman"/>
          <w:sz w:val="24"/>
          <w:szCs w:val="24"/>
          <w:lang w:eastAsia="el-GR"/>
        </w:rPr>
        <w:t>μπουγέλωμα</w:t>
      </w:r>
      <w:proofErr w:type="spellEnd"/>
      <w:r w:rsidRPr="00EF737F">
        <w:rPr>
          <w:rFonts w:ascii="Times New Roman" w:eastAsia="Times New Roman" w:hAnsi="Times New Roman" w:cs="Times New Roman"/>
          <w:sz w:val="24"/>
          <w:szCs w:val="24"/>
          <w:lang w:eastAsia="el-GR"/>
        </w:rPr>
        <w:t xml:space="preserve"> στο τέλος της σχολικής χρονιάς, θα μπορούσε να πει κάποιος. </w:t>
      </w:r>
    </w:p>
    <w:p w:rsidR="00EF737F" w:rsidRPr="00EF737F" w:rsidRDefault="00EF737F" w:rsidP="00EF737F">
      <w:pPr>
        <w:spacing w:before="100" w:beforeAutospacing="1" w:after="100" w:afterAutospacing="1" w:line="240" w:lineRule="auto"/>
        <w:rPr>
          <w:rFonts w:ascii="Times New Roman" w:eastAsia="Times New Roman" w:hAnsi="Times New Roman" w:cs="Times New Roman"/>
          <w:sz w:val="24"/>
          <w:szCs w:val="24"/>
          <w:lang w:eastAsia="el-GR"/>
        </w:rPr>
      </w:pPr>
      <w:r w:rsidRPr="00EF737F">
        <w:rPr>
          <w:rFonts w:ascii="Times New Roman" w:eastAsia="Times New Roman" w:hAnsi="Times New Roman" w:cs="Times New Roman"/>
          <w:sz w:val="24"/>
          <w:szCs w:val="24"/>
          <w:lang w:eastAsia="el-GR"/>
        </w:rPr>
        <w:t xml:space="preserve">   Μήπως όμως υπάρχει κάποιο πρόβλημα; Μήπως όλα αυτά έχουν ξεπεραστεί στην εποχή μας; Μήπως αποτελούν μια παγιωμένη κατάσταση που στην ουσία δεν προσφέρει κάτι ουσιαστικό με τον τρόπο που γίνεται; Μήπως αποδιοργανώνεται η λειτουργία των σχολείων αρκετές ημέρες πριν τις επετείους; Επίσης προς τι η προσκόλληση σε μιλιταριστικά δρώμενα άλλων δεκαετιών και άλλων καταστάσεων που ευτυχώς έχουν περάσει; Η ιστορική μνήμη και η  τιμή σ’ αυτούς που έπεσαν για την ελευθερία μπορεί να δοθεί με άλλους πιο ουσιαστικούς τρόπους (ομιλίες, ταινίες κτλ), τόσο κατά τη διάρκεια της εκπαιδευτικής διαδικασίας ή σε μια άλλου είδους σχολική εκδήλωση. Επίσης τα τελευταία χρόνια έχει προκύψει και το πρόβλημα με τους αριστούχους αλλοδαπούς μαθητές και με το εάν έχουν το δικαίωμα να κρατήσουν την σημαία στη διάρκεια της παρέλασης, ένα θέμα  που «παίζει» αρκετά και  στα δελτία ειδήσεων.</w:t>
      </w:r>
    </w:p>
    <w:p w:rsidR="00EF737F" w:rsidRPr="00EF737F" w:rsidRDefault="00EF737F" w:rsidP="00EF737F">
      <w:pPr>
        <w:spacing w:before="100" w:beforeAutospacing="1" w:after="100" w:afterAutospacing="1" w:line="240" w:lineRule="auto"/>
        <w:rPr>
          <w:rFonts w:ascii="Times New Roman" w:eastAsia="Times New Roman" w:hAnsi="Times New Roman" w:cs="Times New Roman"/>
          <w:sz w:val="24"/>
          <w:szCs w:val="24"/>
          <w:lang w:eastAsia="el-GR"/>
        </w:rPr>
      </w:pPr>
      <w:r w:rsidRPr="00EF737F">
        <w:rPr>
          <w:rFonts w:ascii="Times New Roman" w:eastAsia="Times New Roman" w:hAnsi="Times New Roman" w:cs="Times New Roman"/>
          <w:sz w:val="24"/>
          <w:szCs w:val="24"/>
          <w:lang w:eastAsia="el-GR"/>
        </w:rPr>
        <w:t xml:space="preserve">    Το συνδικαλιστικό κίνημα κατά τη γνώμη μου θα έπρεπε να πάρει  την πρωτοβουλία και να προτείνει δυναμικά την κατάργηση όλου αυτού του πακέτου που λέγεται «εθνική εορτή- παρέλαση» και την αντικατάστασή του με άλλου είδους εκδηλώσεις. Ίσως κάποιοι πουν ότι αυτός ο τρόπος εορτασμού είναι και ένα κεκτημένου του χώρου μας, μια ευκαιρία για εκτόνωση της εκπαιδευτικής ρουτίνας. Δεν πρέπει όμως να δείξουμε εμείς σαν κλάδος αλλά και σαν κίνημα ότι δεν μπορούμε ν’ ανεχτούμε αναχρονιστικές καταστάσεις που έχουν βρικολακιάσει μέσα στα σχολεία μας και ότι έχουμε να προτείνουμε κάτι πιο σύγχρονο και προοδευτικό, έστω και με κάποιο μικρό κόστος; Παράλληλα λοιπόν με τις υπόλοιπες αγωνιστικές δραστηριότητές μας ας θέσουμε και το ζήτημα των παρελάσεων. Πιστεύω ότι είναι μια λεπτομέρεια που έχει τη δική της σημασία!</w:t>
      </w:r>
    </w:p>
    <w:p w:rsidR="00F41DDA" w:rsidRDefault="00F41DDA"/>
    <w:sectPr w:rsidR="00F41DDA" w:rsidSect="00F41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F737F"/>
    <w:rsid w:val="00EF737F"/>
    <w:rsid w:val="00F41D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F737F"/>
  </w:style>
  <w:style w:type="paragraph" w:styleId="a3">
    <w:name w:val="Body Text"/>
    <w:basedOn w:val="a"/>
    <w:link w:val="Char"/>
    <w:uiPriority w:val="99"/>
    <w:semiHidden/>
    <w:unhideWhenUsed/>
    <w:rsid w:val="00EF73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uiPriority w:val="99"/>
    <w:semiHidden/>
    <w:rsid w:val="00EF737F"/>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82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2666</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Aristidis Tsirimiangos</dc:creator>
  <cp:lastModifiedBy>Aristidis Tsirimiangos</cp:lastModifiedBy>
  <cp:revision>1</cp:revision>
  <dcterms:created xsi:type="dcterms:W3CDTF">2022-12-19T21:23:00Z</dcterms:created>
  <dcterms:modified xsi:type="dcterms:W3CDTF">2022-12-19T21:24:00Z</dcterms:modified>
</cp:coreProperties>
</file>