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DF9">
    <v:background id="_x0000_s1025" o:bwmode="white" fillcolor="#ffddf9" o:targetscreensize="1024,768">
      <v:fill focus="100%" type="gradient"/>
    </v:background>
  </w:background>
  <w:body>
    <w:p w:rsidR="003532B4" w:rsidRPr="003532B4" w:rsidRDefault="00D52FB5" w:rsidP="00D52FB5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666432" behindDoc="0" locked="0" layoutInCell="1" allowOverlap="1" wp14:anchorId="6F5AF3ED" wp14:editId="0F4CACE2">
            <wp:simplePos x="0" y="0"/>
            <wp:positionH relativeFrom="margin">
              <wp:posOffset>-142875</wp:posOffset>
            </wp:positionH>
            <wp:positionV relativeFrom="paragraph">
              <wp:posOffset>-174625</wp:posOffset>
            </wp:positionV>
            <wp:extent cx="714375" cy="714375"/>
            <wp:effectExtent l="0" t="0" r="9525" b="952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74B" w:rsidRPr="009A474B">
        <w:t xml:space="preserve"> </w:t>
      </w:r>
      <w:r w:rsidR="00323BC1" w:rsidRPr="00323BC1">
        <w:rPr>
          <w:b/>
          <w:color w:val="FF0000"/>
          <w:sz w:val="52"/>
          <w:szCs w:val="52"/>
        </w:rPr>
        <w:t>Μπλε όνειρα</w:t>
      </w:r>
    </w:p>
    <w:p w:rsidR="003532B4" w:rsidRDefault="003532B4" w:rsidP="003532B4">
      <w:pPr>
        <w:jc w:val="center"/>
        <w:rPr>
          <w:b/>
          <w:color w:val="538135" w:themeColor="accent6" w:themeShade="BF"/>
          <w:sz w:val="28"/>
          <w:szCs w:val="28"/>
        </w:rPr>
      </w:pPr>
      <w:r w:rsidRPr="00C5340D">
        <w:rPr>
          <w:b/>
          <w:color w:val="FF0000"/>
          <w:sz w:val="52"/>
          <w:szCs w:val="52"/>
        </w:rPr>
        <w:t xml:space="preserve"> </w:t>
      </w:r>
      <w:r w:rsidR="00495D52">
        <w:t xml:space="preserve">              </w:t>
      </w:r>
      <w:r>
        <w:t xml:space="preserve">  </w:t>
      </w:r>
      <w:r w:rsidRPr="008B087B">
        <w:rPr>
          <w:b/>
          <w:color w:val="538135" w:themeColor="accent6" w:themeShade="BF"/>
          <w:sz w:val="28"/>
          <w:szCs w:val="28"/>
        </w:rPr>
        <w:t>Ονοματεπώνυμο : … ……………………………………………………………………………………………</w:t>
      </w:r>
    </w:p>
    <w:p w:rsidR="00B638A7" w:rsidRDefault="00B638A7" w:rsidP="003532B4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10C847B" wp14:editId="684342BD">
                <wp:simplePos x="0" y="0"/>
                <wp:positionH relativeFrom="column">
                  <wp:posOffset>-51435</wp:posOffset>
                </wp:positionH>
                <wp:positionV relativeFrom="paragraph">
                  <wp:posOffset>243205</wp:posOffset>
                </wp:positionV>
                <wp:extent cx="7239000" cy="2324100"/>
                <wp:effectExtent l="38100" t="38100" r="57150" b="571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232410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4B35E" id="Ορθογώνιο 3" o:spid="_x0000_s1026" style="position:absolute;margin-left:-4.05pt;margin-top:19.15pt;width:570pt;height:183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xWuAIAAJoFAAAOAAAAZHJzL2Uyb0RvYy54bWysVEtu2zAQ3RfoHQjuG33sJI0QOTASpCgQ&#10;JEaTImuaoiwBFMmStGV31wv0Cj1EN+2iyA2UK3VISoqRBl0U3UgczswbzpvP6dm24WjDtKmlyHFy&#10;EGPEBJVFLVY5/nh3+eYtRsYSURAuBcvxjhl8Nnv96rRVGUtlJXnBNAIQYbJW5biyVmVRZGjFGmIO&#10;pGIClKXUDbEg6lVUaNICesOjNI6PolbqQmlJmTFwexGUeObxy5JRe1OWhlnEcwxvs/6r/XfpvtHs&#10;lGQrTVRV0/4Z5B9e0ZBaQNAR6oJYgta6/gOqqamWRpb2gMomkmVZU+ZzgGyS+Fk2txVRzOcC5Bg1&#10;0mT+Hyy93iw0qoscTzASpIESdd8ev3Q/uofu++PX7lf3s3tAE8dTq0wG5rdqoXvJwNElvS114/6Q&#10;Dtp6bncjt2xrEYXL43RyEsdQAgq6dJJOExAAJ3pyV9rYd0w2yB1yrKF4nlOyuTI2mA4mLpqQlzXn&#10;cE8yLlAL3RcnRwDqLozkdeHUXtCr5TnXaENcE8RpfDRE3jODd3ABz3FZhrz8ye44CxE+sBJ4gkzS&#10;EMF1KBthCaVM2CSoKlKwEO0QUh6DDR4+aS4A0CGX8MoRuwcYLAPIgB0o6O2dK/MNPjr3qf/NefTw&#10;kaWwo3NTC6lfyoxDVn3kYD+QFKhxLC1lsYMu0jKMl1H0soYSXhFjF0TDPEHZYUfYG/iUXEKpZH/C&#10;qJL680v3zh7aHLQYtTCfOTaf1kQzjPh7AQNwkkynbqC9MD08TkHQ+5rlvkasm3MJ1U9gGynqj87e&#10;8uFYatncwyqZu6igIoJC7BxTqwfh3Ia9AcuIsvncm8EQK2KvxK2iDtyx6lr0bntPtOr72MIIXMth&#10;lkn2rJ2DrfMUcr62sqx9rz/x2vMNC8A3Tr+s3IbZl73V00qd/QYAAP//AwBQSwMEFAAGAAgAAAAh&#10;ACX11DfdAAAACgEAAA8AAABkcnMvZG93bnJldi54bWxMj8FOwzAQRO9I/IO1SFxQ66SJIA1xKorE&#10;kQOhEtdtvHUiYjuKnTb8PdsTHFczevO22i12EGeaQu+dgnSdgCDXet07o+Dw+bYqQISITuPgHSn4&#10;oQC7+vamwlL7i/ugcxONYIgLJSroYhxLKUPbkcWw9iM5zk5+shj5nIzUE14Ybge5SZJHabF3vNDh&#10;SK8dtd/NbBXkYZ/PuDfmwX9tmkN4ovmdx9X93fLyDCLSEv/KcNVndajZ6ehnp4MYFKyKlJsKsiID&#10;cc3TLN2CODI9yTOQdSX/v1D/AgAA//8DAFBLAQItABQABgAIAAAAIQC2gziS/gAAAOEBAAATAAAA&#10;AAAAAAAAAAAAAAAAAABbQ29udGVudF9UeXBlc10ueG1sUEsBAi0AFAAGAAgAAAAhADj9If/WAAAA&#10;lAEAAAsAAAAAAAAAAAAAAAAALwEAAF9yZWxzLy5yZWxzUEsBAi0AFAAGAAgAAAAhABBbTFa4AgAA&#10;mgUAAA4AAAAAAAAAAAAAAAAALgIAAGRycy9lMm9Eb2MueG1sUEsBAi0AFAAGAAgAAAAhACX11Dfd&#10;AAAACgEAAA8AAAAAAAAAAAAAAAAAEgUAAGRycy9kb3ducmV2LnhtbFBLBQYAAAAABAAEAPMAAAAc&#10;BgAAAAA=&#10;" filled="f" strokecolor="#002060" strokeweight="8pt"/>
            </w:pict>
          </mc:Fallback>
        </mc:AlternateContent>
      </w:r>
    </w:p>
    <w:p w:rsidR="00F67DC6" w:rsidRDefault="00886074" w:rsidP="00F4210A">
      <w:pPr>
        <w:spacing w:line="700" w:lineRule="exact"/>
        <w:ind w:left="3600"/>
        <w:rPr>
          <w:b/>
          <w:color w:val="002060"/>
          <w:sz w:val="72"/>
          <w:szCs w:val="72"/>
        </w:rPr>
      </w:pPr>
      <w:r>
        <w:rPr>
          <w:b/>
          <w:noProof/>
          <w:color w:val="538135" w:themeColor="accent6" w:themeShade="BF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C2A44" wp14:editId="61AE40B4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114550" cy="1028700"/>
                <wp:effectExtent l="19050" t="19050" r="19050" b="247650"/>
                <wp:wrapNone/>
                <wp:docPr id="6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28700"/>
                        </a:xfrm>
                        <a:prstGeom prst="wedgeRoundRectCallout">
                          <a:avLst>
                            <a:gd name="adj1" fmla="val -4469"/>
                            <a:gd name="adj2" fmla="val 70774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A57" w:rsidRPr="00886074" w:rsidRDefault="00F67DC6" w:rsidP="005329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88607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Γρά</w:t>
                            </w:r>
                            <w:r w:rsidR="00CB3A57" w:rsidRPr="00886074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ψε</w:t>
                            </w:r>
                          </w:p>
                          <w:p w:rsidR="003532B4" w:rsidRPr="00886074" w:rsidRDefault="00F4210A" w:rsidP="005329B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88607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τι δείχνει η κάθε</w:t>
                            </w:r>
                            <w:r w:rsidR="00D91EA7" w:rsidRPr="0088607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607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εικόνα</w:t>
                            </w:r>
                            <w:r w:rsidR="00D91EA7" w:rsidRPr="0088607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05E2" w:rsidRPr="0088607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7DC6" w:rsidRDefault="00F67D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2A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λλειψοειδής επεξήγηση 4" o:spid="_x0000_s1026" type="#_x0000_t62" style="position:absolute;left:0;text-align:left;margin-left:0;margin-top:2.25pt;width:166.5pt;height:8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Rx2AIAAGwFAAAOAAAAZHJzL2Uyb0RvYy54bWysVMtuEzEU3SPxD5b37UxCXkSdVFGqIKSq&#10;rdqirh2P54H8wnYyKSsEG36A3+gGqgohwR9MfolrzyQNjxUikTzX9vV9nHPvPTpeC45WzNhSyQR3&#10;DmOMmKQqLWWe4FfX84MRRtYRmRKuJEvwLbP4ePL0yVGlx6yrCsVTZhAYkXZc6QQXzulxFFlaMEHs&#10;odJMwmWmjCAOtiaPUkMqsC541I3jQVQpk2qjKLMWTk+aSzwJ9rOMUXeeZZY5xBMMsbmwmrAu/BpN&#10;jsg4N0QXJW3DIP8QhSClBKc7UyfEEbQ05R+mREmNsipzh1SJSGVZSVnIAbLpxL9lc1UQzUIuAI7V&#10;O5js/zNLz1YXBpVpggcYSSKAovpT/Q3+9/XXzcf6h//WX+q7zXtU32/ewfZ7fVd/rh82H+oH1PMA&#10;VtqOwc6VvjDtzoLo0VhnRvgv5InWAfTbHehs7RCFw26n0+v3gRsKd524OxrGgZbo8bk21r1gSiAv&#10;JLhiac4u1VKml8DvjHCuli6gT1an1gUa0jYZkr7uYJQJDqyuCEcHvd7gecv6nk53X2cYD4chMaBz&#10;T+fZvk5nMBgMvR0Is/UK0jZQH4JU85LzUF9cogoSHfWHfUiTQJlnnDgQhQbgrcwxIjyH/qHOhDys&#10;4mXqn3tD1uSLGTcIwk/wfB7Dr3X8i5r3fUJs0eiFqyZPUTpoMV6KBI/84+1rLr11FpoEYPO5eCYb&#10;7rzk1ot1S+hCpbdQJ0Y1DWQ1nZfg75RYd0EMYAv8wRRw57BkXEG2qpUwKpR5+7dzrw+FDLcYVdCB&#10;gMSbJTEMI/5SQon7dt0KZisstoJcipkCQIBdiCaI8MA4vhUzo8QNDIep9wJXRFLw1WDcbmaumQQw&#10;XiibToMatKUm7lReaeqNe4g8stfrG2J0W4AOavdMbbuzLYCmFh51mxqYLp3Kyh24DY4t0tDSoX7a&#10;8eNnxv4+aD0OyclPAAAA//8DAFBLAwQUAAYACAAAACEAtTJ2C9wAAAAGAQAADwAAAGRycy9kb3du&#10;cmV2LnhtbEyPwU7DMBBE70j8g7VI3KhD00Y0ZFOhUooAcWjhA9x4SaLG6yh22/D3LCc4jmY086ZY&#10;jq5TJxpC6xnhdpKAIq68bblG+Px4urkDFaJhazrPhPBNAZbl5UVhcuvPvKXTLtZKSjjkBqGJsc+1&#10;DlVDzoSJ74nF+/KDM1HkUGs7mLOUu05PkyTTzrQsC43padVQddgdHcJqSmGz2FSH1/f12zhbvzzX&#10;/pERr6/Gh3tQkcb4F4ZffEGHUpj2/sg2qA5BjkSE2RyUmGmait5LKsvmoMtC/8cvfwAAAP//AwBQ&#10;SwECLQAUAAYACAAAACEAtoM4kv4AAADhAQAAEwAAAAAAAAAAAAAAAAAAAAAAW0NvbnRlbnRfVHlw&#10;ZXNdLnhtbFBLAQItABQABgAIAAAAIQA4/SH/1gAAAJQBAAALAAAAAAAAAAAAAAAAAC8BAABfcmVs&#10;cy8ucmVsc1BLAQItABQABgAIAAAAIQB+g1Rx2AIAAGwFAAAOAAAAAAAAAAAAAAAAAC4CAABkcnMv&#10;ZTJvRG9jLnhtbFBLAQItABQABgAIAAAAIQC1MnYL3AAAAAYBAAAPAAAAAAAAAAAAAAAAADIFAABk&#10;cnMvZG93bnJldi54bWxQSwUGAAAAAAQABADzAAAAOwYAAAAA&#10;" adj="9835,26087" filled="f" strokecolor="red" strokeweight="2.25pt">
                <v:textbox inset="0,0,0,0">
                  <w:txbxContent>
                    <w:p w:rsidR="00CB3A57" w:rsidRPr="00886074" w:rsidRDefault="00F67DC6" w:rsidP="005329B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88607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Γρά</w:t>
                      </w:r>
                      <w:r w:rsidR="00CB3A57" w:rsidRPr="00886074">
                        <w:rPr>
                          <w:rFonts w:cstheme="min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ψε</w:t>
                      </w:r>
                    </w:p>
                    <w:p w:rsidR="003532B4" w:rsidRPr="00886074" w:rsidRDefault="00F4210A" w:rsidP="005329B5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88607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τι δείχνει η κάθε</w:t>
                      </w:r>
                      <w:r w:rsidR="00D91EA7" w:rsidRPr="0088607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88607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εικόνα</w:t>
                      </w:r>
                      <w:r w:rsidR="00D91EA7" w:rsidRPr="0088607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9D05E2" w:rsidRPr="0088607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.</w:t>
                      </w:r>
                    </w:p>
                    <w:p w:rsidR="00F67DC6" w:rsidRDefault="00F67DC6"/>
                  </w:txbxContent>
                </v:textbox>
                <w10:wrap anchorx="margin"/>
              </v:shape>
            </w:pict>
          </mc:Fallback>
        </mc:AlternateContent>
      </w:r>
      <w:r w:rsidR="00070AA3">
        <w:rPr>
          <w:noProof/>
          <w:lang w:eastAsia="el-GR" w:bidi="ar-SA"/>
        </w:rPr>
        <w:drawing>
          <wp:anchor distT="0" distB="0" distL="114300" distR="114300" simplePos="0" relativeHeight="251711488" behindDoc="0" locked="0" layoutInCell="1" allowOverlap="1" wp14:anchorId="4BE7697E" wp14:editId="07C6F36C">
            <wp:simplePos x="0" y="0"/>
            <wp:positionH relativeFrom="column">
              <wp:posOffset>5796915</wp:posOffset>
            </wp:positionH>
            <wp:positionV relativeFrom="paragraph">
              <wp:posOffset>194945</wp:posOffset>
            </wp:positionV>
            <wp:extent cx="844315" cy="1192669"/>
            <wp:effectExtent l="0" t="0" r="0" b="0"/>
            <wp:wrapNone/>
            <wp:docPr id="82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Εικόνα 81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44315" cy="119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10A">
        <w:rPr>
          <w:noProof/>
          <w:lang w:eastAsia="el-GR" w:bidi="ar-SA"/>
        </w:rPr>
        <w:drawing>
          <wp:anchor distT="0" distB="0" distL="114300" distR="114300" simplePos="0" relativeHeight="251710464" behindDoc="0" locked="0" layoutInCell="1" allowOverlap="1" wp14:anchorId="7675383E" wp14:editId="09FBA3B4">
            <wp:simplePos x="0" y="0"/>
            <wp:positionH relativeFrom="column">
              <wp:posOffset>3869371</wp:posOffset>
            </wp:positionH>
            <wp:positionV relativeFrom="paragraph">
              <wp:posOffset>189865</wp:posOffset>
            </wp:positionV>
            <wp:extent cx="1075690" cy="1047115"/>
            <wp:effectExtent l="38100" t="38100" r="29210" b="38735"/>
            <wp:wrapNone/>
            <wp:docPr id="38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Εικόνα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8497">
                      <a:off x="0" y="0"/>
                      <a:ext cx="107569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10A">
        <w:rPr>
          <w:noProof/>
          <w:lang w:eastAsia="el-GR" w:bidi="ar-SA"/>
        </w:rPr>
        <w:drawing>
          <wp:anchor distT="0" distB="0" distL="114300" distR="114300" simplePos="0" relativeHeight="251709440" behindDoc="0" locked="0" layoutInCell="1" allowOverlap="1" wp14:anchorId="15C3E990" wp14:editId="17E4037F">
            <wp:simplePos x="0" y="0"/>
            <wp:positionH relativeFrom="column">
              <wp:posOffset>2358390</wp:posOffset>
            </wp:positionH>
            <wp:positionV relativeFrom="paragraph">
              <wp:posOffset>243205</wp:posOffset>
            </wp:positionV>
            <wp:extent cx="933450" cy="971550"/>
            <wp:effectExtent l="0" t="0" r="0" b="0"/>
            <wp:wrapNone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1419" b="77768" l="1125" r="501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" t="12089" r="51658" b="20061"/>
                    <a:stretch/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DC6">
        <w:rPr>
          <w:b/>
          <w:color w:val="002060"/>
          <w:sz w:val="72"/>
          <w:szCs w:val="72"/>
        </w:rPr>
        <w:t xml:space="preserve">  </w:t>
      </w:r>
    </w:p>
    <w:p w:rsidR="00F67DC6" w:rsidRDefault="00E918F8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     </w:t>
      </w:r>
      <w:r w:rsidR="00F4210A">
        <w:rPr>
          <w:b/>
          <w:color w:val="385623" w:themeColor="accent6" w:themeShade="80"/>
          <w:sz w:val="72"/>
          <w:szCs w:val="72"/>
        </w:rPr>
        <w:t xml:space="preserve">              </w:t>
      </w:r>
    </w:p>
    <w:p w:rsidR="00F4210A" w:rsidRDefault="00886074" w:rsidP="00177642">
      <w:pPr>
        <w:spacing w:line="700" w:lineRule="exact"/>
        <w:rPr>
          <w:b/>
          <w:color w:val="385623" w:themeColor="accent6" w:themeShade="80"/>
          <w:sz w:val="72"/>
          <w:szCs w:val="72"/>
        </w:rPr>
      </w:pPr>
      <w:r>
        <w:rPr>
          <w:rFonts w:ascii="Arial Black" w:hAnsi="Arial Black"/>
          <w:b/>
          <w:noProof/>
          <w:color w:val="500DB3"/>
          <w:sz w:val="40"/>
          <w:szCs w:val="40"/>
          <w:lang w:eastAsia="el-GR" w:bidi="ar-SA"/>
        </w:rPr>
        <w:drawing>
          <wp:anchor distT="0" distB="0" distL="114300" distR="114300" simplePos="0" relativeHeight="251664384" behindDoc="0" locked="0" layoutInCell="1" allowOverlap="1" wp14:anchorId="17D2BE99" wp14:editId="0AE6BBAB">
            <wp:simplePos x="0" y="0"/>
            <wp:positionH relativeFrom="margin">
              <wp:posOffset>576580</wp:posOffset>
            </wp:positionH>
            <wp:positionV relativeFrom="paragraph">
              <wp:posOffset>136525</wp:posOffset>
            </wp:positionV>
            <wp:extent cx="791765" cy="904875"/>
            <wp:effectExtent l="0" t="0" r="889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6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10A" w:rsidRPr="00070AA3" w:rsidRDefault="00070AA3" w:rsidP="00177642">
      <w:pPr>
        <w:spacing w:line="700" w:lineRule="exact"/>
        <w:rPr>
          <w:b/>
          <w:color w:val="385623" w:themeColor="accent6" w:themeShade="80"/>
          <w:sz w:val="56"/>
          <w:szCs w:val="56"/>
        </w:rPr>
      </w:pPr>
      <w:r>
        <w:rPr>
          <w:b/>
          <w:color w:val="385623" w:themeColor="accent6" w:themeShade="80"/>
          <w:sz w:val="72"/>
          <w:szCs w:val="72"/>
        </w:rPr>
        <w:t xml:space="preserve">                 </w:t>
      </w:r>
      <w:r w:rsidRPr="00070AA3">
        <w:rPr>
          <w:b/>
          <w:color w:val="385623" w:themeColor="accent6" w:themeShade="80"/>
          <w:sz w:val="56"/>
          <w:szCs w:val="56"/>
        </w:rPr>
        <w:t xml:space="preserve">_ _ _ _ _ _ _  </w:t>
      </w:r>
      <w:r>
        <w:rPr>
          <w:b/>
          <w:color w:val="385623" w:themeColor="accent6" w:themeShade="80"/>
          <w:sz w:val="56"/>
          <w:szCs w:val="56"/>
        </w:rPr>
        <w:t xml:space="preserve">   </w:t>
      </w:r>
      <w:r w:rsidRPr="00070AA3">
        <w:rPr>
          <w:b/>
          <w:color w:val="385623" w:themeColor="accent6" w:themeShade="80"/>
          <w:sz w:val="56"/>
          <w:szCs w:val="56"/>
        </w:rPr>
        <w:t xml:space="preserve"> _ _ _ _ _</w:t>
      </w:r>
      <w:r>
        <w:rPr>
          <w:b/>
          <w:color w:val="385623" w:themeColor="accent6" w:themeShade="80"/>
          <w:sz w:val="56"/>
          <w:szCs w:val="56"/>
        </w:rPr>
        <w:t xml:space="preserve">       </w:t>
      </w:r>
      <w:r w:rsidRPr="00070AA3">
        <w:rPr>
          <w:b/>
          <w:color w:val="385623" w:themeColor="accent6" w:themeShade="80"/>
          <w:sz w:val="56"/>
          <w:szCs w:val="56"/>
        </w:rPr>
        <w:t>_ _ _ _ _</w:t>
      </w:r>
    </w:p>
    <w:p w:rsidR="00B638A7" w:rsidRDefault="00B638A7" w:rsidP="00177642">
      <w:pPr>
        <w:spacing w:line="700" w:lineRule="exact"/>
        <w:rPr>
          <w:b/>
          <w:color w:val="C00000"/>
          <w:sz w:val="28"/>
          <w:szCs w:val="28"/>
        </w:rPr>
      </w:pPr>
    </w:p>
    <w:p w:rsidR="00F4210A" w:rsidRDefault="008E2B58" w:rsidP="00177642">
      <w:pPr>
        <w:spacing w:line="700" w:lineRule="exact"/>
        <w:rPr>
          <w:b/>
          <w:color w:val="C00000"/>
          <w:sz w:val="28"/>
          <w:szCs w:val="28"/>
        </w:rPr>
      </w:pPr>
      <w:r>
        <w:rPr>
          <w:b/>
          <w:noProof/>
          <w:color w:val="FF0000"/>
          <w:sz w:val="52"/>
          <w:szCs w:val="52"/>
          <w:lang w:eastAsia="el-G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62101" wp14:editId="453CF722">
                <wp:simplePos x="0" y="0"/>
                <wp:positionH relativeFrom="margin">
                  <wp:align>center</wp:align>
                </wp:positionH>
                <wp:positionV relativeFrom="paragraph">
                  <wp:posOffset>506730</wp:posOffset>
                </wp:positionV>
                <wp:extent cx="7248525" cy="2514600"/>
                <wp:effectExtent l="38100" t="38100" r="66675" b="57150"/>
                <wp:wrapNone/>
                <wp:docPr id="11" name="Στρογγυλεμένο 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514600"/>
                        </a:xfrm>
                        <a:prstGeom prst="roundRect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FE802" id="Στρογγυλεμένο ορθογώνιο 11" o:spid="_x0000_s1026" style="position:absolute;margin-left:0;margin-top:39.9pt;width:570.75pt;height:198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nd0gIAALwFAAAOAAAAZHJzL2Uyb0RvYy54bWysVM1uEzEQviPxDpbvdJNV0paomypqFYRU&#10;tVVb1LPj9WZX8nqM7fxxQ4IrL8GZU4UEAtQ32LwSY+9Po1JxQOSw8XhmvvF883N0vC4lWQpjC1AJ&#10;7e/1KBGKQ1qoeULf3ExfHFJiHVMpk6BEQjfC0uPx82dHKz0SMeQgU2EIgig7WumE5s7pURRZnouS&#10;2T3QQqEyA1Myh6KZR6lhK0QvZRT3evvRCkyqDXBhLd6e1ko6DvhZJri7yDIrHJEJxbe58DXhO/Pf&#10;aHzERnPDdF7w5hnsH15RskJh0A7qlDlGFqb4A6osuAELmdvjUEaQZQUXIQfMpt97lM11zrQIuSA5&#10;Vnc02f8Hy8+Xl4YUKdauT4liJdao+rz9sH1f3Vd31d32Y/Wj+lr9rL5Uv6p7Ut2j4ptXbT/hxXe8&#10;Qj8kcaXtCLGu9aVpJItHz8g6M6X/x1zJOhC/6YgXa0c4Xh7Eg8NhPKSEoy4e9gf7vVCa6MFdG+te&#10;CSiJPyTUwEKlV1jewDpbnlmHcdG+tfMhFUwLKUOJpSIrzLHX98heZ0EWqVcHwcxnJ9KQJcM2mU57&#10;+PNJIdyOGUpS4aVPtU4unNxGCo8h1ZXIkElMJ64j+B4WHSzjXCjXr1U5S0UdbbgbrPUIoQOgR87w&#10;lR12A9Ba1iAtdv3mxt67ijACnXOT+t+cO48QGZTrnMtCgXkqM4lZNZFr+5akmhrP0gzSDfaZgXoA&#10;rebTAut4xqy7ZAYnDmcTt4i7wE8mAUsFzYmSHMy7p+69PQ4CailZ4QQn1L5dMCMoka8VjsjL/mDg&#10;Rz4Ig+FBjILZ1cx2NWpRngBWH6cAXxeO3t7J9pgZKG9x2Ux8VFQxxTF2QrkzrXDi6s2C64qLySSY&#10;4Zhr5s7UteYe3LPqW/RmfcuMbprZ4RycQzvtbPSonWtb76lgsnCQFaHXH3ht+MYVERqnWWd+B+3K&#10;weph6Y5/AwAA//8DAFBLAwQUAAYACAAAACEAUbis7N8AAAAIAQAADwAAAGRycy9kb3ducmV2Lnht&#10;bEyPS0/DMBCE70j8B2uRuFEnUUvTkE2FePSAuFBA4ujGmweN11HsNOHf457gOJrRzDf5djadONHg&#10;WssI8SICQVxa3XKN8PH+fJOCcF6xVp1lQvghB9vi8iJXmbYTv9Fp72sRSthlCqHxvs+kdGVDRrmF&#10;7YmDV9nBKB/kUEs9qCmUm04mUXQrjWo5LDSqp4eGyuN+NAgvr+kkH83muKuSp3H39Vl9JywRr6/m&#10;+zsQnmb/F4YzfkCHIjAd7MjaiQ4hHPEI603gP7vxMl6BOCAs16sUZJHL/weKXwAAAP//AwBQSwEC&#10;LQAUAAYACAAAACEAtoM4kv4AAADhAQAAEwAAAAAAAAAAAAAAAAAAAAAAW0NvbnRlbnRfVHlwZXNd&#10;LnhtbFBLAQItABQABgAIAAAAIQA4/SH/1gAAAJQBAAALAAAAAAAAAAAAAAAAAC8BAABfcmVscy8u&#10;cmVsc1BLAQItABQABgAIAAAAIQD4+bnd0gIAALwFAAAOAAAAAAAAAAAAAAAAAC4CAABkcnMvZTJv&#10;RG9jLnhtbFBLAQItABQABgAIAAAAIQBRuKzs3wAAAAgBAAAPAAAAAAAAAAAAAAAAACwFAABkcnMv&#10;ZG93bnJldi54bWxQSwUGAAAAAAQABADzAAAAOAYAAAAA&#10;" filled="f" strokecolor="red" strokeweight="8pt">
                <v:stroke joinstyle="miter"/>
                <w10:wrap anchorx="margin"/>
              </v:roundrect>
            </w:pict>
          </mc:Fallback>
        </mc:AlternateContent>
      </w:r>
    </w:p>
    <w:p w:rsidR="00B4343D" w:rsidRPr="00B4343D" w:rsidRDefault="008E2B58" w:rsidP="00AE5D68">
      <w:pPr>
        <w:rPr>
          <w:b/>
          <w:color w:val="7030A0"/>
          <w:sz w:val="18"/>
          <w:szCs w:val="1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28F6B" wp14:editId="7D14E8A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1743075" cy="1333500"/>
                <wp:effectExtent l="19050" t="19050" r="28575" b="190500"/>
                <wp:wrapNone/>
                <wp:docPr id="5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33500"/>
                        </a:xfrm>
                        <a:prstGeom prst="wedgeRoundRectCallout">
                          <a:avLst>
                            <a:gd name="adj1" fmla="val -5707"/>
                            <a:gd name="adj2" fmla="val 6160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B58" w:rsidRPr="008E2B58" w:rsidRDefault="00F67DC6" w:rsidP="008E2B5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D6BC5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E2B58" w:rsidRPr="008E2B58">
                              <w:rPr>
                                <w:rFonts w:cstheme="min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Γράψε</w:t>
                            </w:r>
                          </w:p>
                          <w:p w:rsidR="008E2B58" w:rsidRPr="008E2B58" w:rsidRDefault="008E2B58" w:rsidP="008E2B5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τις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παρεούλες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(συλλαβές) που λείπουν</w:t>
                            </w:r>
                            <w:r w:rsidRPr="008E2B58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B7795" w:rsidRPr="00E02459" w:rsidRDefault="00CB3A57" w:rsidP="00E02459">
                            <w:pPr>
                              <w:spacing w:after="0" w:line="420" w:lineRule="exact"/>
                              <w:jc w:val="center"/>
                              <w:rPr>
                                <w:rFonts w:asciiTheme="majorHAnsi" w:hAnsiTheme="majorHAnsi" w:cstheme="majorHAnsi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02459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8F6B" id="_x0000_s1027" type="#_x0000_t62" style="position:absolute;margin-left:0;margin-top:7.3pt;width:137.25pt;height:1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w60wIAAHMFAAAOAAAAZHJzL2Uyb0RvYy54bWysVN1q2zAUvh/sHYTuW9tJk5RQp4SUjEFp&#10;S9vRa0WWEw/9TVLidFdjvdkL7DV6s5UyBtsbOK+0I9lOs61XYxjkI53/7/wcHa8FRytmbKFkipP9&#10;GCMmqcoKOU/xm+vp3iFG1hGZEa4kS/Ets/h49PLFUamHrKMWimfMIDAi7bDUKV44p4dRZOmCCWL3&#10;lWYSmLkygji4mnmUGVKCdcGjThz3o1KZTBtFmbXwelIz8SjYz3NG3XmeW+YQTzHE5sJpwjnzZzQ6&#10;IsO5IXpR0CYM8g9RCFJIcLo1dUIcQUtT/GVKFNQoq3K3T5WIVJ4XlIUcIJsk/iObqwXRLOQC4Fi9&#10;hcn+P7P0bHVhUJGluIeRJAJKVH2uvsP3UH3bfKp++n/1tbrffETVw+YDXH9U99WX6nFzVz2iAw9g&#10;qe0Q7FzpC9PcLJAejXVuhP9DnmgdQL/dgs7WDlF4TAYH3XgA3inwkm6324tDWaIndW2se8WUQJ5I&#10;ccmyObtUS5ldQn0nhHO1dAF9sjq1LpQha5Ih2dsEo1xwqOqKcLTXG8SDpuo7Mp1dmX7Sf06muyuT&#10;9Pv9YAfCbLwC1QbqQ5BqWnAe+otLVKa4c9gLaRJo85wTBxkLDcBbOceI8DnMD3Um5GEVLzKv7g1Z&#10;M59NuEEQfoqn00m8xec3Me/7hNhFLRdYdZ6icDBivBApPgTdrTaX3joLQwKwQaSRr2RdO0+59Wwd&#10;WiNpqzxT2S20i1H1HFlNpwW4PSXWXRADEMOIwTJw53DkXEHSqqEwWijz/rl3Lw/9DFyMShhEAOTd&#10;khiGEX8todP91LaEaYlZS8ilmCjABYoM0QQSFIzjLZkbJW5gR4y9F2ARScFXDXVzmbh6IcCWoWw8&#10;DmIwnZq4U3mlqTfukfIAX69viNFNHzpo4TPVDmnTBx7GXdm6FcZLp/Jii3GNYwM4THbQabaQXx27&#10;9yD1tCtHvwAAAP//AwBQSwMEFAAGAAgAAAAhALhlDynbAAAABwEAAA8AAABkcnMvZG93bnJldi54&#10;bWxMj0FPwzAMhe9I/IfISNxYSrWNqTSdJiTEYRxogXvamKaicaom67J/jznBzX7Pev5euU9uFAvO&#10;YfCk4H6VgUDqvBmoV/Dx/ny3AxGiJqNHT6jgggH21fVVqQvjz1Tj0sRecAiFQiuwMU6FlKGz6HRY&#10;+QmJvS8/Ox15nXtpZn3mcDfKPMu20umB+IPVEz5Z7L6bk1OQXsZN3Rxed3aoP8OSQvump6NStzfp&#10;8AgiYop/x/CLz+hQMVPrT2SCGBVwkcjqeguC3fxhvQHR8pCzIqtS/uevfgAAAP//AwBQSwECLQAU&#10;AAYACAAAACEAtoM4kv4AAADhAQAAEwAAAAAAAAAAAAAAAAAAAAAAW0NvbnRlbnRfVHlwZXNdLnht&#10;bFBLAQItABQABgAIAAAAIQA4/SH/1gAAAJQBAAALAAAAAAAAAAAAAAAAAC8BAABfcmVscy8ucmVs&#10;c1BLAQItABQABgAIAAAAIQDFvHw60wIAAHMFAAAOAAAAAAAAAAAAAAAAAC4CAABkcnMvZTJvRG9j&#10;LnhtbFBLAQItABQABgAIAAAAIQC4ZQ8p2wAAAAcBAAAPAAAAAAAAAAAAAAAAAC0FAABkcnMvZG93&#10;bnJldi54bWxQSwUGAAAAAAQABADzAAAANQYAAAAA&#10;" adj="9567,24107" filled="f" strokecolor="#ffc000" strokeweight="2.25pt">
                <v:textbox inset="0,0,0,0">
                  <w:txbxContent>
                    <w:p w:rsidR="008E2B58" w:rsidRPr="008E2B58" w:rsidRDefault="00F67DC6" w:rsidP="008E2B5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BD6BC5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8E2B58" w:rsidRPr="008E2B58">
                        <w:rPr>
                          <w:rFonts w:cstheme="minorHAnsi"/>
                          <w:b/>
                          <w:color w:val="00B050"/>
                          <w:sz w:val="36"/>
                          <w:szCs w:val="36"/>
                        </w:rPr>
                        <w:t>Γράψε</w:t>
                      </w:r>
                    </w:p>
                    <w:p w:rsidR="008E2B58" w:rsidRPr="008E2B58" w:rsidRDefault="008E2B58" w:rsidP="008E2B5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 xml:space="preserve">τις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παρεούλες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 xml:space="preserve"> (συλλαβές) που λείπουν</w:t>
                      </w:r>
                      <w:r w:rsidRPr="008E2B58"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.</w:t>
                      </w:r>
                    </w:p>
                    <w:p w:rsidR="002B7795" w:rsidRPr="00E02459" w:rsidRDefault="00CB3A57" w:rsidP="00E02459">
                      <w:pPr>
                        <w:spacing w:after="0" w:line="420" w:lineRule="exact"/>
                        <w:jc w:val="center"/>
                        <w:rPr>
                          <w:rFonts w:asciiTheme="majorHAnsi" w:hAnsiTheme="majorHAnsi" w:cstheme="majorHAnsi"/>
                          <w:color w:val="002060"/>
                          <w:sz w:val="48"/>
                          <w:szCs w:val="48"/>
                        </w:rPr>
                      </w:pPr>
                      <w:r w:rsidRPr="00E02459">
                        <w:rPr>
                          <w:rFonts w:asciiTheme="majorHAnsi" w:hAnsiTheme="majorHAnsi" w:cstheme="majorHAnsi"/>
                          <w:b/>
                          <w:color w:val="7030A0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DC6" w:rsidRDefault="006C1E4D" w:rsidP="00AE5D68">
      <w:pPr>
        <w:rPr>
          <w:b/>
          <w:color w:val="7030A0"/>
          <w:sz w:val="48"/>
          <w:szCs w:val="48"/>
        </w:rPr>
      </w:pPr>
      <w:r>
        <w:rPr>
          <w:noProof/>
          <w:lang w:eastAsia="el-GR" w:bidi="ar-SA"/>
        </w:rPr>
        <w:drawing>
          <wp:anchor distT="0" distB="0" distL="114300" distR="114300" simplePos="0" relativeHeight="251714560" behindDoc="0" locked="0" layoutInCell="1" allowOverlap="1" wp14:anchorId="6F8B28BF" wp14:editId="48A710D0">
            <wp:simplePos x="0" y="0"/>
            <wp:positionH relativeFrom="column">
              <wp:posOffset>5663565</wp:posOffset>
            </wp:positionH>
            <wp:positionV relativeFrom="paragraph">
              <wp:posOffset>250825</wp:posOffset>
            </wp:positionV>
            <wp:extent cx="1167239" cy="1238124"/>
            <wp:effectExtent l="0" t="0" r="0" b="635"/>
            <wp:wrapNone/>
            <wp:docPr id="58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Εικόνα 57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1529" b="84765" l="10500" r="87000">
                                  <a14:foregroundMark x1="39563" y1="33412" x2="39563" y2="33412"/>
                                  <a14:foregroundMark x1="20250" y1="27294" x2="20250" y2="27294"/>
                                  <a14:foregroundMark x1="64125" y1="26176" x2="64125" y2="26176"/>
                                  <a14:foregroundMark x1="62375" y1="16706" x2="62375" y2="16706"/>
                                  <a14:foregroundMark x1="41313" y1="18941" x2="41313" y2="18941"/>
                                  <a14:foregroundMark x1="45438" y1="45706" x2="45438" y2="45706"/>
                                  <a14:foregroundMark x1="45750" y1="65824" x2="45750" y2="65824"/>
                                  <a14:foregroundMark x1="77500" y1="56882" x2="77500" y2="56882"/>
                                  <a14:foregroundMark x1="50131" y1="30467" x2="50131" y2="304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2" t="12221" r="13028" b="14671"/>
                    <a:stretch/>
                  </pic:blipFill>
                  <pic:spPr>
                    <a:xfrm>
                      <a:off x="0" y="0"/>
                      <a:ext cx="1167239" cy="1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26B">
        <w:rPr>
          <w:noProof/>
          <w:lang w:eastAsia="el-GR" w:bidi="ar-SA"/>
        </w:rPr>
        <w:drawing>
          <wp:anchor distT="0" distB="0" distL="114300" distR="114300" simplePos="0" relativeHeight="251713536" behindDoc="0" locked="0" layoutInCell="1" allowOverlap="1" wp14:anchorId="6ACDFF5B" wp14:editId="7BCA3746">
            <wp:simplePos x="0" y="0"/>
            <wp:positionH relativeFrom="column">
              <wp:posOffset>3529965</wp:posOffset>
            </wp:positionH>
            <wp:positionV relativeFrom="paragraph">
              <wp:posOffset>260350</wp:posOffset>
            </wp:positionV>
            <wp:extent cx="1133475" cy="1133475"/>
            <wp:effectExtent l="0" t="0" r="9525" b="9525"/>
            <wp:wrapNone/>
            <wp:docPr id="25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125" b="100000" l="250" r="100000">
                                  <a14:foregroundMark x1="45375" y1="80125" x2="45375" y2="80125"/>
                                  <a14:foregroundMark x1="15125" y1="33125" x2="15125" y2="33125"/>
                                  <a14:foregroundMark x1="19625" y1="29125" x2="19625" y2="29125"/>
                                  <a14:foregroundMark x1="11500" y1="38125" x2="11500" y2="38125"/>
                                  <a14:foregroundMark x1="91875" y1="39500" x2="91875" y2="39500"/>
                                  <a14:foregroundMark x1="88250" y1="34125" x2="88250" y2="34125"/>
                                  <a14:foregroundMark x1="84250" y1="28250" x2="84250" y2="28250"/>
                                  <a14:foregroundMark x1="21000" y1="16500" x2="21000" y2="16500"/>
                                  <a14:foregroundMark x1="86000" y1="33125" x2="86000" y2="33125"/>
                                  <a14:foregroundMark x1="84625" y1="28625" x2="84625" y2="28625"/>
                                  <a14:foregroundMark x1="91500" y1="36750" x2="91500" y2="36750"/>
                                  <a14:foregroundMark x1="9625" y1="37250" x2="9625" y2="37250"/>
                                  <a14:foregroundMark x1="16500" y1="31750" x2="16500" y2="31750"/>
                                  <a14:foregroundMark x1="21375" y1="29500" x2="21375" y2="29125"/>
                                  <a14:foregroundMark x1="91500" y1="45375" x2="91500" y2="45375"/>
                                  <a14:foregroundMark x1="11500" y1="44875" x2="11500" y2="44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21">
        <w:rPr>
          <w:b/>
          <w:noProof/>
          <w:color w:val="7030A0"/>
          <w:sz w:val="48"/>
          <w:szCs w:val="48"/>
          <w:lang w:eastAsia="el-GR" w:bidi="ar-SA"/>
        </w:rPr>
        <w:drawing>
          <wp:anchor distT="0" distB="0" distL="114300" distR="114300" simplePos="0" relativeHeight="251712512" behindDoc="0" locked="0" layoutInCell="1" allowOverlap="1" wp14:anchorId="17B763F4" wp14:editId="7182544A">
            <wp:simplePos x="0" y="0"/>
            <wp:positionH relativeFrom="column">
              <wp:posOffset>1604010</wp:posOffset>
            </wp:positionH>
            <wp:positionV relativeFrom="paragraph">
              <wp:posOffset>209196</wp:posOffset>
            </wp:positionV>
            <wp:extent cx="1542847" cy="1155160"/>
            <wp:effectExtent l="0" t="0" r="0" b="381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65760">
                      <a:off x="0" y="0"/>
                      <a:ext cx="1542847" cy="115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21">
        <w:rPr>
          <w:b/>
          <w:color w:val="7030A0"/>
          <w:sz w:val="48"/>
          <w:szCs w:val="48"/>
        </w:rPr>
        <w:t xml:space="preserve">                                   </w:t>
      </w:r>
    </w:p>
    <w:p w:rsidR="008E2B58" w:rsidRDefault="008E2B58" w:rsidP="00A0321A">
      <w:pPr>
        <w:spacing w:line="480" w:lineRule="auto"/>
        <w:ind w:left="3855"/>
        <w:rPr>
          <w:b/>
          <w:color w:val="7030A0"/>
          <w:sz w:val="28"/>
          <w:szCs w:val="28"/>
        </w:rPr>
      </w:pPr>
    </w:p>
    <w:p w:rsidR="008E2B58" w:rsidRDefault="008E2B58" w:rsidP="00A0321A">
      <w:pPr>
        <w:spacing w:line="480" w:lineRule="auto"/>
        <w:ind w:left="3855"/>
        <w:rPr>
          <w:b/>
          <w:color w:val="7030A0"/>
          <w:sz w:val="28"/>
          <w:szCs w:val="28"/>
        </w:rPr>
      </w:pPr>
      <w:r w:rsidRPr="00F67DC6">
        <w:rPr>
          <w:b/>
          <w:noProof/>
          <w:color w:val="385623" w:themeColor="accent6" w:themeShade="80"/>
          <w:sz w:val="28"/>
          <w:szCs w:val="28"/>
          <w:lang w:eastAsia="el-GR" w:bidi="ar-SA"/>
        </w:rPr>
        <w:drawing>
          <wp:anchor distT="0" distB="0" distL="114300" distR="114300" simplePos="0" relativeHeight="251667456" behindDoc="0" locked="0" layoutInCell="1" allowOverlap="1" wp14:anchorId="6EE07E82" wp14:editId="35623E82">
            <wp:simplePos x="0" y="0"/>
            <wp:positionH relativeFrom="margin">
              <wp:posOffset>729615</wp:posOffset>
            </wp:positionH>
            <wp:positionV relativeFrom="paragraph">
              <wp:posOffset>344170</wp:posOffset>
            </wp:positionV>
            <wp:extent cx="590550" cy="716791"/>
            <wp:effectExtent l="0" t="0" r="0" b="762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521" w:rsidRDefault="00D1526B" w:rsidP="00997521">
      <w:pPr>
        <w:spacing w:line="480" w:lineRule="auto"/>
        <w:rPr>
          <w:b/>
          <w:color w:val="7030A0"/>
          <w:sz w:val="28"/>
          <w:szCs w:val="28"/>
        </w:rPr>
      </w:pPr>
      <w:r>
        <w:rPr>
          <w:b/>
          <w:color w:val="385623" w:themeColor="accent6" w:themeShade="80"/>
          <w:sz w:val="56"/>
          <w:szCs w:val="56"/>
        </w:rPr>
        <w:t xml:space="preserve">               </w:t>
      </w:r>
      <w:r w:rsidR="00997521">
        <w:rPr>
          <w:b/>
          <w:color w:val="385623" w:themeColor="accent6" w:themeShade="80"/>
          <w:sz w:val="56"/>
          <w:szCs w:val="56"/>
        </w:rPr>
        <w:t xml:space="preserve"> ____</w:t>
      </w:r>
      <w:proofErr w:type="spellStart"/>
      <w:r w:rsidR="00997521">
        <w:rPr>
          <w:b/>
          <w:color w:val="385623" w:themeColor="accent6" w:themeShade="80"/>
          <w:sz w:val="56"/>
          <w:szCs w:val="56"/>
        </w:rPr>
        <w:t>κά</w:t>
      </w:r>
      <w:proofErr w:type="spellEnd"/>
      <w:r w:rsidR="00997521">
        <w:rPr>
          <w:b/>
          <w:color w:val="385623" w:themeColor="accent6" w:themeShade="80"/>
          <w:sz w:val="56"/>
          <w:szCs w:val="56"/>
        </w:rPr>
        <w:t>___</w:t>
      </w:r>
      <w:r w:rsidR="00997521" w:rsidRPr="00070AA3">
        <w:rPr>
          <w:b/>
          <w:color w:val="385623" w:themeColor="accent6" w:themeShade="80"/>
          <w:sz w:val="56"/>
          <w:szCs w:val="56"/>
        </w:rPr>
        <w:t xml:space="preserve"> </w:t>
      </w:r>
      <w:r>
        <w:rPr>
          <w:b/>
          <w:color w:val="385623" w:themeColor="accent6" w:themeShade="80"/>
          <w:sz w:val="56"/>
          <w:szCs w:val="56"/>
        </w:rPr>
        <w:t xml:space="preserve">    </w:t>
      </w:r>
      <w:proofErr w:type="spellStart"/>
      <w:r>
        <w:rPr>
          <w:b/>
          <w:color w:val="385623" w:themeColor="accent6" w:themeShade="80"/>
          <w:sz w:val="56"/>
          <w:szCs w:val="56"/>
        </w:rPr>
        <w:t>τύ</w:t>
      </w:r>
      <w:proofErr w:type="spellEnd"/>
      <w:r w:rsidRPr="00D1526B">
        <w:rPr>
          <w:b/>
          <w:color w:val="385623" w:themeColor="accent6" w:themeShade="80"/>
          <w:sz w:val="56"/>
          <w:szCs w:val="56"/>
        </w:rPr>
        <w:t>__</w:t>
      </w:r>
      <w:r>
        <w:rPr>
          <w:b/>
          <w:color w:val="385623" w:themeColor="accent6" w:themeShade="80"/>
          <w:sz w:val="56"/>
          <w:szCs w:val="56"/>
        </w:rPr>
        <w:t>_</w:t>
      </w:r>
      <w:r w:rsidRPr="00D1526B">
        <w:rPr>
          <w:b/>
          <w:color w:val="385623" w:themeColor="accent6" w:themeShade="80"/>
          <w:sz w:val="56"/>
          <w:szCs w:val="56"/>
        </w:rPr>
        <w:t xml:space="preserve">_ </w:t>
      </w:r>
      <w:r>
        <w:rPr>
          <w:b/>
          <w:color w:val="385623" w:themeColor="accent6" w:themeShade="80"/>
          <w:sz w:val="56"/>
          <w:szCs w:val="56"/>
        </w:rPr>
        <w:t xml:space="preserve">__ </w:t>
      </w:r>
      <w:r w:rsidR="006C1E4D">
        <w:rPr>
          <w:b/>
          <w:color w:val="385623" w:themeColor="accent6" w:themeShade="80"/>
          <w:sz w:val="56"/>
          <w:szCs w:val="56"/>
        </w:rPr>
        <w:t xml:space="preserve">     </w:t>
      </w:r>
      <w:r w:rsidR="006C1E4D" w:rsidRPr="006C1E4D">
        <w:rPr>
          <w:b/>
          <w:color w:val="385623" w:themeColor="accent6" w:themeShade="80"/>
          <w:sz w:val="56"/>
          <w:szCs w:val="56"/>
        </w:rPr>
        <w:t xml:space="preserve">____ </w:t>
      </w:r>
      <w:proofErr w:type="spellStart"/>
      <w:r w:rsidR="006C1E4D">
        <w:rPr>
          <w:b/>
          <w:color w:val="385623" w:themeColor="accent6" w:themeShade="80"/>
          <w:sz w:val="56"/>
          <w:szCs w:val="56"/>
        </w:rPr>
        <w:t>ού</w:t>
      </w:r>
      <w:proofErr w:type="spellEnd"/>
      <w:r w:rsidR="006C1E4D" w:rsidRPr="006C1E4D">
        <w:rPr>
          <w:b/>
          <w:color w:val="385623" w:themeColor="accent6" w:themeShade="80"/>
          <w:sz w:val="56"/>
          <w:szCs w:val="56"/>
        </w:rPr>
        <w:t>__</w:t>
      </w:r>
    </w:p>
    <w:bookmarkStart w:id="0" w:name="_GoBack"/>
    <w:bookmarkEnd w:id="0"/>
    <w:p w:rsidR="00074C12" w:rsidRDefault="00316CE6" w:rsidP="00074C12">
      <w:pPr>
        <w:spacing w:line="480" w:lineRule="auto"/>
        <w:ind w:left="3855"/>
        <w:rPr>
          <w:b/>
          <w:color w:val="7030A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1309" behindDoc="1" locked="0" layoutInCell="1" allowOverlap="1" wp14:anchorId="1DD64034" wp14:editId="3F69C1AA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1000125" cy="628650"/>
                <wp:effectExtent l="19050" t="0" r="47625" b="38100"/>
                <wp:wrapNone/>
                <wp:docPr id="23" name="Καρδιά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286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F30A" id="Καρδιά 23" o:spid="_x0000_s1026" style="position:absolute;margin-left:27.55pt;margin-top:29pt;width:78.75pt;height:49.5pt;z-index:-2516551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1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9TnQIAAHMFAAAOAAAAZHJzL2Uyb0RvYy54bWysVM1uEzEQviPxDpbvdH9oSom6qaJWQUhV&#10;W9Ginh2vnV3J6zG2k0248Ro8AxckLrxEeCXG3p9GpeKAuNgznplvfjwzZ+fbRpGNsK4GXdDsKKVE&#10;aA5lrVcF/Xi/eHVKifNMl0yBFgXdCUfPZy9fnLVmKnKoQJXCEgTRbtqaglbem2mSOF6JhrkjMEKj&#10;UIJtmEfWrpLSshbRG5XkaXqStGBLY4EL5/D1shPSWcSXUnB/I6UTnqiCYmw+njaey3AmszM2XVlm&#10;qpr3YbB/iKJhtUanI9Ql84ysbf0HVFNzCw6kP+LQJCBlzUXMAbPJ0ifZ3FXMiJgLFseZsUzu/8Hy&#10;682tJXVZ0Pw1JZo1+Ef7r/vvv77sf+x/7r8RfMYatcZNUfXO3Nqec0iGhLfSNuHGVMg21nU31lVs&#10;PeH4mKVpmuUTSjjKTvLTk0ksfPJobazz7wQ0JBCYnWDWx3qyzZXz6BJ1B53gzYGqy0WtVGTsanmh&#10;LNkw/OTFAp0N8AdqSUihCzpSfqdEMFb6g5BYAAwzjx5j64kRj3EutM86UcVK0bmZHHoJzRosYpgR&#10;MCBLDG/E7gEGzQ5kwO7y6/WDqYidOxqnfwusMx4tomfQfjRuag32OQCFWfWeO30M/6A0gVxCucP2&#10;sNDNjTN8UeMHXTHnb5nFQcGRwuH3N3hIBW1BoacoqcB+fu496OMPo5SSFgevoO7TmllBiXqvsbPf&#10;ZsfHYVIjczx5kyNjDyXLQ4leNxeA357hmjE8kkHfq4GUFpoH3BHz4BVFTHP0XVDu7cBc+G4h4Jbh&#10;Yj6PajidhvkrfWd4AA9VDf13v31g1vRd6rG/r2EYUjZ90qudbrDUMF97kHVs5Me69vXGyY6N02+h&#10;sDoO+aj1uCtnvwEAAP//AwBQSwMEFAAGAAgAAAAhAL9xKYTfAAAABwEAAA8AAABkcnMvZG93bnJl&#10;di54bWxMj0tvwjAQhO+V+h+sReoFFQfUQBTioD5UFam9QLlwW+LNQ43XUexA+u9remlPO6tZzXyb&#10;bUbTijP1rrGsYD6LQBAXVjdcKTh8vt4nIJxH1thaJgXf5GCT395kmGp74R2d974SIYRdigpq77tU&#10;SlfUZNDNbEccvNL2Bn1Y+0rqHi8h3LRyEUVLabDh0FBjR881FV/7wSgYtg+rZjt/eZ8mT3LxkZTH&#10;8m3aKXU3GR/XIDyN/u8YrvgBHfLAdLIDaydaBeERryBOwry68SoGcfoVEcg8k//58x8AAAD//wMA&#10;UEsBAi0AFAAGAAgAAAAhALaDOJL+AAAA4QEAABMAAAAAAAAAAAAAAAAAAAAAAFtDb250ZW50X1R5&#10;cGVzXS54bWxQSwECLQAUAAYACAAAACEAOP0h/9YAAACUAQAACwAAAAAAAAAAAAAAAAAvAQAAX3Jl&#10;bHMvLnJlbHNQSwECLQAUAAYACAAAACEA2Nk/U50CAABzBQAADgAAAAAAAAAAAAAAAAAuAgAAZHJz&#10;L2Uyb0RvYy54bWxQSwECLQAUAAYACAAAACEAv3EphN8AAAAHAQAADwAAAAAAAAAAAAAAAAD3BAAA&#10;ZHJzL2Rvd25yZXYueG1sUEsFBgAAAAAEAAQA8wAAAAMGAAAAAA==&#10;" path="m500063,157163v208359,-366713,1020960,,,471487c-520898,157163,291703,-209550,500063,157163xe" fillcolor="red" strokecolor="#1f4d78 [1604]" strokeweight="1pt">
                <v:stroke joinstyle="miter"/>
                <v:path arrowok="t" o:connecttype="custom" o:connectlocs="500063,157163;500063,628650;500063,157163" o:connectangles="0,0,0"/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CE62475" wp14:editId="441167F5">
                <wp:simplePos x="0" y="0"/>
                <wp:positionH relativeFrom="column">
                  <wp:posOffset>4881880</wp:posOffset>
                </wp:positionH>
                <wp:positionV relativeFrom="paragraph">
                  <wp:posOffset>425450</wp:posOffset>
                </wp:positionV>
                <wp:extent cx="923925" cy="581025"/>
                <wp:effectExtent l="19050" t="0" r="47625" b="47625"/>
                <wp:wrapNone/>
                <wp:docPr id="21" name="Καρδιά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637B" id="Καρδιά 21" o:spid="_x0000_s1026" style="position:absolute;margin-left:384.4pt;margin-top:33.5pt;width:72.75pt;height:4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NfnAIAAHIFAAAOAAAAZHJzL2Uyb0RvYy54bWysVM1u2zAMvg/YOwi6r3a8ZmuDOkXQIsOA&#10;oi3WDj0rshQLkEVNUuJkt73GnmGXAbvsJbJXGiU7btAVOwzzQSZF8uOPSJ6dbxpN1sJ5Baako6Oc&#10;EmE4VMosS/rxfv7qhBIfmKmYBiNKuhWenk9fvjhr7UQUUIOuhCMIYvyktSWtQ7CTLPO8Fg3zR2CF&#10;QaEE17CArFtmlWMtojc6K/L8TdaCq6wDLrzH28tOSKcJX0rBw42UXgSiS4qxhXS6dC7imU3P2GTp&#10;mK0V78Ng/xBFw5RBpwPUJQuMrJz6A6pR3IEHGY44NBlIqbhIOWA2o/xJNnc1syLlgsXxdiiT/3+w&#10;/Hp964iqSlqMKDGswTfafd19//Vl92P3c/eN4DXWqLV+gqp39tb1nEcyJryRrol/TIVsUl23Q13F&#10;JhCOl6fF69NiTAlH0fhklCONKNmjsXU+vBPQkEhgcoK5kMrJ1lc+dLp7nejMg1bVXGmdGLdcXGhH&#10;1gzfeD7P8evhD9SymEEXc6LCVotorM0HITF/jLJIHlPniQGPcS5MGHWimlWiczM+9BJ7NVqklBJg&#10;RJYY3oDdA+w1O5A9dpdfrx9NRWrcwTj/W2Cd8WCRPIMJg3GjDLjnADRm1Xvu9DH8g9JEcgHVFrvD&#10;QTc23vK5wge6Yj7cModzghOFsx9u8JAa2pJCT1FSg/v83H3UxxdGKSUtzl1J/acVc4IS/d5gY5+O&#10;jo/joCbmePy2QMYdShaHErNqLgCfHXsXo0tk1A96T0oHzQOuiFn0iiJmOPouKQ9uz1yEbh/gkuFi&#10;NktqOJyWhStzZ3kEj1WN/Xe/eWDO9l0asL2vYT+jbPKkVzvdaGlgtgogVWrkx7r29cbBTo3TL6G4&#10;OQ75pPW4Kqe/AQAA//8DAFBLAwQUAAYACAAAACEAGMknB+EAAAAKAQAADwAAAGRycy9kb3ducmV2&#10;LnhtbEyPQU/CQBCF7yb+h82YeJMtWkqt3RJj4kliECFy3HaHtrE723QXKP56xpMeJ/Plve/li9F2&#10;4oiDbx0pmE4iEEiVMy3VCjafr3cpCB80Gd05QgVn9LAorq9ynRl3og88rkMtOIR8phU0IfSZlL5q&#10;0Go/cT0S//ZusDrwOdTSDPrE4baT91GUSKtb4oZG9/jSYPW9PlgFX7H9icvV7v1tmcrzarurkj0t&#10;lbq9GZ+fQAQcwx8Mv/qsDgU7le5AxotOwTxJWT0oSOa8iYHHafwAomRyls5AFrn8P6G4AAAA//8D&#10;AFBLAQItABQABgAIAAAAIQC2gziS/gAAAOEBAAATAAAAAAAAAAAAAAAAAAAAAABbQ29udGVudF9U&#10;eXBlc10ueG1sUEsBAi0AFAAGAAgAAAAhADj9If/WAAAAlAEAAAsAAAAAAAAAAAAAAAAALwEAAF9y&#10;ZWxzLy5yZWxzUEsBAi0AFAAGAAgAAAAhAJvTs1+cAgAAcgUAAA4AAAAAAAAAAAAAAAAALgIAAGRy&#10;cy9lMm9Eb2MueG1sUEsBAi0AFAAGAAgAAAAhABjJJwfhAAAACgEAAA8AAAAAAAAAAAAAAAAA9gQA&#10;AGRycy9kb3ducmV2LnhtbFBLBQYAAAAABAAEAPMAAAAEBgAAAAA=&#10;" path="m461963,145256v192484,-338931,943173,,,435769c-481211,145256,269478,-193675,461963,145256xe" fillcolor="red" strokecolor="#1f4d78 [1604]" strokeweight="1pt">
                <v:stroke joinstyle="miter"/>
                <v:path arrowok="t" o:connecttype="custom" o:connectlocs="461963,145256;461963,581025;461963,145256" o:connectangles="0,0,0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269FE24" wp14:editId="6747B1A6">
                <wp:simplePos x="0" y="0"/>
                <wp:positionH relativeFrom="column">
                  <wp:posOffset>3943350</wp:posOffset>
                </wp:positionH>
                <wp:positionV relativeFrom="paragraph">
                  <wp:posOffset>268605</wp:posOffset>
                </wp:positionV>
                <wp:extent cx="771525" cy="733425"/>
                <wp:effectExtent l="0" t="0" r="28575" b="28575"/>
                <wp:wrapNone/>
                <wp:docPr id="16" name="Γελαστό πρόσωπ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45D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16" o:spid="_x0000_s1026" type="#_x0000_t96" style="position:absolute;margin-left:310.5pt;margin-top:21.15pt;width:60.75pt;height:5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bGqwIAAC0FAAAOAAAAZHJzL2Uyb0RvYy54bWysVM1uEzEQviPxDpbvdJM0adqoSZU2CkKq&#10;2kgt6nni9WYt+Q/b+eNUBBek3ngSDpw48AbJKzH2btqUckLk4Mx4/na++canZyslyYI7L4zu0+ZB&#10;gxKumcmFnvXp+9vxm2NKfACdgzSa9+mae3o2eP3qdGl7vGVKI3PuCCbRvre0fVqGYHtZ5lnJFfgD&#10;Y7lGY2GcgoCqm2W5gyVmVzJrNRpH2dK43DrDuPd4O6qMdJDyFwVn4booPA9E9il+W0inS+c0ntng&#10;FHozB7YUrP4M+IevUCA0Fn1MNYIAZO7Ei1RKMGe8KcIBMyozRSEYTz1gN83GH93clGB56gXB8fYR&#10;Jv//0rKrxcQRkePsjijRoHBGm2+bH5ufm+/bz9sv2weyvd9+2j6g8nV7v/lF0A9BW1rfw9gbO3G1&#10;5lGMCKwKp+I/9kZWCej1I9B8FQjDy2632Wl1KGFo6h4etlHGLNlTsHU+vOVGkSj0qVdC8vUYWEQD&#10;erC49KEK2DnGa2+kyMdCyqS42fRCOrIAnPwYf400bKzxzE1qssTeW100EwbIwEJCQFFZxMTrGSUg&#10;Z0htFlyq/Sza7xfpnJ+cjzqVUwk5r0p3Gviru6vdU6fP8sQuRuDLKiSZYgj0lAi4HlKoPj2OiXaZ&#10;pI5WngheYxEnUs0gSlOTr3GwzlSM95aNBRa5BB8m4JDi2C6ubbjGo5AGMTC1RElp3Me/3Ud/ZB5a&#10;KVniyiA+H+bgOCXynUZOnjTb7bhjSWl3ui1U3L5lum/Rc3VhcDZNfCAsS2L0D3InFs6oO9zuYayK&#10;JtAMa1eTqJWLUK0yvg+MD4fJDffKQrjUN5bF5BGnCO/t6g6crfkUkIhXZrdeLwhV+cZIbYbzYAqR&#10;2PaEK04wKriTaZb1+xGXfl9PXk+v3OA3AAAA//8DAFBLAwQUAAYACAAAACEAnwIWnOAAAAAKAQAA&#10;DwAAAGRycy9kb3ducmV2LnhtbEyPy2rDMBBF94X+g5hCd40cNy8cyyEYAm53TQPdKtbENpVGxlIS&#10;p1/f6apZDnO499x8MzorLjiEzpOC6SQBgVR701Gj4PC5e1mBCFGT0dYTKrhhgE3x+JDrzPgrfeBl&#10;HxvBIRQyraCNsc+kDHWLToeJ75H4d/KD05HPoZFm0FcOd1amSbKQTnfEDa3usWyx/t6fnYKx6r9K&#10;b95vh+7NxbIa7Lb62Sn1/DRu1yAijvEfhj99VoeCnY7+TCYIq2CRTnlLVDBLX0EwsJylcxBHJufL&#10;Fcgil/cTil8AAAD//wMAUEsBAi0AFAAGAAgAAAAhALaDOJL+AAAA4QEAABMAAAAAAAAAAAAAAAAA&#10;AAAAAFtDb250ZW50X1R5cGVzXS54bWxQSwECLQAUAAYACAAAACEAOP0h/9YAAACUAQAACwAAAAAA&#10;AAAAAAAAAAAvAQAAX3JlbHMvLnJlbHNQSwECLQAUAAYACAAAACEAQHtWxqsCAAAtBQAADgAAAAAA&#10;AAAAAAAAAAAuAgAAZHJzL2Uyb0RvYy54bWxQSwECLQAUAAYACAAAACEAnwIWnOAAAAAKAQAADwAA&#10;AAAAAAAAAAAAAAAFBQAAZHJzL2Rvd25yZXYueG1sUEsFBgAAAAAEAAQA8wAAABIGAAAAAA==&#10;" fillcolor="yellow" strokecolor="#41719c" strokeweight="1pt">
                <v:stroke joinstyle="miter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4770FD6" wp14:editId="26A7591D">
                <wp:simplePos x="0" y="0"/>
                <wp:positionH relativeFrom="column">
                  <wp:posOffset>3147378</wp:posOffset>
                </wp:positionH>
                <wp:positionV relativeFrom="paragraph">
                  <wp:posOffset>306705</wp:posOffset>
                </wp:positionV>
                <wp:extent cx="771525" cy="733425"/>
                <wp:effectExtent l="0" t="0" r="28575" b="28575"/>
                <wp:wrapNone/>
                <wp:docPr id="14" name="Γελαστό πρόσωπ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701F" id="Γελαστό πρόσωπο 14" o:spid="_x0000_s1026" type="#_x0000_t96" style="position:absolute;margin-left:247.85pt;margin-top:24.15pt;width:60.75pt;height:57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cYqgIAAC0FAAAOAAAAZHJzL2Uyb0RvYy54bWysVM1uEzEQviPxDpbvdJM0IW3UTZU2CkKq&#10;aKUW9TzxerOW/Ift/HEqggtSbzwJB04ceIPklRh7N21KOSFycGY8fzvffOOT05WSZMGdF0bntH3Q&#10;ooRrZgqhZzl9fzN5dUSJD6ALkEbznK65p6fDly9OlnbAO6YysuCOYBLtB0ub0yoEO8gyzyquwB8Y&#10;yzUaS+MUBFTdLCscLDG7klmn1XqdLY0rrDOMe4+349pIhyl/WXIWLsvS80BkTvHbQjpdOqfxzIYn&#10;MJg5sJVgzWfAP3yFAqGx6EOqMQQgcyeepVKCOeNNGQ6YUZkpS8F46gG7abf+6Oa6AstTLwiOtw8w&#10;+f+Xlr1bXDkiCpxdlxINCme0+bb5sfm5+b79vP2yvSfbu+2n7T0qX7d3m18E/RC0pfUDjL22V67R&#10;PIoRgVXpVPzH3sgqAb1+AJqvAmF42e+3e50eJQxN/cPDLsqYJXsMts6HN9woEoWceiUkX0+ARTRg&#10;AIsLH+qAnWO89kaKYiKkTIqbTc+lIwvAyU/w10rDxhpP3KQmS+y900czYYAMLCUEFJVFTLyeUQJy&#10;htRmwaXaT6L9fpHe2fHZuFc7VVDwunSvhb+mu8Y9dfokT+xiDL6qQ5IphsBAiYDrIYXK6VFMtMsk&#10;dbTyRPAGiziRegZRmppijYN1pma8t2wisMgF+HAFDimO7eLahks8SmkQA9NIlFTGffzbffRH5qGV&#10;kiWuDOLzYQ6OUyLfauTkcbvbjTuWlG6v30HF7Vum+xY9V+cGZ9PGB8KyJEb/IHdi6Yy6xe0exapo&#10;As2wdj2JRjkP9Srj+8D4aJTccK8shAt9bVlMHnGK8N6sbsHZhk8BifjO7NbrGaFq3xipzWgeTCkS&#10;2x5xxQlGBXcyzbJ5P+LS7+vJ6/GVG/4GAAD//wMAUEsDBBQABgAIAAAAIQC/jRXo3wAAAAoBAAAP&#10;AAAAZHJzL2Rvd25yZXYueG1sTI/BTsMwDIbvSLxDZCRuLN0GXSlNp6nSpMKNMYlr1pi2InGqJts6&#10;nh5zYjdb/vT7+4v15Kw44Rh6TwrmswQEUuNNT62C/cf2IQMRoiajrSdUcMEA6/L2ptC58Wd6x9Mu&#10;toJDKORaQRfjkEsZmg6dDjM/IPHty49OR17HVppRnzncWblIklQ63RN/6PSAVYfN9+7oFEz18Fl5&#10;83bZ968uVvVoN/XPVqn7u2nzAiLiFP9h+NNndSjZ6eCPZIKwCh6fn1aM8pAtQTCQzlcLEAcm02UG&#10;sizkdYXyFwAA//8DAFBLAQItABQABgAIAAAAIQC2gziS/gAAAOEBAAATAAAAAAAAAAAAAAAAAAAA&#10;AABbQ29udGVudF9UeXBlc10ueG1sUEsBAi0AFAAGAAgAAAAhADj9If/WAAAAlAEAAAsAAAAAAAAA&#10;AAAAAAAALwEAAF9yZWxzLy5yZWxzUEsBAi0AFAAGAAgAAAAhACD4ZxiqAgAALQUAAA4AAAAAAAAA&#10;AAAAAAAALgIAAGRycy9lMm9Eb2MueG1sUEsBAi0AFAAGAAgAAAAhAL+NFejfAAAACgEAAA8AAAAA&#10;AAAAAAAAAAAABAUAAGRycy9kb3ducmV2LnhtbFBLBQYAAAAABAAEAPMAAAAQBgAAAAA=&#10;" fillcolor="yellow" strokecolor="#41719c" strokeweight="1pt">
                <v:stroke joinstyle="miter"/>
              </v:shape>
            </w:pict>
          </mc:Fallback>
        </mc:AlternateContent>
      </w:r>
      <w:r w:rsidR="00074C12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D12753D" wp14:editId="48289ED8">
                <wp:simplePos x="0" y="0"/>
                <wp:positionH relativeFrom="column">
                  <wp:posOffset>2348865</wp:posOffset>
                </wp:positionH>
                <wp:positionV relativeFrom="paragraph">
                  <wp:posOffset>301625</wp:posOffset>
                </wp:positionV>
                <wp:extent cx="771525" cy="733425"/>
                <wp:effectExtent l="0" t="0" r="28575" b="28575"/>
                <wp:wrapNone/>
                <wp:docPr id="12" name="Γελαστό πρόσωπ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B8D1" id="Γελαστό πρόσωπο 12" o:spid="_x0000_s1026" type="#_x0000_t96" style="position:absolute;margin-left:184.95pt;margin-top:23.75pt;width:60.75pt;height:57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SHswIAAIgFAAAOAAAAZHJzL2Uyb0RvYy54bWysVM1uEzEQviPxDpbvdDdpQiDqpopaBSFV&#10;bUSLena8dtaS1za2k004FcEFqTeehAMnDrxB9pUYezfbiFYcEHvwznhmvvnxzJycbkqJ1sw6oVWG&#10;e0cpRkxRnQu1zPD7m9mLVxg5T1ROpFYsw1vm8Onk+bOTyoxZXxda5swiAFFuXJkMF96bcZI4WrCS&#10;uCNtmAIh17YkHli7THJLKkAvZdJP05dJpW1urKbMObg9b4R4EvE5Z9Rfce6YRzLDEJuPp43nIpzJ&#10;5ISMl5aYQtA2DPIPUZREKHDaQZ0TT9DKikdQpaBWO839EdVlojkXlMUcIJte+kc21wUxLOYCxXGm&#10;K5P7f7D0cj23SOTwdn2MFCnhjXbfdj92P3ff68/1l/oe1Xf1p/oemK/13e4XAj0oWmXcGGyvzdy2&#10;nAMyVGDDbRn+kBvaxEJvu0KzjUcULkej3rA/xIiCaHR8PAAaUJIHY2Odf8N0iQKRYVcKybYzQkM1&#10;yJisL5xvDPaK4dppKfKZkDIydrk4kxatCbz8DL40Pjb4OFBLQhpN4JHyW8mCsVTvGIeqQKj96DH2&#10;I+vwCKVM+V4jKkjOGjfDFL42k84i5hUBAzKH8DrsFiD0+mPsJr9WP5iy2M6dcfq3wBrjziJ61sp3&#10;xqVQ2j4FICGr1nOjD+EflCaQC51voWesbobJGToT8EoXxPk5sTA9MGewEfwVHFzqKsO6pTAqtP34&#10;1H3Qh6YGKUYVTCM8+YcVsQwj+VZBu7/uDQZhfCMzGI76wNhDyeJQolblmYZn78HuMTSSQd/LPcmt&#10;Lm9hcUyDVxARRcF3hqm3e+bMN1sCVg9l02lUg5E1xF+oa0MDeKhq6L+bzS2xpm1VDz1+qfeT+6hX&#10;G91gqfR05TUXsZEf6trWG8Y9Nk67msI+OeSj1sMCnfwGAAD//wMAUEsDBBQABgAIAAAAIQBjccfE&#10;4gAAAAoBAAAPAAAAZHJzL2Rvd25yZXYueG1sTI9BS8NAEIXvgv9hGcGb3dTEtInZFBUFpQhtVbxu&#10;s2MSzM6G7LaN/fWOJ3sc3sd73xSL0XZij4NvHSmYTiIQSJUzLdUK3t+eruYgfNBkdOcIFfygh0V5&#10;flbo3LgDrXG/CbXgEvK5VtCE0OdS+qpBq/3E9UicfbnB6sDnUEsz6AOX205eR1EqrW6JFxrd40OD&#10;1fdmZxXMXhw9h2j1elzOH4/jx2d8v1zFSl1ejHe3IAKO4R+GP31Wh5Kdtm5HxotOQZxmGaMKktkN&#10;CAaSbJqA2DKZxhHIspCnL5S/AAAA//8DAFBLAQItABQABgAIAAAAIQC2gziS/gAAAOEBAAATAAAA&#10;AAAAAAAAAAAAAAAAAABbQ29udGVudF9UeXBlc10ueG1sUEsBAi0AFAAGAAgAAAAhADj9If/WAAAA&#10;lAEAAAsAAAAAAAAAAAAAAAAALwEAAF9yZWxzLy5yZWxzUEsBAi0AFAAGAAgAAAAhAPVoRIezAgAA&#10;iAUAAA4AAAAAAAAAAAAAAAAALgIAAGRycy9lMm9Eb2MueG1sUEsBAi0AFAAGAAgAAAAhAGNxx8Ti&#10;AAAACgEAAA8AAAAAAAAAAAAAAAAADQUAAGRycy9kb3ducmV2LnhtbFBLBQYAAAAABAAEAPMAAAAc&#10;BgAAAAA=&#10;" fillcolor="yellow" strokecolor="#1f4d78 [1604]" strokeweight="1pt">
                <v:stroke joinstyle="miter"/>
              </v:shape>
            </w:pict>
          </mc:Fallback>
        </mc:AlternateContent>
      </w:r>
      <w:r w:rsidR="00B638A7"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9629DB5" wp14:editId="37490F68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7296150" cy="2781300"/>
                <wp:effectExtent l="38100" t="38100" r="57150" b="571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78130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C7D2" id="Ορθογώνιο 15" o:spid="_x0000_s1026" style="position:absolute;margin-left:0;margin-top:12.15pt;width:574.5pt;height:219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3TyAIAANoFAAAOAAAAZHJzL2Uyb0RvYy54bWysVE1u1DAU3iNxB8t7mskwM22jZqpRqyKk&#10;0la0qGvXsZtIjp+xPX/suABX4BBsYIF6g/RKPDuZdFQGFohN4vf/3vd+jo5XtSILYV0FOqfp3oAS&#10;oTkUlb7P6Yebs1cHlDjPdMEUaJHTtXD0ePryxdHSZGIIJahCWIJOtMuWJqel9yZLEsdLUTO3B0Zo&#10;FEqwNfNI2vuksGyJ3muVDAeDSbIEWxgLXDiH3NNWSKfRv5SC+0spnfBE5RRz8/Fr4/cufJPpEcvu&#10;LTNlxbs02D9kUbNKY9De1SnzjMxt9ZuruuIWHEi/x6FOQMqKi1gDVpMOnlVzXTIjYi0IjjM9TO7/&#10;ueUXiytLqgJ7N6ZEsxp71Hx9/Nx8bx6ab49fmp/Nj+aBoBCRWhqXocG1ubId5fAZyl5JW4c/FkRW&#10;Ed11j65YecKRuT88nKRjbAJH2XD/IH09iPgnT+bGOv9GQE3CI6cW2xdRZYtz5zEkqm5UQjQNZ5VS&#10;sYVKkyXWMEgn6DTIHKiqCOJIhHESJ8qSBcNBYJwL7SdRT83rd1C0fLRtU2IZsnFwWvZow8bwcTCD&#10;p5jMVhCUKY3MgFGLSnz5tRIhA6XfC4k4Iw7DNr9dKaWtqGSFaEOP/xg6OgyeJdbY++4c7PbdAtjp&#10;B1MRF6Q37oD7m3FvESOD9r1xXWmwuypTPg2zg/jIVn8DUgtNQOkOijVOoYV2PZ3hZxUOwDlz/opZ&#10;3EccGrwx/hI/UgE2GroXJSXYT7v4QR/XBKWULHG/c+o+zpkVlKi3GhfoMB2NwkGIxGi8P0TCbkvu&#10;tiV6Xp8ATk6K18zw+Az6Xm2e0kJ9i6doFqKiiGmOsXPKvd0QJ769O3jMuJjNohoeAcP8ub42PDgP&#10;qIYBv1ndMmu6LfC4QBewuQUse7YMrW6w1DCbe5BV3JQnXDu88YDELnTHLlyobTpqPZ3k6S8AAAD/&#10;/wMAUEsDBBQABgAIAAAAIQC3aiSQ3QAAAAgBAAAPAAAAZHJzL2Rvd25yZXYueG1sTI/BTsMwEETv&#10;SP0Ha5F6o07TKIIQp6qQUDlwaeADNvE2CcTrNHab0K/HPcFxdlYzb/LtbHpxodF1lhWsVxEI4trq&#10;jhsFnx+vD48gnEfW2FsmBT/kYFss7nLMtJ34QJfSNyKEsMtQQev9kEnp6pYMupUdiIN3tKNBH+TY&#10;SD3iFMJNL+MoSqXBjkNDiwO9tFR/l2ej4Mtf0+RaHUs8UXfYv79NWtc7pZb38+4ZhKfZ/z3DDT+g&#10;QxGYKntm7USvIAzxCuJkA+LmrpOncKkUJGm8AVnk8v+A4hcAAP//AwBQSwECLQAUAAYACAAAACEA&#10;toM4kv4AAADhAQAAEwAAAAAAAAAAAAAAAAAAAAAAW0NvbnRlbnRfVHlwZXNdLnhtbFBLAQItABQA&#10;BgAIAAAAIQA4/SH/1gAAAJQBAAALAAAAAAAAAAAAAAAAAC8BAABfcmVscy8ucmVsc1BLAQItABQA&#10;BgAIAAAAIQAwq33TyAIAANoFAAAOAAAAAAAAAAAAAAAAAC4CAABkcnMvZTJvRG9jLnhtbFBLAQIt&#10;ABQABgAIAAAAIQC3aiSQ3QAAAAgBAAAPAAAAAAAAAAAAAAAAACIFAABkcnMvZG93bnJldi54bWxQ&#10;SwUGAAAAAAQABADzAAAALAYAAAAA&#10;" filled="f" strokecolor="#a8d08d [1945]" strokeweight="8pt">
                <w10:wrap anchorx="margin"/>
              </v:rect>
            </w:pict>
          </mc:Fallback>
        </mc:AlternateContent>
      </w:r>
    </w:p>
    <w:p w:rsidR="00F97B07" w:rsidRDefault="00074C12" w:rsidP="00074C12">
      <w:pPr>
        <w:spacing w:line="480" w:lineRule="exact"/>
        <w:ind w:left="3856"/>
        <w:rPr>
          <w:b/>
          <w:color w:val="C00000"/>
          <w:sz w:val="56"/>
          <w:szCs w:val="56"/>
        </w:rPr>
      </w:pPr>
      <w:r w:rsidRPr="00074C12">
        <w:rPr>
          <w:b/>
          <w:noProof/>
          <w:color w:val="C00000"/>
          <w:sz w:val="28"/>
          <w:szCs w:val="28"/>
          <w:highlight w:val="yellow"/>
          <w:lang w:eastAsia="el-GR" w:bidi="ar-SA"/>
        </w:rPr>
        <w:drawing>
          <wp:anchor distT="0" distB="0" distL="114300" distR="114300" simplePos="0" relativeHeight="251704320" behindDoc="0" locked="0" layoutInCell="1" allowOverlap="1" wp14:anchorId="72ED68F7" wp14:editId="18E0D201">
            <wp:simplePos x="0" y="0"/>
            <wp:positionH relativeFrom="page">
              <wp:posOffset>717550</wp:posOffset>
            </wp:positionH>
            <wp:positionV relativeFrom="paragraph">
              <wp:posOffset>1199515</wp:posOffset>
            </wp:positionV>
            <wp:extent cx="609600" cy="991870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A7" w:rsidRPr="00074C12">
        <w:rPr>
          <w:b/>
          <w:noProof/>
          <w:color w:val="C00000"/>
          <w:sz w:val="28"/>
          <w:szCs w:val="28"/>
          <w:highlight w:val="yellow"/>
          <w:lang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53706" wp14:editId="0B7C9FAC">
                <wp:simplePos x="0" y="0"/>
                <wp:positionH relativeFrom="margin">
                  <wp:posOffset>-22860</wp:posOffset>
                </wp:positionH>
                <wp:positionV relativeFrom="paragraph">
                  <wp:posOffset>28575</wp:posOffset>
                </wp:positionV>
                <wp:extent cx="2324100" cy="1066800"/>
                <wp:effectExtent l="19050" t="19050" r="19050" b="228600"/>
                <wp:wrapNone/>
                <wp:docPr id="13" name="Ελλειψοειδής επεξήγησ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66800"/>
                        </a:xfrm>
                        <a:prstGeom prst="wedgeRoundRectCallout">
                          <a:avLst>
                            <a:gd name="adj1" fmla="val 1135"/>
                            <a:gd name="adj2" fmla="val 6784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2B4" w:rsidRPr="00A0321A" w:rsidRDefault="008C4662" w:rsidP="00A0321A">
                            <w:pPr>
                              <w:spacing w:after="0" w:line="420" w:lineRule="exact"/>
                              <w:jc w:val="center"/>
                              <w:rPr>
                                <w:rFonts w:cs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0321A"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Γράψε</w:t>
                            </w: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λεξούλες</w:t>
                            </w:r>
                            <w:r w:rsidR="003E69B2" w:rsidRPr="00A0321A"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με τις συλλαβές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3706" id="_x0000_s1028" type="#_x0000_t62" style="position:absolute;left:0;text-align:left;margin-left:-1.8pt;margin-top:2.25pt;width:183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g22wIAAHMFAAAOAAAAZHJzL2Uyb0RvYy54bWysVM1uEzEQviPxDpbvdHeTNomibqooVRFS&#10;1VZtUc+O15td5D9sJ7vlhODCC/AavUBVISR4g80rMfZu0kA5IRLJO+MZz883P4dHteBoxYwtlUxx&#10;shdjxCRVWSkXKX59ffJihJF1RGaEK8lSfMssPpo8f3ZY6THrqULxjBkERqQdVzrFhXN6HEWWFkwQ&#10;u6c0kyDMlRHEAWsWUWZIBdYFj3pxPIgqZTJtFGXWwu1xK8STYD/PGXXneW6ZQzzFEJsLpwnn3J/R&#10;5JCMF4booqRdGOQfohCklOB0a+qYOIKWpnxiSpTUKKtyt0eViFSel5SFHCCbJP4jm6uCaBZyAXCs&#10;3sJk/59Zera6MKjMoHZ9jCQRUKPmc/Md/vfNt/Wn5qf/Nl+bu/UH1Nyv3wP7o7lrvjQP64/NA9r3&#10;CFbajsHQlb4wHWeB9HDUuRH+C4miOqB+u0Wd1Q5RuOz1e/tJDMWhIEviwWAEDNiJHp9rY91LpgTy&#10;RIorli3YpVrK7BIKPCOcq6UL8JPVqXWhDlmXDMneJBjlgkNZV4SjJOkfdFXfUentqgyGo/3kqQ7g&#10;s2NmMBgMuyg7pxDvJk4fgVQnJeehv7hEFeQ5OhgeQJYE2jznxAEpNABv5QIjwhcwP9SZkIZVvMz8&#10;c2/ImsV8xg2C6FM8jPvxdAPPb2re9zGxRasXRG0OonQwYrwUKQZk4deFzaW3zsKQAGoecV/ItnSe&#10;cvW8Dq3R8y/8zVxlt9AuRrVzZDU9KcHtKbHughhAGKoIy8Cdw5FzBUmrjsKoUObd3+69PvQzSDGq&#10;YBABkLdLYhhG/JWETvdTuyHMhphvCLkUMwW4QI0hmkDCA+P4hsyNEjewI6beC4iIpOCrhbpjZq5d&#10;CLBlKJtOgxpMpybuVF5p6o17pDzA1/UNMbprQwcdfKY2Q0rGoQ/axn3UbVthunQqL7cYtzh2gMNk&#10;h2bvtpBfHbt80HrclZNfAAAA//8DAFBLAwQUAAYACAAAACEAuN+xXd0AAAAIAQAADwAAAGRycy9k&#10;b3ducmV2LnhtbEyP0U6DQBBF3038h82Y+NYu0oIGWRpjYlJfjFI/YApTILKzyG4L/L3jkz5O7sm9&#10;Z/LdbHt1odF3jg3crSNQxJWrO24MfB5eVg+gfECusXdMBhbysCuur3LMajfxB13K0CgpYZ+hgTaE&#10;IdPaVy1Z9Gs3EEt2cqPFIOfY6HrEScptr+MoSrXFjmWhxYGeW6q+yrM1sN9PCw7dAdPELdH791K+&#10;nt5KY25v5qdHUIHm8AfDr76oQyFOR3fm2qvewGqTCmlgm4CSeJPGW1BH4e7jBHSR6/8PFD8AAAD/&#10;/wMAUEsBAi0AFAAGAAgAAAAhALaDOJL+AAAA4QEAABMAAAAAAAAAAAAAAAAAAAAAAFtDb250ZW50&#10;X1R5cGVzXS54bWxQSwECLQAUAAYACAAAACEAOP0h/9YAAACUAQAACwAAAAAAAAAAAAAAAAAvAQAA&#10;X3JlbHMvLnJlbHNQSwECLQAUAAYACAAAACEAbe54NtsCAABzBQAADgAAAAAAAAAAAAAAAAAuAgAA&#10;ZHJzL2Uyb0RvYy54bWxQSwECLQAUAAYACAAAACEAuN+xXd0AAAAIAQAADwAAAAAAAAAAAAAAAAA1&#10;BQAAZHJzL2Rvd25yZXYueG1sUEsFBgAAAAAEAAQA8wAAAD8GAAAAAA==&#10;" adj="11045,25454" filled="f" strokecolor="#7030a0" strokeweight="2.25pt">
                <v:textbox inset="0,0,0,0">
                  <w:txbxContent>
                    <w:p w:rsidR="003532B4" w:rsidRPr="00A0321A" w:rsidRDefault="008C4662" w:rsidP="00A0321A">
                      <w:pPr>
                        <w:spacing w:after="0" w:line="420" w:lineRule="exact"/>
                        <w:jc w:val="center"/>
                        <w:rPr>
                          <w:rFonts w:cstheme="minorHAnsi"/>
                          <w:color w:val="FF0000"/>
                          <w:sz w:val="40"/>
                          <w:szCs w:val="40"/>
                        </w:rPr>
                      </w:pPr>
                      <w:r w:rsidRPr="00A0321A">
                        <w:rPr>
                          <w:rFonts w:cstheme="minorHAnsi"/>
                          <w:color w:val="538135" w:themeColor="accent6" w:themeShade="BF"/>
                          <w:sz w:val="40"/>
                          <w:szCs w:val="40"/>
                        </w:rPr>
                        <w:t>Γράψε</w:t>
                      </w:r>
                      <w:r>
                        <w:rPr>
                          <w:rFonts w:cstheme="minorHAnsi"/>
                          <w:color w:val="538135" w:themeColor="accent6" w:themeShade="BF"/>
                          <w:sz w:val="40"/>
                          <w:szCs w:val="40"/>
                        </w:rPr>
                        <w:t xml:space="preserve"> λεξούλες</w:t>
                      </w:r>
                      <w:r w:rsidR="003E69B2" w:rsidRPr="00A0321A">
                        <w:rPr>
                          <w:rFonts w:cstheme="minorHAnsi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538135" w:themeColor="accent6" w:themeShade="BF"/>
                          <w:sz w:val="40"/>
                          <w:szCs w:val="40"/>
                        </w:rPr>
                        <w:t xml:space="preserve"> με τις συλλαβές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4C12">
        <w:rPr>
          <w:b/>
          <w:color w:val="C00000"/>
          <w:sz w:val="56"/>
          <w:szCs w:val="56"/>
          <w:highlight w:val="yellow"/>
        </w:rPr>
        <w:t>μ</w:t>
      </w:r>
      <w:r w:rsidRPr="00074C12">
        <w:rPr>
          <w:b/>
          <w:color w:val="C00000"/>
          <w:sz w:val="56"/>
          <w:szCs w:val="56"/>
        </w:rPr>
        <w:t xml:space="preserve">πα </w:t>
      </w:r>
      <w:r w:rsidR="00316CE6">
        <w:rPr>
          <w:b/>
          <w:color w:val="C00000"/>
          <w:sz w:val="56"/>
          <w:szCs w:val="56"/>
        </w:rPr>
        <w:t xml:space="preserve">  </w:t>
      </w:r>
      <w:r w:rsidRPr="00074C12">
        <w:rPr>
          <w:b/>
          <w:color w:val="C00000"/>
          <w:sz w:val="56"/>
          <w:szCs w:val="56"/>
        </w:rPr>
        <w:t xml:space="preserve"> νι</w:t>
      </w:r>
      <w:r>
        <w:rPr>
          <w:b/>
          <w:color w:val="C00000"/>
          <w:sz w:val="56"/>
          <w:szCs w:val="56"/>
        </w:rPr>
        <w:t xml:space="preserve">      </w:t>
      </w:r>
      <w:proofErr w:type="spellStart"/>
      <w:r>
        <w:rPr>
          <w:b/>
          <w:color w:val="C00000"/>
          <w:sz w:val="56"/>
          <w:szCs w:val="56"/>
        </w:rPr>
        <w:t>λό</w:t>
      </w:r>
      <w:proofErr w:type="spellEnd"/>
      <w:r w:rsidR="00316CE6">
        <w:rPr>
          <w:b/>
          <w:color w:val="C00000"/>
          <w:sz w:val="56"/>
          <w:szCs w:val="56"/>
        </w:rPr>
        <w:t xml:space="preserve">        </w:t>
      </w:r>
      <w:r w:rsidR="00316CE6" w:rsidRPr="006375B1">
        <w:rPr>
          <w:b/>
          <w:color w:val="00B0F0"/>
          <w:sz w:val="56"/>
          <w:szCs w:val="56"/>
        </w:rPr>
        <w:t xml:space="preserve">τες       </w:t>
      </w:r>
      <w:proofErr w:type="spellStart"/>
      <w:r w:rsidR="00316CE6" w:rsidRPr="006375B1">
        <w:rPr>
          <w:b/>
          <w:color w:val="00B0F0"/>
          <w:sz w:val="56"/>
          <w:szCs w:val="56"/>
        </w:rPr>
        <w:t>μπ</w:t>
      </w:r>
      <w:r w:rsidR="009D3CC4">
        <w:rPr>
          <w:b/>
          <w:color w:val="00B0F0"/>
          <w:sz w:val="56"/>
          <w:szCs w:val="56"/>
        </w:rPr>
        <w:t>ό</w:t>
      </w:r>
      <w:proofErr w:type="spellEnd"/>
    </w:p>
    <w:p w:rsidR="00522136" w:rsidRDefault="00316CE6" w:rsidP="00074C12">
      <w:pPr>
        <w:spacing w:line="480" w:lineRule="exact"/>
        <w:ind w:left="3856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DD8CFD" wp14:editId="36766B9A">
                <wp:simplePos x="0" y="0"/>
                <wp:positionH relativeFrom="column">
                  <wp:posOffset>5349240</wp:posOffset>
                </wp:positionH>
                <wp:positionV relativeFrom="paragraph">
                  <wp:posOffset>26035</wp:posOffset>
                </wp:positionV>
                <wp:extent cx="561975" cy="476250"/>
                <wp:effectExtent l="19050" t="19050" r="66675" b="57150"/>
                <wp:wrapNone/>
                <wp:docPr id="24" name="Ευθύγραμμο βέλος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C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4" o:spid="_x0000_s1026" type="#_x0000_t32" style="position:absolute;margin-left:421.2pt;margin-top:2.05pt;width:44.2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BbLgIAAFwEAAAOAAAAZHJzL2Uyb0RvYy54bWysVM2O0zAQviPxDpbvNE21baFquocuywVB&#10;xc8DuI6TWHJsyzZNe4QVR448BoflRyAB2jdwXomxk2ZZEAcQieR47Pm+mfk8zvJ0Xwu0Y8ZyJTOc&#10;jsYYMUlVzmWZ4efPzu/cxcg6InMilGQZPjCLT1e3by0bvWATVSmRM4OARNpFozNcOacXSWJpxWpi&#10;R0ozCZuFMjVxYJoyyQ1pgL0WyWQ8niWNMrk2ijJrYfWs28SryF8UjLrHRWGZQyLDkJuLo4njNozJ&#10;akkWpSG64rRPg/xDFjXhEoIOVGfEEfTC8N+oak6NsqpwI6rqRBUFpyzWANWk41+qeVoRzWItII7V&#10;g0z2/9HSR7uNQTzP8OQEI0lqOCP/tn3tv7Rv/If2pb/03+C9Qv69f+e/+qv2FWovYO+7/+g/tRf+&#10;MywAFHRstF0A3VpuTG9ZvTFBlH1h6vCFctE+an8YtGd7hygsTmfpvfkUIwpbJ/PZZBrPJrkGa2Pd&#10;A6ZqFCYZts4QXlZuraSEU1YmjfqT3UPrIDwAj4AQWUjUQIx5CrTBtkrw/JwLEQ1TbtfCoB2BJlmP&#10;wxPqAYobbo5wcV/myB00iOQMJ7IUrPcUEgBBga7mOHMHwbrgT1gBGkOVXZKxu9kQklDKpEsHJvAO&#10;sALSG4B92uFa/AnY+wcoi53/N+ABESMr6QZwzaUynWg3o7v9MeWi8z8q0NUdJNiq/BC7IUoDLRxV&#10;7a9buCM/2xF+/VNY/QAAAP//AwBQSwMEFAAGAAgAAAAhAJKG4ZXgAAAACAEAAA8AAABkcnMvZG93&#10;bnJldi54bWxMj1tLw0AUhN8F/8NyBF/EbhKDbWJOiigFQSgYW/Bxmz0mqXsJ2c3Ff+/6pI/DDDPf&#10;FNtFKzbR4DprEOJVBIxMbWVnGoTD++52A8x5YaRQ1hDCNznYlpcXhcilnc0bTZVvWCgxLhcIrfd9&#10;zrmrW9LCrWxPJnifdtDCBzk0XA5iDuVa8SSK7rkWnQkLrejpqaX6qxo1wn7sdlU9r8/nqXp5TrhQ&#10;H683R8Trq+XxAZinxf+F4Rc/oEMZmE52NNIxhbBJkzREEdIYWPCzuygDdkJYZzHwsuD/D5Q/AAAA&#10;//8DAFBLAQItABQABgAIAAAAIQC2gziS/gAAAOEBAAATAAAAAAAAAAAAAAAAAAAAAABbQ29udGVu&#10;dF9UeXBlc10ueG1sUEsBAi0AFAAGAAgAAAAhADj9If/WAAAAlAEAAAsAAAAAAAAAAAAAAAAALwEA&#10;AF9yZWxzLy5yZWxzUEsBAi0AFAAGAAgAAAAhAKEk4FsuAgAAXAQAAA4AAAAAAAAAAAAAAAAALgIA&#10;AGRycy9lMm9Eb2MueG1sUEsBAi0AFAAGAAgAAAAhAJKG4ZXgAAAACAEAAA8AAAAAAAAAAAAAAAAA&#10;iAQAAGRycy9kb3ducmV2LnhtbFBLBQYAAAAABAAEAPMAAACVBQAAAAA=&#10;" strokecolor="#c00000" strokeweight="4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968C09" wp14:editId="7B86E286">
                <wp:simplePos x="0" y="0"/>
                <wp:positionH relativeFrom="margin">
                  <wp:posOffset>5949315</wp:posOffset>
                </wp:positionH>
                <wp:positionV relativeFrom="paragraph">
                  <wp:posOffset>26035</wp:posOffset>
                </wp:positionV>
                <wp:extent cx="514350" cy="457200"/>
                <wp:effectExtent l="38100" t="19050" r="38100" b="57150"/>
                <wp:wrapNone/>
                <wp:docPr id="26" name="Ευθύγραμμο βέλος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1F23" id="Ευθύγραμμο βέλος σύνδεσης 26" o:spid="_x0000_s1026" type="#_x0000_t32" style="position:absolute;margin-left:468.45pt;margin-top:2.05pt;width:40.5pt;height:3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wNMwIAAGYEAAAOAAAAZHJzL2Uyb0RvYy54bWysVM2O0zAQviPxDpbvNG3Z7qKq6R66LBwQ&#10;VPw8gOvYiSXHtmzTtEdYceTIY+yBP4EEaN/AeSXGThpYEAcQiWRl7Pm+mflmnMXprpZoy6wTWuV4&#10;MhpjxBTVhVBljp89Pb91ByPniSqI1IrleM8cPl3evLFozJxNdaVlwSwCEuXmjclx5b2ZZ5mjFauJ&#10;G2nDFBxybWviwbRlVljSAHsts+l4fJw12hbGasqcg92z7hAvEz/njPpHnDvmkcwx5ObTatO6iWu2&#10;XJB5aYmpBO3TIP+QRU2EgqAD1RnxBD234jeqWlCrneZ+RHWdac4FZakGqGYy/qWaJxUxLNUC4jgz&#10;yOT+Hy19uF1bJIocT48xUqSGHoU37avwuX0d3rcvwtvwFd4rFN6Fy/AlXLUvUXsBZ9/Ch/CxvQif&#10;YAOgoGNj3BzoVmpte8uZtY2i7LitEZfC3IcRSTJB4WiXurAfusB2HlHYnE2Obs+gVxSOjmYn0OXI&#10;nnU0kc5Y5+8xXaP4kWPnLRFl5VdaKei3tl0Isn3gfAc8ACJYKtRAjJMJhIi201IU50LKZNhys5IW&#10;bQmMy2ocnz72NTdPhLyrCuT3BuTyVhBVStZ7SgXJRi266tOX30vWBX/MOKgNVXZJpjlnQ0hCKVN+&#10;MjCBd4RxSG8A9mnHC/InYO8foSzdgb8BD4gUWSs/gGuhtO1Eux7d7w4p887/oEBXd5Rgo4t9mosk&#10;DQxz6mh/8eJt+dlO8B+/h+V3AAAA//8DAFBLAwQUAAYACAAAACEAb+TaRt8AAAAJAQAADwAAAGRy&#10;cy9kb3ducmV2LnhtbEyPwU7DMBBE70j8g7VI3KiTFlKSZlNVSFCJE7RccnNjN4lqryPbacPf457o&#10;cXZGM2/L9WQ0Oyvne0sI6SwBpqixsqcW4Wf//vQKzAdBUmhLCuFXeVhX93elKKS90Lc670LLYgn5&#10;QiB0IQwF577plBF+ZgdF0TtaZ0SI0rVcOnGJ5UbzeZJk3Iie4kInBvXWqea0Gw3Cyc3HF73v8y9O&#10;249N/VlvF7pGfHyYNitgQU3hPwxX/IgOVWQ62JGkZxohX2R5jCI8p8CufpIu4+GAsMxS4FXJbz+o&#10;/gAAAP//AwBQSwECLQAUAAYACAAAACEAtoM4kv4AAADhAQAAEwAAAAAAAAAAAAAAAAAAAAAAW0Nv&#10;bnRlbnRfVHlwZXNdLnhtbFBLAQItABQABgAIAAAAIQA4/SH/1gAAAJQBAAALAAAAAAAAAAAAAAAA&#10;AC8BAABfcmVscy8ucmVsc1BLAQItABQABgAIAAAAIQB8ghwNMwIAAGYEAAAOAAAAAAAAAAAAAAAA&#10;AC4CAABkcnMvZTJvRG9jLnhtbFBLAQItABQABgAIAAAAIQBv5NpG3wAAAAkBAAAPAAAAAAAAAAAA&#10;AAAAAI0EAABkcnMvZG93bnJldi54bWxQSwUGAAAAAAQABADzAAAAmQUAAAAA&#10;" strokecolor="#c00000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5B9866" wp14:editId="65F266F5">
                <wp:simplePos x="0" y="0"/>
                <wp:positionH relativeFrom="column">
                  <wp:posOffset>3482340</wp:posOffset>
                </wp:positionH>
                <wp:positionV relativeFrom="paragraph">
                  <wp:posOffset>25400</wp:posOffset>
                </wp:positionV>
                <wp:extent cx="666750" cy="504825"/>
                <wp:effectExtent l="38100" t="19050" r="38100" b="47625"/>
                <wp:wrapNone/>
                <wp:docPr id="20" name="Ευθύγραμμο βέλος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5048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1E31" id="Ευθύγραμμο βέλος σύνδεσης 20" o:spid="_x0000_s1026" type="#_x0000_t32" style="position:absolute;margin-left:274.2pt;margin-top:2pt;width:52.5pt;height:39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hkNAIAAGYEAAAOAAAAZHJzL2Uyb0RvYy54bWysVMuO0zAU3SPxD1b2NGlFO6Oq6Sw6FBYI&#10;Kh4f4Dp2YsmxLds07RJGLFnyGSx4jAYJ0PyB80tcO2lgQCxAJJKVa/uce+7xdRZn+1qgHTWWK5kn&#10;41GWICqJKrgs8+T5s/Wd0wRZh2WBhZI0Tw7UJmfL27cWjZ7TiaqUKKhBQCLtvNF5Ujmn52lqSUVr&#10;bEdKUwmLTJkaOwhNmRYGN8Bei3SSZbO0UabQRhFqLcyed4vJMvIzRol7zJilDok8AW0ujiaO2zCm&#10;ywWelwbripNeBv4HFTXmEpIOVOfYYfTC8N+oak6Msoq5EVF1qhjjhMYaoJpx9ks1TyusaawFzLF6&#10;sMn+P1ryaLcxiBd5MgF7JK7hjPzb9rX/3L7xH9uX/r3/Cu818h/8O//FX7evUHsBa9/8J3/ZXvgr&#10;mAAo+NhoOwe6ldyYPrJ6Y4Ipe2ZqxATXD6BFok1QONrHUzgMp0D3DhGYnM1mJ1MQQ2Bpmt09nUwD&#10;e9rRBDptrLtPVY3CR55YZzAvK7dSUsJ5K9OlwLuH1nXAIyCAhUQN8J6MIUWIrRK8WHMhYmDK7UoY&#10;tMPQLmt4slgZ5L6xzWEu7skCuYMGu5zhWJaC9iqFBLHBi676+OUOgnbJn1AGbkOVncjY53RIiQmh&#10;0o0HJtgdYAzkDcBedrggfwL2+wOUxjvwN+ABETMr6QZwzaUynWk3s7v9UTLr9h8d6OoOFmxVcYh9&#10;Ea2BZo4n2l+8cFt+jiP8x+9h+R0AAP//AwBQSwMEFAAGAAgAAAAhACydeqXdAAAACAEAAA8AAABk&#10;cnMvZG93bnJldi54bWxMj09LxDAUxO+C3yE8wZubuv1DqU2XRdCTCK2ueEybt22xeSlNdrd+e58n&#10;PQ4zzPym3K12Emdc/OhIwf0mAoHUOTNSr+D97ekuB+GDJqMnR6jgGz3squurUhfGXajGcxN6wSXk&#10;C61gCGEupPTdgFb7jZuR2Du6xerAcumlWfSFy+0kt1GUSatH4oVBz/g4YPfVnKyC+qPN9s+vx8Mn&#10;btO6iWf/clhypW5v1v0DiIBr+AvDLz6jQ8VMrTuR8WJSkCZ5wlEFCV9iP0tj1q2CPE5BVqX8f6D6&#10;AQAA//8DAFBLAQItABQABgAIAAAAIQC2gziS/gAAAOEBAAATAAAAAAAAAAAAAAAAAAAAAABbQ29u&#10;dGVudF9UeXBlc10ueG1sUEsBAi0AFAAGAAgAAAAhADj9If/WAAAAlAEAAAsAAAAAAAAAAAAAAAAA&#10;LwEAAF9yZWxzLy5yZWxzUEsBAi0AFAAGAAgAAAAhABUAaGQ0AgAAZgQAAA4AAAAAAAAAAAAAAAAA&#10;LgIAAGRycy9lMm9Eb2MueG1sUEsBAi0AFAAGAAgAAAAhACydeqXdAAAACAEAAA8AAAAAAAAAAAAA&#10;AAAAjgQAAGRycy9kb3ducmV2LnhtbFBLBQYAAAAABAAEAPMAAACYBQAAAAA=&#10;" strokecolor="yellow" strokeweight="4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64A00B" wp14:editId="725C9412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45719" cy="438150"/>
                <wp:effectExtent l="95250" t="0" r="107315" b="57150"/>
                <wp:wrapNone/>
                <wp:docPr id="19" name="Ευθύγραμμο βέλος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EBE4" id="Ευθύγραμμο βέλος σύνδεσης 19" o:spid="_x0000_s1026" type="#_x0000_t32" style="position:absolute;margin-left:0;margin-top:5.8pt;width:3.6pt;height:34.5pt;flip:x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6oMgIAAGUEAAAOAAAAZHJzL2Uyb0RvYy54bWysVMuO0zAU3SPxD5b3NO0wA0PVdBYzFBYI&#10;Kh4f4Dp2Yskv2aZplzBiyXI+gwUvgQRo/sD5Ja6dNjAgFiASyc21fc6591y7s5ONkmjNnBdGl3gy&#10;GmPENDWV0HWJnz1d3DjGyAeiKyKNZiXeMo9P5tevzVo7ZQemMbJiDgGJ9tPWlrgJwU6LwtOGKeJH&#10;xjINi9w4RQKEri4qR1pgV7I4GI9vFa1xlXWGMu9h9qxfxPPMzzmj4RHnngUkSwy5hTy6PK7SWMxn&#10;ZFo7YhtBd2mQf8hCEaFBdKA6I4Gg5078RqUEdcYbHkbUqMJwLijLNUA1k/Ev1TxpiGW5FjDH28Em&#10;//9o6cP10iFRQe/uYKSJgh7Fi+5V/Ny9ju+7F/Ft/ArvJYrv4pv4JV52L1F3Dmvf4of4sTuPn2AC&#10;oOBja/0U6E710u0ib5cumbLhTiEuhb0PMtkmKBxtche2QxfYJiAKk4dHt1MuFFYObx5PjnKTip4l&#10;sVnnwz1mFEofJfbBEVE34dRoDe02rlcg6wc+QB4A3AMSWGrUlhgUgDbF3khRLYSUOXD16lQ6tCZw&#10;WhbwjPfaV7YFIuRdXaGwteBWcILoWrJkAYhJDT/Jir74/BW2kvXijxkHs6HIPsl8zNkgSShlOkwG&#10;JtidYBzSG4C7tNP9+BNwtz9BWb4CfwMeEFnZ6DCAldDG9aZdVQ+bfcq83793oK87WbAy1TYfi2wN&#10;nOXs1e7epcvyc5zhP/4d5t8BAAD//wMAUEsDBBQABgAIAAAAIQDnECow2wAAAAQBAAAPAAAAZHJz&#10;L2Rvd25yZXYueG1sTI/BTsMwEETvSPyDtZW4UadBhCjEqSokOCGkBIo4OvE2iRqvI9ttw9+znOC4&#10;M6OZt+V2sZM4ow+jIwWbdQICqXNmpF7Bx/vzbQ4iRE1GT45QwTcG2FbXV6UujLtQjecm9oJLKBRa&#10;wRDjXEgZugGtDms3I7F3cN7qyKfvpfH6wuV2kmmSZNLqkXhh0DM+Ddgdm5NVUH+22e7l7bD/wvS+&#10;bu7m8Lr3uVI3q2X3CCLiEv/C8IvP6FAxU+tOZIKYFPAjkdVNBoLdhxREqyBPMpBVKf/DVz8AAAD/&#10;/wMAUEsBAi0AFAAGAAgAAAAhALaDOJL+AAAA4QEAABMAAAAAAAAAAAAAAAAAAAAAAFtDb250ZW50&#10;X1R5cGVzXS54bWxQSwECLQAUAAYACAAAACEAOP0h/9YAAACUAQAACwAAAAAAAAAAAAAAAAAvAQAA&#10;X3JlbHMvLnJlbHNQSwECLQAUAAYACAAAACEAD0eOqDICAABlBAAADgAAAAAAAAAAAAAAAAAuAgAA&#10;ZHJzL2Uyb0RvYy54bWxQSwECLQAUAAYACAAAACEA5xAqMNsAAAAEAQAADwAAAAAAAAAAAAAAAACM&#10;BAAAZHJzL2Rvd25yZXYueG1sUEsFBgAAAAAEAAQA8wAAAJQFAAAAAA==&#10;" strokecolor="yellow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64A95AB7" wp14:editId="500A1923">
                <wp:simplePos x="0" y="0"/>
                <wp:positionH relativeFrom="column">
                  <wp:posOffset>2834639</wp:posOffset>
                </wp:positionH>
                <wp:positionV relativeFrom="paragraph">
                  <wp:posOffset>35560</wp:posOffset>
                </wp:positionV>
                <wp:extent cx="581025" cy="476250"/>
                <wp:effectExtent l="19050" t="19050" r="66675" b="57150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D4A9" id="Ευθύγραμμο βέλος σύνδεσης 17" o:spid="_x0000_s1026" type="#_x0000_t32" style="position:absolute;margin-left:223.2pt;margin-top:2.8pt;width:45.75pt;height:37.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8ELQIAAFwEAAAOAAAAZHJzL2Uyb0RvYy54bWysVMuO0zAU3SPxD5b3NElFp6Oq6Sw6lA2C&#10;EY8PcB07seTYlm36WMKIJUs+gwUvgQRo/sD5Ja6dNsOAWIBoJSfX9rnnnuPrzM92rUQbZp3QqsTF&#10;KMeIKaoroeoSP3u6unOKkfNEVURqxUq8Zw6fLW7fmm/NjI11o2XFLIIkys22psSN92aWZY42rCVu&#10;pA1TsMi1bYmH0NZZZckWsrcyG+f5SbbVtjJWU+YczJ73i3iR8nPOqH/EuWMeyRJDbT6NNo3rOGaL&#10;OZnVlphG0EMZ5B+qaIlQQDqkOieeoOdW/JaqFdRqp7kfUd1mmnNBWdIAaor8FzVPGmJY0gLmODPY&#10;5P5fWvpwc2GRqODsphgp0sIZhTfdq/Clex0+dC/Cu/AN/lcovA9vw9dw1b1E3SWsfQ8fw6fuMnyG&#10;CYCCj1vjZpBuqS7sIXLmwkZTdty28Qly0S55vx+8ZzuPKExOTot8PMGIwtLd6cl4ks4muwYb6/x9&#10;plsUX0rsvCWibvxSKwWnrG2R/CebB84DPQCPgMgsFdoCx7SAtDF2WopqJaRMga3XS2nRhkCTrOCX&#10;H7lvbPNEyHuqQn5vwCRvBVG1ZFE5kEkFj+hArzm9+b1kPfljxsFjUNkXmbqbDZSEUqZ8MWSC3RHG&#10;obwBeCg7Xos/AQ/7I5Slzv8b8IBIzFr5AdwKpW1v2k12vzuWzPv9Rwd63dGCta72qRuSNdDCyavD&#10;dYt35Oc4wa8/CosfAAAA//8DAFBLAwQUAAYACAAAACEASOMSzN4AAAAIAQAADwAAAGRycy9kb3du&#10;cmV2LnhtbEyPwU7DMBBE70j8g7VI3KgDTUMJ2VSootwq0cKF2zZZ4oh4HcVumvL1mBMcRzOaeVOs&#10;JtupkQffOkG4nSWgWCpXt9IgvL9tbpagfCCpqXPCCGf2sCovLwrKa3eSHY/70KhYIj4nBBNCn2vt&#10;K8OW/Mz1LNH7dIOlEOXQ6HqgUyy3nb5LkkxbaiUuGOp5bbj62h8tgrzyyzldj2a+/fjWtN3s7LNM&#10;iNdX09MjqMBT+AvDL35EhzIyHdxRaq86hDTN0hhFWGSgor+Y3z+AOiAskwx0Wej/B8ofAAAA//8D&#10;AFBLAQItABQABgAIAAAAIQC2gziS/gAAAOEBAAATAAAAAAAAAAAAAAAAAAAAAABbQ29udGVudF9U&#10;eXBlc10ueG1sUEsBAi0AFAAGAAgAAAAhADj9If/WAAAAlAEAAAsAAAAAAAAAAAAAAAAALwEAAF9y&#10;ZWxzLy5yZWxzUEsBAi0AFAAGAAgAAAAhAL2rjwQtAgAAXAQAAA4AAAAAAAAAAAAAAAAALgIAAGRy&#10;cy9lMm9Eb2MueG1sUEsBAi0AFAAGAAgAAAAhAEjjEszeAAAACAEAAA8AAAAAAAAAAAAAAAAAhwQA&#10;AGRycy9kb3ducmV2LnhtbFBLBQYAAAAABAAEAPMAAACSBQAAAAA=&#10;" strokecolor="yellow" strokeweight="4.5pt">
                <v:stroke endarrow="block" joinstyle="miter"/>
              </v:shape>
            </w:pict>
          </mc:Fallback>
        </mc:AlternateContent>
      </w:r>
    </w:p>
    <w:p w:rsidR="00522136" w:rsidRDefault="009D39DC" w:rsidP="00074C12">
      <w:pPr>
        <w:spacing w:line="480" w:lineRule="exact"/>
        <w:ind w:left="3856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116BFE" wp14:editId="5668CBBC">
                <wp:simplePos x="0" y="0"/>
                <wp:positionH relativeFrom="page">
                  <wp:posOffset>5188585</wp:posOffset>
                </wp:positionH>
                <wp:positionV relativeFrom="paragraph">
                  <wp:posOffset>405765</wp:posOffset>
                </wp:positionV>
                <wp:extent cx="1980000" cy="9525"/>
                <wp:effectExtent l="19050" t="19050" r="2032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89FAA" id="Ευθεία γραμμή σύνδεσης 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08.55pt,31.95pt" to="564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sl9AEAAJADAAAOAAAAZHJzL2Uyb0RvYy54bWysU8uO0zAU3SPxD5b3NGmZQZ2o6SymKhsE&#10;lYAPcB07seSXbNO0SxixZMlvgEYwggX8gvNLXDulDLBDJJJj+16fe8/xyeJyryTaMeeF0TWeTkqM&#10;mKamEbqt8csX6wdzjHwguiHSaFbjA/P4cnn/3qK3FZuZzsiGOQQg2le9rXEXgq2KwtOOKeInxjIN&#10;QW6cIgGWri0aR3pAV7KYleWjojeusc5Q5j3srsYgXmZ8zhkNzzj3LCBZY+gt5NHlcZvGYrkgVeuI&#10;7QQ9tkH+oQtFhIaiJ6gVCQS9cuIvKCWoM97wMKFGFYZzQVnmAGym5R9snnfEsswFxPH2JJP/f7D0&#10;6W7jkGhqfIaRJgquKL4f3sav8TZ+jDcofhpex5v4Dd4PaLge3sXv8XO8Ha7jl+ENOkv69dZXAHOl&#10;N+648nbjkhh77lT6Ak20z5ofTpqzfUAUNqcX8xIejCjELs5n5wmy+HXWOh8eM6NQmtRYCp0UIRXZ&#10;PfFhTP2Zkra1WQspYZ9UUqO+xg/n04xOwFxckgCFlAW6XrcYEdmCa2lwGdIbKZp0PJ32rt1eSYd2&#10;BJyzXucex3K/paXaK+K7MS+HRk8pEcDYUqgaZ4LZasBL6oTOsjWPDJKAo2RptjXNIStZpBVce5bj&#10;aNHkq7trmN/9kZY/AAAA//8DAFBLAwQUAAYACAAAACEAABMjld8AAAAKAQAADwAAAGRycy9kb3du&#10;cmV2LnhtbEyPTU/DMAyG70j8h8hI3FjSwUZXmk4IaRJwGtsO45Y1pq1InKrJtvLv8U5w88ej14/L&#10;5eidOOEQu0AasokCgVQH21GjYbdd3eUgYjJkjQuEGn4wwrK6vipNYcOZPvC0SY3gEIqF0dCm1BdS&#10;xrpFb+Ik9Ei8+wqDN4nboZF2MGcO905OlZpLbzriC63p8aXF+ntz9Br2avtJ60XeUo2vszf/vlK0&#10;dlrf3ozPTyASjukPhos+q0PFTodwJBuF05BnjxmjGub3CxAXIJvmXB14MnsAWZXy/wvVLwAAAP//&#10;AwBQSwECLQAUAAYACAAAACEAtoM4kv4AAADhAQAAEwAAAAAAAAAAAAAAAAAAAAAAW0NvbnRlbnRf&#10;VHlwZXNdLnhtbFBLAQItABQABgAIAAAAIQA4/SH/1gAAAJQBAAALAAAAAAAAAAAAAAAAAC8BAABf&#10;cmVscy8ucmVsc1BLAQItABQABgAIAAAAIQAoNLsl9AEAAJADAAAOAAAAAAAAAAAAAAAAAC4CAABk&#10;cnMvZTJvRG9jLnhtbFBLAQItABQABgAIAAAAIQAAEyOV3wAAAAoBAAAPAAAAAAAAAAAAAAAAAE4E&#10;AABkcnMvZG93bnJldi54bWxQSwUGAAAAAAQABADzAAAAWgUAAAAA&#10;" strokecolor="red" strokeweight="3pt">
                <v:stroke joinstyle="miter"/>
                <w10:wrap anchorx="page"/>
              </v:line>
            </w:pict>
          </mc:Fallback>
        </mc:AlternateContent>
      </w: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663E9B" wp14:editId="217CA4B7">
                <wp:simplePos x="0" y="0"/>
                <wp:positionH relativeFrom="column">
                  <wp:posOffset>2548255</wp:posOffset>
                </wp:positionH>
                <wp:positionV relativeFrom="paragraph">
                  <wp:posOffset>410210</wp:posOffset>
                </wp:positionV>
                <wp:extent cx="2181225" cy="0"/>
                <wp:effectExtent l="0" t="1905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F944" id="Ευθεία γραμμή σύνδεσης 1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65pt,32.3pt" to="372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Y5BQIAACYEAAAOAAAAZHJzL2Uyb0RvYy54bWysU8uO0zAU3SPxD5b3NEkRqIqazmJGZYOg&#10;4vEBrmO3lvySbZp2CSOWLPkN0AhGsIBfcH6Ja6fNjAAhgUgkJ7bvOffc4+v52V5JtGPOC6MbXE1K&#10;jJimphV60+CXL5b3Zhj5QHRLpNGswQfm8dni7p15Z2s2NVsjW+YQkGhfd7bB2xBsXRSebpkifmIs&#10;07DJjVMkwNRtitaRDtiVLKZl+bDojGutM5R5D6sXwyZeZH7OGQ1POfcsINlg0Bby6PK4TmOxmJN6&#10;44jdCnqUQf5BhSJCQ9KR6oIEgl458QuVEtQZb3iYUKMKw7mgLNcA1VTlT9U83xLLci1gjrejTf7/&#10;0dInu5VDooWzw0gTBUcU3/dv49d4HT/GKxQ/9a/jVfwG7wfUX/bv4vf4OV73l/FL/wZVyb/O+hpo&#10;zvXKHWferlwyY8+dSl8oE+2z54fRc7YPiMLitJpV0+kDjOhpr7gBWufDI2YUSj8NlkInO0hNdo99&#10;gGQQegpJy1KjrsH3Z1VZ5jBvpGiXQsq06d1mfS4d2hFohSU8EDRQ3AoDQqmBN9U0VJH/wkGyIcEz&#10;xsEt0F0NGVKfspGWUMp0yK5kJohOMA4SRuBR2p+Ax/gEZbmH/wY8InJmo8MIVkIb9zvZYX+SzIf4&#10;kwND3cmCtWkP+XyzNdCM2fzjxUndfnue4TfXe/EDAAD//wMAUEsDBBQABgAIAAAAIQCUvyO+2wAA&#10;AAkBAAAPAAAAZHJzL2Rvd25yZXYueG1sTI/BTsMwDIbvSLxDZCRuLB1EHStNJ4S0Gxxadtgxa0xb&#10;kThVk3Xl7THiAEfbn35/f7lbvBMzTnEIpGG9ykAgtcEO1Gk4vO/vHkHEZMgaFwg1fGGEXXV9VZrC&#10;hgvVODepExxCsTAa+pTGQsrY9uhNXIURiW8fYfIm8Th10k7mwuHeyfssy6U3A/GH3oz40mP72Zy9&#10;Bt++bZv5OLvD5nVPxy3VKlGt9e3N8vwEIuGS/mD40Wd1qNjpFM5ko3AaVLZ+YFRDrnIQDGyU4i6n&#10;34WsSvm/QfUNAAD//wMAUEsBAi0AFAAGAAgAAAAhALaDOJL+AAAA4QEAABMAAAAAAAAAAAAAAAAA&#10;AAAAAFtDb250ZW50X1R5cGVzXS54bWxQSwECLQAUAAYACAAAACEAOP0h/9YAAACUAQAACwAAAAAA&#10;AAAAAAAAAAAvAQAAX3JlbHMvLnJlbHNQSwECLQAUAAYACAAAACEAeGG2OQUCAAAmBAAADgAAAAAA&#10;AAAAAAAAAAAuAgAAZHJzL2Uyb0RvYy54bWxQSwECLQAUAAYACAAAACEAlL8jvtsAAAAJAQAADwAA&#10;AAAAAAAAAAAAAABfBAAAZHJzL2Rvd25yZXYueG1sUEsFBgAAAAAEAAQA8wAAAGcFAAAAAA==&#10;" strokecolor="yellow" strokeweight="3pt">
                <v:stroke joinstyle="miter"/>
              </v:line>
            </w:pict>
          </mc:Fallback>
        </mc:AlternateContent>
      </w:r>
    </w:p>
    <w:p w:rsidR="006375B1" w:rsidRDefault="009D39DC" w:rsidP="00522136">
      <w:pPr>
        <w:spacing w:line="480" w:lineRule="exact"/>
        <w:rPr>
          <w:rFonts w:ascii="Arial Black" w:hAnsi="Arial Black"/>
          <w:color w:val="7030A0"/>
          <w:sz w:val="52"/>
          <w:szCs w:val="52"/>
        </w:rPr>
      </w:pP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E8D190D" wp14:editId="3606FA84">
                <wp:simplePos x="0" y="0"/>
                <wp:positionH relativeFrom="column">
                  <wp:posOffset>5406390</wp:posOffset>
                </wp:positionH>
                <wp:positionV relativeFrom="paragraph">
                  <wp:posOffset>311785</wp:posOffset>
                </wp:positionV>
                <wp:extent cx="876300" cy="495300"/>
                <wp:effectExtent l="38100" t="19050" r="0" b="38100"/>
                <wp:wrapNone/>
                <wp:docPr id="30" name="Ήλιο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D01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Ήλιος 30" o:spid="_x0000_s1026" type="#_x0000_t183" style="position:absolute;margin-left:425.7pt;margin-top:24.55pt;width:69pt;height:3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einwIAAJUFAAAOAAAAZHJzL2Uyb0RvYy54bWysVM1u2zAMvg/YOwi6r3bS9C+oUwQtOgzo&#10;1mLt0LMqS7UASdQkJU523G2PNOywN8heaZTsuEFX7DDsYpMi+VH8RPL0bGU0WQofFNiKjvZKSoTl&#10;UCv7WNFPd5dvjikJkdmaabCiomsR6Nns9avT1k3FGBrQtfAEQWyYtq6iTYxuWhSBN8KwsAdOWDRK&#10;8IZFVP1jUXvWIrrRxbgsD4sWfO08cBECnl50RjrL+FIKHq+lDCISXVG8W8xfn78P6VvMTtn00TPX&#10;KN5fg/3DLQxTFpMOUBcsMrLw6g8oo7iHADLucTAFSKm4yDVgNaPyWTW3DXMi14LkBDfQFP4fLP+w&#10;vPFE1RXdR3osM/hGm2+bH5vvm5+/vhI8RIZaF6boeOtufK8FFFO5K+lN+mMhZJVZXQ+silUkHA+P&#10;jw73SwTnaJqcHCQZUYqnYOdDfCvAkCRUNCw6KtnyKsTOc+uRUgXQqr5UWmcl9Yk4154sGb4w41zY&#10;OMkvoRfmPdTd+dFBOWTNrZVC8h120IpUZldYluJai5RD249CIkVYyjgjDwi7SUedqWG16I5Tym2l&#10;Q0TOmQETssQqBuwe4KWCRj1hvX8KFbm3h+DybxfrOBwicmawcQg2yoJ/CUDHIXPnj9ffoSaJD1Cv&#10;sYE8dJMVHL9U+IpXLMQb5nGU8OFxPcRr/EgNbUWhlyhpwH956Tz5Y4ejlZIWRxNb4vOCeUGJfmex&#10;909Gk0ma5axMDo7GqPhdy8OuxS7MOWBvjHAROZ7F5B/1VpQezD1ukXnKiiZmOeauKI9+q5zHbmXg&#10;HuJiPs9uOL+OxSt763gCT6ymNr1b3TPv+laOOAMfYDvGbPqspTvfFGlhvoggVe73J157vnH2c+P0&#10;eyotl109ez1t09lvAAAA//8DAFBLAwQUAAYACAAAACEAWPmKuOEAAAAKAQAADwAAAGRycy9kb3du&#10;cmV2LnhtbEyPwUrEMBCG74LvEEbwIm7aZV3b2nQRwcsq6K6KeMs2sSkmk5Kk3fr2jic9zszHP99f&#10;b2Zn2aRD7D0KyBcZMI2tVz12Al5f7i8LYDFJVNJ61AK+dYRNc3pSy0r5I+70tE8doxCMlRRgUhoq&#10;zmNrtJNx4QeNdPv0wclEY+i4CvJI4c7yZZatuZM90gcjB31ndPu1H52A/hH7izC+P+22yU7P5mP7&#10;8DashTg/m29vgCU9pz8YfvVJHRpyOvgRVWRWQHGVrwgVsCpzYASURUmLA5HL6xx4U/P/FZofAAAA&#10;//8DAFBLAQItABQABgAIAAAAIQC2gziS/gAAAOEBAAATAAAAAAAAAAAAAAAAAAAAAABbQ29udGVu&#10;dF9UeXBlc10ueG1sUEsBAi0AFAAGAAgAAAAhADj9If/WAAAAlAEAAAsAAAAAAAAAAAAAAAAALwEA&#10;AF9yZWxzLy5yZWxzUEsBAi0AFAAGAAgAAAAhACWcB6KfAgAAlQUAAA4AAAAAAAAAAAAAAAAALgIA&#10;AGRycy9lMm9Eb2MueG1sUEsBAi0AFAAGAAgAAAAhAFj5irjhAAAACgEAAA8AAAAAAAAAAAAAAAAA&#10;+QQAAGRycy9kb3ducmV2LnhtbFBLBQYAAAAABAAEAPMAAAAHBgAAAAA=&#10;" fillcolor="#bf8f00 [2407]" strokecolor="#1f4d78 [1604]" strokeweight="1pt"/>
            </w:pict>
          </mc:Fallback>
        </mc:AlternateContent>
      </w: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19E783F" wp14:editId="6777EA37">
                <wp:simplePos x="0" y="0"/>
                <wp:positionH relativeFrom="column">
                  <wp:posOffset>4549140</wp:posOffset>
                </wp:positionH>
                <wp:positionV relativeFrom="paragraph">
                  <wp:posOffset>245110</wp:posOffset>
                </wp:positionV>
                <wp:extent cx="828675" cy="581025"/>
                <wp:effectExtent l="38100" t="19050" r="66675" b="47625"/>
                <wp:wrapNone/>
                <wp:docPr id="29" name="Ήλιο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8102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7A9D" id="Ήλιος 29" o:spid="_x0000_s1026" type="#_x0000_t183" style="position:absolute;margin-left:358.2pt;margin-top:19.3pt;width:65.25pt;height:45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nInwIAAJUFAAAOAAAAZHJzL2Uyb0RvYy54bWysVM1uFDEMviPxDlHudH60225Xna1WrYqQ&#10;SqloUc9pJumMlMQhyf5x5MYjIQ68wfJKOJnZ6aqsOCAuM3Zsf46/2D47X2tFlsL5FkxFi6OcEmE4&#10;1K15quin+6s3E0p8YKZmCoyo6EZ4ej57/epsZaeihAZULRxBEOOnK1vRJgQ7zTLPG6GZPwIrDBol&#10;OM0Cqu4pqx1bIbpWWZnnx9kKXG0dcOE9nl52RjpL+FIKHj5I6UUgqqJ4t5C+Ln0f4zebnbHpk2O2&#10;aXl/DfYPt9CsNZh0gLpkgZGFa/+A0i134EGGIw46AylbLlINWE2Rv6jmrmFWpFqQHG8Hmvz/g+U3&#10;y1tH2rqi5Sklhml8o+237Y/t9+3PX18JHiJDK+un6Hhnb12veRRjuWvpdPxjIWSdWN0MrIp1IBwP&#10;J+Xk+GRMCUfTeFLk5ThiZs/B1vnwVoAmUaioX3RUsuW1D53nziOm8qDa+qpVKimxT8SFcmTJ8IUZ&#10;58KEUXoJtdDvoe7OT8Z5nt4as6bWiiHpDntoWSyzKyxJYaNEzKHMRyGRIiylTMgDwn7SojM1rBbd&#10;cUx5OGcCjMgSqxiwe4BDBRU9Yb1/DBWpt4fg/G8X6zgcIlJmMGEI1q0BdwhAhSFz54+U7VETxUeo&#10;N9hADrrJ8pZftfiK18yHW+ZwlHDocD2ED/iRClYVhV6ipAH35dB59McORyslKxxNbInPC+YEJeqd&#10;wd4/LUajOMtJGY1PSlTcvuVx32IW+gKwNwpcRJYnMfoHtROlA/2AW2Qes6KJGY65K8qD2ykXoVsZ&#10;uIe4mM+TG86vZeHa3FkewSOrsU3v1w/M2b6VA87ADezGmE1ftHTnGyMNzBcBZJv6/ZnXnm+c/dSs&#10;/Z6Ky2VfT17P23T2GwAA//8DAFBLAwQUAAYACAAAACEAwCJ2gOEAAAAKAQAADwAAAGRycy9kb3du&#10;cmV2LnhtbEyPwUrEMBRF94L/EJ7gRpy0zhBrbTqI4GYUxhkVcZdpYhNMXkqSdurfG1e6fNzDvec1&#10;69lZMqkQjUcO5aIAorDz0mDP4fXl4bICEpNAKaxHxeFbRVi3pyeNqKU/4k5N+9STXIKxFhx0SkNN&#10;aey0ciIu/KAwZ58+OJHyGXoqgzjmcmfpVVEw6oTBvKDFoO616r72o+NgntBchPF9u9skOz3rj83j&#10;28A4Pz+b726BJDWnPxh+9bM6tNnp4EeUkVgO1yVbZZTDsmJAMlCt2A2QQyaXRQm0bej/F9ofAAAA&#10;//8DAFBLAQItABQABgAIAAAAIQC2gziS/gAAAOEBAAATAAAAAAAAAAAAAAAAAAAAAABbQ29udGVu&#10;dF9UeXBlc10ueG1sUEsBAi0AFAAGAAgAAAAhADj9If/WAAAAlAEAAAsAAAAAAAAAAAAAAAAALwEA&#10;AF9yZWxzLy5yZWxzUEsBAi0AFAAGAAgAAAAhAMUvicifAgAAlQUAAA4AAAAAAAAAAAAAAAAALgIA&#10;AGRycy9lMm9Eb2MueG1sUEsBAi0AFAAGAAgAAAAhAMAidoDhAAAACgEAAA8AAAAAAAAAAAAAAAAA&#10;+QQAAGRycy9kb3ducmV2LnhtbFBLBQYAAAAABAAEAPMAAAAHBgAAAAA=&#10;" fillcolor="#bf8f00 [2407]" strokecolor="#1f4d78 [1604]" strokeweight="1pt"/>
            </w:pict>
          </mc:Fallback>
        </mc:AlternateContent>
      </w: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E613E62" wp14:editId="73A31FD9">
                <wp:simplePos x="0" y="0"/>
                <wp:positionH relativeFrom="column">
                  <wp:posOffset>3453765</wp:posOffset>
                </wp:positionH>
                <wp:positionV relativeFrom="paragraph">
                  <wp:posOffset>302260</wp:posOffset>
                </wp:positionV>
                <wp:extent cx="962025" cy="485775"/>
                <wp:effectExtent l="38100" t="19050" r="0" b="47625"/>
                <wp:wrapNone/>
                <wp:docPr id="28" name="Ήλι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2F51" id="Ήλιος 28" o:spid="_x0000_s1026" type="#_x0000_t183" style="position:absolute;margin-left:271.95pt;margin-top:23.8pt;width:75.75pt;height:38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qpoAIAAJUFAAAOAAAAZHJzL2Uyb0RvYy54bWysVMFu2zAMvQ/YPwi6r3aMpGmDOkXQosOA&#10;rivWDj2rslQbkERNUuJkx932ScMO+4Psl0bJjht0wQ7DLjYpko/iE8mz87VWZCWcb8CUdHSUUyIM&#10;h6oxTyX9dH/15oQSH5ipmAIjSroRnp7PX786a+1MFFCDqoQjCGL8rLUlrUOwsyzzvBaa+SOwwqBR&#10;gtMsoOqessqxFtG1yoo8P85acJV1wIX3eHrZGek84UspePggpReBqJLi3UL6uvR9jN9sfsZmT47Z&#10;uuH9Ndg/3EKzxmDSAeqSBUaWrvkDSjfcgQcZjjjoDKRsuEg1YDWj/EU1dzWzItWC5Hg70OT/Hyy/&#10;Wd060lQlLfClDNP4Rttv2x/b79ufv74SPESGWutn6Hhnb12veRRjuWvpdPxjIWSdWN0MrIp1IBwP&#10;T4+LvJhQwtE0PplMp5OImT0HW+fDWwGaRKGkftlRyVbXPnSeO4+YyoNqqqtGqaTEPhEXypEVwxdm&#10;nAsTxukl1FK/h6o7n07yPL01Zk2tFUPSHfbQslhmV1iSwkaJmEOZj0IiRVhKkZAHhP2ko85Us0p0&#10;xzHl4ZwJMCJLrGLA7gEOFTTqCev9Y6hIvT0E53+7WMfhEJEygwlDsG4MuEMAKgyZO3+kbI+aKD5C&#10;tcEGctBNlrf8qsFXvGY+3DKHo4RDh+shfMCPVNCWFHqJkhrcl0Pn0R87HK2UtDia2BKfl8wJStQ7&#10;g71/OhqP4ywnZTyZFqi4fcvjvsUs9QVgb4xwEVmexOgf1E6UDvQDbpFFzIomZjjmLikPbqdchG5l&#10;4B7iYrFIbji/loVrc2d5BI+sxja9Xz8wZ/tWDjgDN7AbYzZ70dKdb4w0sFgGkE3q92dee75x9lOz&#10;9nsqLpd9PXk9b9P5bwAAAP//AwBQSwMEFAAGAAgAAAAhAIduI6LiAAAACgEAAA8AAABkcnMvZG93&#10;bnJldi54bWxMj8FOwzAQRO9I/IO1SFwQdVrSQEOcCiFxKZWgBYS4ubFJLOx1ZDtp+HuWExxX8zTz&#10;tlpPzrJRh2g8CpjPMmAaG68MtgJeXx4ub4DFJFFJ61EL+NYR1vXpSSVL5Y+40+M+tYxKMJZSQJdS&#10;X3Iem047GWe+10jZpw9OJjpDy1WQRyp3li+yrOBOGqSFTvb6vtPN135wAswWzUUY3p92m2TH5+5j&#10;8/jWF0Kcn013t8CSntIfDL/6pA41OR38gCoyK2CZX60IFZBfF8AIKFbLHNiByEU+B15X/P8L9Q8A&#10;AAD//wMAUEsBAi0AFAAGAAgAAAAhALaDOJL+AAAA4QEAABMAAAAAAAAAAAAAAAAAAAAAAFtDb250&#10;ZW50X1R5cGVzXS54bWxQSwECLQAUAAYACAAAACEAOP0h/9YAAACUAQAACwAAAAAAAAAAAAAAAAAv&#10;AQAAX3JlbHMvLnJlbHNQSwECLQAUAAYACAAAACEA4HuqqaACAACVBQAADgAAAAAAAAAAAAAAAAAu&#10;AgAAZHJzL2Uyb0RvYy54bWxQSwECLQAUAAYACAAAACEAh24jouIAAAAKAQAADwAAAAAAAAAAAAAA&#10;AAD6BAAAZHJzL2Rvd25yZXYueG1sUEsFBgAAAAAEAAQA8wAAAAkGAAAAAA==&#10;" fillcolor="#bf8f00 [2407]" strokecolor="#1f4d78 [1604]" strokeweight="1pt"/>
            </w:pict>
          </mc:Fallback>
        </mc:AlternateContent>
      </w: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660284" behindDoc="1" locked="0" layoutInCell="1" allowOverlap="1" wp14:anchorId="5409B78D" wp14:editId="13D36F79">
                <wp:simplePos x="0" y="0"/>
                <wp:positionH relativeFrom="column">
                  <wp:posOffset>2415540</wp:posOffset>
                </wp:positionH>
                <wp:positionV relativeFrom="paragraph">
                  <wp:posOffset>283210</wp:posOffset>
                </wp:positionV>
                <wp:extent cx="952500" cy="504825"/>
                <wp:effectExtent l="38100" t="19050" r="0" b="47625"/>
                <wp:wrapNone/>
                <wp:docPr id="27" name="Ήλι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482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9AB1" id="Ήλιος 27" o:spid="_x0000_s1026" type="#_x0000_t183" style="position:absolute;margin-left:190.2pt;margin-top:22.3pt;width:75pt;height:39.75pt;z-index:-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9MnwIAAJUFAAAOAAAAZHJzL2Uyb0RvYy54bWysVMFu2zAMvQ/YPwi6r3aMZG2DOkXQosOA&#10;rg3WDj2rslQbkERNUuJkx932ScMO+4Psl0bJjht0wQ7DLjYpko/iE8mz87VWZCWcb8CUdHSUUyIM&#10;h6oxTyX9dH/15oQSH5ipmAIjSroRnp7PXr86a+1UFFCDqoQjCGL8tLUlrUOw0yzzvBaa+SOwwqBR&#10;gtMsoOqessqxFtG1yoo8f5u14CrrgAvv8fSyM9JZwpdS8HArpReBqJLi3UL6uvR9jN9sdsamT47Z&#10;uuH9Ndg/3EKzxmDSAeqSBUaWrvkDSjfcgQcZjjjoDKRsuEg1YDWj/EU1dzWzItWC5Hg70OT/Hyy/&#10;WS0caaqSFseUGKbxjbbftj+237c/f30leIgMtdZP0fHOLlyveRRjuWvpdPxjIWSdWN0MrIp1IBwP&#10;TyfFJEfuOZom+fikmETM7DnYOh/eCdAkCiX1y45Ktrr2ofPcecRUHlRTXTVKJSX2ibhQjqwYvjDj&#10;XJgwTi+hlvoDVN35MV4gvTVmTa0VQ9Id9tCyWGZXWJLCRomYQ5mPQiJFWEqRkAeE/aSjzlSzSnTH&#10;MeXhnAkwIkusYsDuAQ4VNOoJ6/1jqEi9PQTnf7tYx+EQkTKDCUOwbgy4QwAqDJk7f6Rsj5ooPkK1&#10;wQZy0E2Wt/yqwVe8Zj4smMNRwofH9RBu8SMVtCWFXqKkBvfl0Hn0xw5HKyUtjia2xOclc4IS9d5g&#10;75+OxuM4y0kZT44LVNy+5XHfYpb6ArA3RriILE9i9A9qJ0oH+gG3yDxmRRMzHHOXlAe3Uy5CtzJw&#10;D3Exnyc3nF/LwrW5szyCR1Zjm96vH5izfSsHnIEb2I0xm75o6c43RhqYLwPIJvX7M6893zj7qVn7&#10;PRWXy76evJ636ew3AAAA//8DAFBLAwQUAAYACAAAACEAbVzHWuEAAAAKAQAADwAAAGRycy9kb3du&#10;cmV2LnhtbEyPwU7DMAyG70i8Q2QkLoil20o1laYTQuIykGCDaeKWNaGpSJwqSbvy9ngnONr+9Pv7&#10;q/XkLBt1iJ1HAfNZBkxj41WHrYCP96fbFbCYJCppPWoBPzrCur68qGSp/Am3etylllEIxlIKMCn1&#10;JeexMdrJOPO9Rrp9+eBkojG0XAV5onBn+SLLCu5kh/TByF4/Gt187wYnoHvB7iYMh9ftJtnxzXxu&#10;nvd9IcT11fRwDyzpKf3BcNYndajJ6egHVJFZActVlhMqIM8LYATcLc+LI5GLfA68rvj/CvUvAAAA&#10;//8DAFBLAQItABQABgAIAAAAIQC2gziS/gAAAOEBAAATAAAAAAAAAAAAAAAAAAAAAABbQ29udGVu&#10;dF9UeXBlc10ueG1sUEsBAi0AFAAGAAgAAAAhADj9If/WAAAAlAEAAAsAAAAAAAAAAAAAAAAALwEA&#10;AF9yZWxzLy5yZWxzUEsBAi0AFAAGAAgAAAAhACDPb0yfAgAAlQUAAA4AAAAAAAAAAAAAAAAALgIA&#10;AGRycy9lMm9Eb2MueG1sUEsBAi0AFAAGAAgAAAAhAG1cx1rhAAAACgEAAA8AAAAAAAAAAAAAAAAA&#10;+QQAAGRycy9kb3ducmV2LnhtbFBLBQYAAAAABAAEAPMAAAAHBgAAAAA=&#10;" fillcolor="#bf8f00 [2407]" strokecolor="#1f4d78 [1604]" strokeweight="1pt"/>
            </w:pict>
          </mc:Fallback>
        </mc:AlternateContent>
      </w:r>
      <w:r w:rsidR="00522136">
        <w:rPr>
          <w:rFonts w:ascii="Arial Black" w:hAnsi="Arial Black"/>
          <w:color w:val="7030A0"/>
          <w:sz w:val="52"/>
          <w:szCs w:val="52"/>
        </w:rPr>
        <w:t xml:space="preserve">                      </w:t>
      </w:r>
    </w:p>
    <w:p w:rsidR="00522136" w:rsidRPr="006375B1" w:rsidRDefault="009D39DC" w:rsidP="00522136">
      <w:pPr>
        <w:spacing w:line="480" w:lineRule="exact"/>
        <w:rPr>
          <w:rFonts w:ascii="Arial Black" w:hAnsi="Arial Black"/>
          <w:color w:val="00B050"/>
          <w:sz w:val="52"/>
          <w:szCs w:val="52"/>
        </w:rPr>
      </w:pPr>
      <w:r>
        <w:rPr>
          <w:b/>
          <w:noProof/>
          <w:color w:val="C00000"/>
          <w:sz w:val="56"/>
          <w:szCs w:val="56"/>
          <w:lang w:eastAsia="el-GR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74E659" wp14:editId="72B5D28C">
                <wp:simplePos x="0" y="0"/>
                <wp:positionH relativeFrom="column">
                  <wp:posOffset>2733675</wp:posOffset>
                </wp:positionH>
                <wp:positionV relativeFrom="paragraph">
                  <wp:posOffset>637540</wp:posOffset>
                </wp:positionV>
                <wp:extent cx="3276000" cy="0"/>
                <wp:effectExtent l="0" t="19050" r="19685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C11EA" id="Ευθεία γραμμή σύνδεσης 1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50.2pt" to="473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W7AQIAALYDAAAOAAAAZHJzL2Uyb0RvYy54bWysU81uEzEQviPxDpbvZDcB2miVTQ+NyoWf&#10;SsADTL3erCX/yXazyREqjhx5DVAFFRzgFbyvxNibhgI3hCI5nhnPNzPffLs42SpJNtx5YXRNp5OS&#10;Eq6ZaYRe1/T1q7MHc0p8AN2ANJrXdMc9PVnev7fobcVnpjOy4Y4giPZVb2vahWCrovCs4wr8xFiu&#10;MdgapyCg6dZF46BHdCWLWVkeFb1xjXWGce/RuxqDdJnx25az8KJtPQ9E1hR7C/l0+bxIZ7FcQLV2&#10;YDvB9m3AP3ShQGgseoBaQQBy6cRfUEowZ7xpw4QZVZi2FYznGXCaafnHNC87sDzPguR4e6DJ/z9Y&#10;9nxz7ohocHe4KQ0KdxQ/DO/it3gTP8VrEj8Pb+J1/I6/j2S4Gt7HH/FLvBmu4tfhLcEkZLC3vkKg&#10;U33u9pa35y7RsW2dSv84KNlm1ncH1vk2EIbOh7Pjo7LE5bDbWPEr0TofnnCjSLrUVAqdCIEKNk99&#10;wGL49PZJcmtzJqTMS5Wa9Ag+n2ZoQG21EgJWURan9XpNCcg1ipYFlyG9kaJJ6QkoC5CfSkc2gNIB&#10;xrgOj/I7eamemWb0Hz9OnY99HFJyV7+hpRZX4LsxKYdG5SkRUP5SqJrOEemAJXVqgmcB7wdNJI+0&#10;ptuFaXaZ7SJZKI5cdC/kpL67Nt7vfm7LnwAAAP//AwBQSwMEFAAGAAgAAAAhABlQfWPaAAAACwEA&#10;AA8AAABkcnMvZG93bnJldi54bWxMj0FPwzAMhe9I/IfISNxYAivTWppOExriCgPuXmPaisapmnTr&#10;/j1GQoKb7ff0/L1yM/teHWmMXWALtwsDirgOruPGwvvb080aVEzIDvvAZOFMETbV5UWJhQsnfqXj&#10;PjVKQjgWaKFNaSi0jnVLHuMiDMSifYbRY5J1bLQb8SThvtd3xqy0x47lQ4sDPbZUf+0nb+Fj7Xem&#10;y2n7HF/SbplPDs05t/b6at4+gEo0pz8z/OALOlTCdAgTu6h6C9nS3ItVBGMyUOLIs5UMh9+Lrkr9&#10;v0P1DQAA//8DAFBLAQItABQABgAIAAAAIQC2gziS/gAAAOEBAAATAAAAAAAAAAAAAAAAAAAAAABb&#10;Q29udGVudF9UeXBlc10ueG1sUEsBAi0AFAAGAAgAAAAhADj9If/WAAAAlAEAAAsAAAAAAAAAAAAA&#10;AAAALwEAAF9yZWxzLy5yZWxzUEsBAi0AFAAGAAgAAAAhABzbJbsBAgAAtgMAAA4AAAAAAAAAAAAA&#10;AAAALgIAAGRycy9lMm9Eb2MueG1sUEsBAi0AFAAGAAgAAAAhABlQfWPaAAAACwEAAA8AAAAAAAAA&#10;AAAAAAAAWwQAAGRycy9kb3ducmV2LnhtbFBLBQYAAAAABAAEAPMAAABiBQAAAAA=&#10;" strokecolor="#bf8f00 [2407]" strokeweight="3pt">
                <v:stroke joinstyle="miter"/>
              </v:line>
            </w:pict>
          </mc:Fallback>
        </mc:AlternateContent>
      </w:r>
      <w:r w:rsidR="006375B1" w:rsidRPr="006375B1">
        <w:rPr>
          <w:rFonts w:ascii="Arial Black" w:hAnsi="Arial Black"/>
          <w:color w:val="00B050"/>
          <w:sz w:val="52"/>
          <w:szCs w:val="52"/>
        </w:rPr>
        <w:t xml:space="preserve">                 </w:t>
      </w:r>
      <w:r>
        <w:rPr>
          <w:rFonts w:ascii="Arial Black" w:hAnsi="Arial Black"/>
          <w:color w:val="00B050"/>
          <w:sz w:val="52"/>
          <w:szCs w:val="52"/>
        </w:rPr>
        <w:t xml:space="preserve">  </w:t>
      </w:r>
      <w:r w:rsidR="006375B1" w:rsidRPr="006375B1">
        <w:rPr>
          <w:rFonts w:ascii="Arial Black" w:hAnsi="Arial Black"/>
          <w:color w:val="00B050"/>
          <w:sz w:val="52"/>
          <w:szCs w:val="52"/>
        </w:rPr>
        <w:t xml:space="preserve">     </w:t>
      </w:r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κα  </w:t>
      </w:r>
      <w:r w:rsidR="006375B1">
        <w:rPr>
          <w:rFonts w:ascii="Arial Black" w:hAnsi="Arial Black"/>
          <w:color w:val="002060"/>
          <w:sz w:val="52"/>
          <w:szCs w:val="52"/>
        </w:rPr>
        <w:t xml:space="preserve"> </w:t>
      </w:r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  </w:t>
      </w:r>
      <w:proofErr w:type="spellStart"/>
      <w:r w:rsidR="006375B1" w:rsidRPr="006375B1">
        <w:rPr>
          <w:rFonts w:ascii="Arial Black" w:hAnsi="Arial Black"/>
          <w:color w:val="002060"/>
          <w:sz w:val="52"/>
          <w:szCs w:val="52"/>
        </w:rPr>
        <w:t>μπό</w:t>
      </w:r>
      <w:proofErr w:type="spellEnd"/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 </w:t>
      </w:r>
      <w:r w:rsidR="006375B1">
        <w:rPr>
          <w:rFonts w:ascii="Arial Black" w:hAnsi="Arial Black"/>
          <w:color w:val="002060"/>
          <w:sz w:val="52"/>
          <w:szCs w:val="52"/>
        </w:rPr>
        <w:t xml:space="preserve"> </w:t>
      </w:r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 </w:t>
      </w:r>
      <w:r w:rsidR="00522136" w:rsidRPr="006375B1">
        <w:rPr>
          <w:rFonts w:ascii="Arial Black" w:hAnsi="Arial Black"/>
          <w:color w:val="002060"/>
          <w:sz w:val="52"/>
          <w:szCs w:val="52"/>
        </w:rPr>
        <w:t xml:space="preserve"> </w:t>
      </w:r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λα </w:t>
      </w:r>
      <w:r>
        <w:rPr>
          <w:rFonts w:ascii="Arial Black" w:hAnsi="Arial Black"/>
          <w:color w:val="002060"/>
          <w:sz w:val="52"/>
          <w:szCs w:val="52"/>
        </w:rPr>
        <w:t xml:space="preserve"> </w:t>
      </w:r>
      <w:r w:rsidR="006375B1" w:rsidRPr="006375B1">
        <w:rPr>
          <w:rFonts w:ascii="Arial Black" w:hAnsi="Arial Black"/>
          <w:color w:val="002060"/>
          <w:sz w:val="52"/>
          <w:szCs w:val="52"/>
        </w:rPr>
        <w:t xml:space="preserve">   κι</w:t>
      </w:r>
    </w:p>
    <w:sectPr w:rsidR="00522136" w:rsidRPr="006375B1" w:rsidSect="00A9325F">
      <w:headerReference w:type="default" r:id="rId21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09" w:rsidRDefault="00BE4609" w:rsidP="006C0DAC">
      <w:pPr>
        <w:spacing w:after="0" w:line="240" w:lineRule="auto"/>
      </w:pPr>
      <w:r>
        <w:separator/>
      </w:r>
    </w:p>
  </w:endnote>
  <w:endnote w:type="continuationSeparator" w:id="0">
    <w:p w:rsidR="00BE4609" w:rsidRDefault="00BE4609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09" w:rsidRDefault="00BE4609" w:rsidP="006C0DAC">
      <w:pPr>
        <w:spacing w:after="0" w:line="240" w:lineRule="auto"/>
      </w:pPr>
      <w:r>
        <w:separator/>
      </w:r>
    </w:p>
  </w:footnote>
  <w:footnote w:type="continuationSeparator" w:id="0">
    <w:p w:rsidR="00BE4609" w:rsidRDefault="00BE4609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4258"/>
      <w:docPartObj>
        <w:docPartGallery w:val="Watermarks"/>
        <w:docPartUnique/>
      </w:docPartObj>
    </w:sdtPr>
    <w:sdtEndPr/>
    <w:sdtContent>
      <w:p w:rsidR="006C0DAC" w:rsidRDefault="00BE460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4044486" o:spid="_x0000_s2050" type="#_x0000_t136" style="position:absolute;margin-left:0;margin-top:0;width:620.8pt;height:169.15pt;rotation:315;z-index:-251658752;mso-position-horizontal:center;mso-position-horizontal-relative:margin;mso-position-vertical:center;mso-position-vertical-relative:margin" o:allowincell="f" fillcolor="#ffc000" stroked="f">
              <v:fill opacity=".5"/>
              <v:textpath style="font-family:&quot;Arial Black&quot;;font-size:1pt" string="ΚΑΛΙΤΣΑ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>
      <o:colormru v:ext="edit" colors="#ffc9f5,#ffdd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36EBA"/>
    <w:rsid w:val="00041691"/>
    <w:rsid w:val="00042A90"/>
    <w:rsid w:val="00051EBD"/>
    <w:rsid w:val="000653E1"/>
    <w:rsid w:val="00065A25"/>
    <w:rsid w:val="00070AA3"/>
    <w:rsid w:val="00074C12"/>
    <w:rsid w:val="000834B8"/>
    <w:rsid w:val="000A76A2"/>
    <w:rsid w:val="000C79B5"/>
    <w:rsid w:val="000D448A"/>
    <w:rsid w:val="000D54C0"/>
    <w:rsid w:val="000E0869"/>
    <w:rsid w:val="000E0ACB"/>
    <w:rsid w:val="000E1321"/>
    <w:rsid w:val="0010002F"/>
    <w:rsid w:val="00116DA3"/>
    <w:rsid w:val="00137B42"/>
    <w:rsid w:val="0014377D"/>
    <w:rsid w:val="00161C7B"/>
    <w:rsid w:val="001674BE"/>
    <w:rsid w:val="00177642"/>
    <w:rsid w:val="001801AB"/>
    <w:rsid w:val="0019595F"/>
    <w:rsid w:val="00196489"/>
    <w:rsid w:val="001A5550"/>
    <w:rsid w:val="001C2F6F"/>
    <w:rsid w:val="001D1F7E"/>
    <w:rsid w:val="001D28FB"/>
    <w:rsid w:val="00206CDC"/>
    <w:rsid w:val="00206E2B"/>
    <w:rsid w:val="00266D2E"/>
    <w:rsid w:val="00280A9C"/>
    <w:rsid w:val="002A431D"/>
    <w:rsid w:val="002B7795"/>
    <w:rsid w:val="002D0448"/>
    <w:rsid w:val="002D17A1"/>
    <w:rsid w:val="002D48AC"/>
    <w:rsid w:val="003052FE"/>
    <w:rsid w:val="00316CE6"/>
    <w:rsid w:val="00323BC1"/>
    <w:rsid w:val="003532B4"/>
    <w:rsid w:val="00360E36"/>
    <w:rsid w:val="00376A6B"/>
    <w:rsid w:val="003E69B2"/>
    <w:rsid w:val="00400846"/>
    <w:rsid w:val="0041649D"/>
    <w:rsid w:val="0041684A"/>
    <w:rsid w:val="00495D52"/>
    <w:rsid w:val="004B51BE"/>
    <w:rsid w:val="004D21E9"/>
    <w:rsid w:val="00522136"/>
    <w:rsid w:val="005329B5"/>
    <w:rsid w:val="00535012"/>
    <w:rsid w:val="00541C91"/>
    <w:rsid w:val="00542C5C"/>
    <w:rsid w:val="00553832"/>
    <w:rsid w:val="0056453F"/>
    <w:rsid w:val="005B56EA"/>
    <w:rsid w:val="005E747E"/>
    <w:rsid w:val="005F4FB9"/>
    <w:rsid w:val="005F704F"/>
    <w:rsid w:val="00603A4C"/>
    <w:rsid w:val="006345CE"/>
    <w:rsid w:val="006375B1"/>
    <w:rsid w:val="00670625"/>
    <w:rsid w:val="006C0DAC"/>
    <w:rsid w:val="006C1E4D"/>
    <w:rsid w:val="006D6940"/>
    <w:rsid w:val="00721880"/>
    <w:rsid w:val="0074497F"/>
    <w:rsid w:val="007629DB"/>
    <w:rsid w:val="00794905"/>
    <w:rsid w:val="007A5CDD"/>
    <w:rsid w:val="007B0C40"/>
    <w:rsid w:val="007B4A40"/>
    <w:rsid w:val="007F31C9"/>
    <w:rsid w:val="007F4AA5"/>
    <w:rsid w:val="00803CF0"/>
    <w:rsid w:val="00813E84"/>
    <w:rsid w:val="00837D02"/>
    <w:rsid w:val="0087484C"/>
    <w:rsid w:val="00884E3F"/>
    <w:rsid w:val="00886074"/>
    <w:rsid w:val="008A5622"/>
    <w:rsid w:val="008A6FFD"/>
    <w:rsid w:val="008C4243"/>
    <w:rsid w:val="008C4662"/>
    <w:rsid w:val="008E2B58"/>
    <w:rsid w:val="008E7906"/>
    <w:rsid w:val="00926D9A"/>
    <w:rsid w:val="0093221F"/>
    <w:rsid w:val="00942B1D"/>
    <w:rsid w:val="009478EF"/>
    <w:rsid w:val="00957FFB"/>
    <w:rsid w:val="00997521"/>
    <w:rsid w:val="009A423C"/>
    <w:rsid w:val="009A474B"/>
    <w:rsid w:val="009B04F7"/>
    <w:rsid w:val="009C68A4"/>
    <w:rsid w:val="009C6B94"/>
    <w:rsid w:val="009D05E2"/>
    <w:rsid w:val="009D39DC"/>
    <w:rsid w:val="009D3CC4"/>
    <w:rsid w:val="009D75BD"/>
    <w:rsid w:val="00A0321A"/>
    <w:rsid w:val="00A1283F"/>
    <w:rsid w:val="00A15AB4"/>
    <w:rsid w:val="00A2347F"/>
    <w:rsid w:val="00A337F9"/>
    <w:rsid w:val="00A436F7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D33F8"/>
    <w:rsid w:val="00AE56C4"/>
    <w:rsid w:val="00AE5D68"/>
    <w:rsid w:val="00B057DF"/>
    <w:rsid w:val="00B14980"/>
    <w:rsid w:val="00B4343D"/>
    <w:rsid w:val="00B532F8"/>
    <w:rsid w:val="00B638A7"/>
    <w:rsid w:val="00B75B2E"/>
    <w:rsid w:val="00B82497"/>
    <w:rsid w:val="00B8756F"/>
    <w:rsid w:val="00BC1179"/>
    <w:rsid w:val="00BD6BC5"/>
    <w:rsid w:val="00BE4609"/>
    <w:rsid w:val="00BF5344"/>
    <w:rsid w:val="00C00857"/>
    <w:rsid w:val="00C500A0"/>
    <w:rsid w:val="00C55399"/>
    <w:rsid w:val="00C56BC7"/>
    <w:rsid w:val="00C81662"/>
    <w:rsid w:val="00C9473A"/>
    <w:rsid w:val="00CB3A57"/>
    <w:rsid w:val="00CC7FDE"/>
    <w:rsid w:val="00CE11A2"/>
    <w:rsid w:val="00D1526B"/>
    <w:rsid w:val="00D2515B"/>
    <w:rsid w:val="00D52FB5"/>
    <w:rsid w:val="00D63047"/>
    <w:rsid w:val="00D87D6D"/>
    <w:rsid w:val="00D91EA7"/>
    <w:rsid w:val="00D95E0F"/>
    <w:rsid w:val="00DA4C28"/>
    <w:rsid w:val="00DA606B"/>
    <w:rsid w:val="00DB2D6F"/>
    <w:rsid w:val="00DB43C1"/>
    <w:rsid w:val="00DB4CAB"/>
    <w:rsid w:val="00E02459"/>
    <w:rsid w:val="00E609F6"/>
    <w:rsid w:val="00E737FE"/>
    <w:rsid w:val="00E918F8"/>
    <w:rsid w:val="00E9759F"/>
    <w:rsid w:val="00EC61E4"/>
    <w:rsid w:val="00ED3FBE"/>
    <w:rsid w:val="00EE1BD5"/>
    <w:rsid w:val="00EE6C78"/>
    <w:rsid w:val="00F155AE"/>
    <w:rsid w:val="00F4210A"/>
    <w:rsid w:val="00F53778"/>
    <w:rsid w:val="00F63FA1"/>
    <w:rsid w:val="00F6684F"/>
    <w:rsid w:val="00F67DC6"/>
    <w:rsid w:val="00F711CA"/>
    <w:rsid w:val="00F752C6"/>
    <w:rsid w:val="00F97B07"/>
    <w:rsid w:val="00FA1B0A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D238-ED84-43EF-A084-CF81AEE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2020-05-02T11:10:00Z</cp:lastPrinted>
  <dcterms:created xsi:type="dcterms:W3CDTF">2020-03-22T22:09:00Z</dcterms:created>
  <dcterms:modified xsi:type="dcterms:W3CDTF">2021-01-14T11:43:00Z</dcterms:modified>
</cp:coreProperties>
</file>