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17" w:rsidRPr="00C15717" w:rsidRDefault="00C15717" w:rsidP="00C15717">
      <w:pPr>
        <w:spacing w:after="0"/>
        <w:rPr>
          <w:b/>
          <w:color w:val="002060"/>
          <w:sz w:val="18"/>
          <w:szCs w:val="1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9525</wp:posOffset>
            </wp:positionV>
            <wp:extent cx="8382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109" y="21412"/>
                <wp:lineTo x="2110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COVER_Paidi_Ast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5717">
        <w:rPr>
          <w:b/>
          <w:color w:val="002060"/>
          <w:sz w:val="18"/>
          <w:szCs w:val="18"/>
        </w:rPr>
        <w:t>ΚΟΙΝΩΝΙΚΗ ΣΥΝΕΤΑΙΡΙΣΤΙΚΗ ΕΠΙΧΕΙΡΗΣΗ - ΕΝΑ ΠΑΙΔΙ ΜΕΤΡΑΕΙ Τ’ ΑΣΤΡΑ</w:t>
      </w:r>
    </w:p>
    <w:p w:rsidR="00C15717" w:rsidRPr="00C15717" w:rsidRDefault="00C15717" w:rsidP="00C15717">
      <w:pPr>
        <w:spacing w:after="0"/>
        <w:rPr>
          <w:b/>
          <w:color w:val="002060"/>
          <w:sz w:val="18"/>
          <w:szCs w:val="18"/>
          <w:lang w:val="en-US"/>
        </w:rPr>
      </w:pPr>
      <w:r w:rsidRPr="00C15717">
        <w:rPr>
          <w:b/>
          <w:color w:val="002060"/>
          <w:sz w:val="18"/>
          <w:szCs w:val="18"/>
          <w:lang w:val="en-US"/>
        </w:rPr>
        <w:t>LOOK TO THE STARS-</w:t>
      </w:r>
      <w:r w:rsidRPr="00C15717">
        <w:rPr>
          <w:b/>
          <w:color w:val="002060"/>
          <w:sz w:val="18"/>
          <w:szCs w:val="18"/>
        </w:rPr>
        <w:t>ΚΟΙΝΣΕΠ</w:t>
      </w:r>
    </w:p>
    <w:p w:rsidR="00C15717" w:rsidRPr="00C15717" w:rsidRDefault="00C15717" w:rsidP="00C15717">
      <w:pPr>
        <w:spacing w:after="0"/>
        <w:rPr>
          <w:b/>
          <w:color w:val="002060"/>
          <w:sz w:val="18"/>
          <w:szCs w:val="18"/>
          <w:lang w:val="en-US"/>
        </w:rPr>
      </w:pPr>
      <w:r w:rsidRPr="00C15717">
        <w:rPr>
          <w:b/>
          <w:color w:val="002060"/>
          <w:sz w:val="18"/>
          <w:szCs w:val="18"/>
        </w:rPr>
        <w:t>Π</w:t>
      </w:r>
      <w:r w:rsidRPr="00C15717">
        <w:rPr>
          <w:b/>
          <w:color w:val="002060"/>
          <w:sz w:val="18"/>
          <w:szCs w:val="18"/>
          <w:lang w:val="en-US"/>
        </w:rPr>
        <w:t>.</w:t>
      </w:r>
      <w:r w:rsidRPr="00C15717">
        <w:rPr>
          <w:b/>
          <w:color w:val="002060"/>
          <w:sz w:val="18"/>
          <w:szCs w:val="18"/>
        </w:rPr>
        <w:t>ΜΕΛΑ</w:t>
      </w:r>
      <w:r w:rsidRPr="00C15717">
        <w:rPr>
          <w:b/>
          <w:color w:val="002060"/>
          <w:sz w:val="18"/>
          <w:szCs w:val="18"/>
          <w:lang w:val="en-US"/>
        </w:rPr>
        <w:t xml:space="preserve"> 45-47 </w:t>
      </w:r>
      <w:r w:rsidRPr="00C15717">
        <w:rPr>
          <w:b/>
          <w:color w:val="002060"/>
          <w:sz w:val="18"/>
          <w:szCs w:val="18"/>
        </w:rPr>
        <w:t>ΠΕΡΙΣΤΕΡΙ</w:t>
      </w:r>
      <w:r w:rsidRPr="00C15717">
        <w:rPr>
          <w:b/>
          <w:color w:val="002060"/>
          <w:sz w:val="18"/>
          <w:szCs w:val="18"/>
          <w:lang w:val="en-US"/>
        </w:rPr>
        <w:t xml:space="preserve"> 12131, </w:t>
      </w:r>
      <w:r w:rsidRPr="00C15717">
        <w:rPr>
          <w:b/>
          <w:color w:val="002060"/>
          <w:sz w:val="18"/>
          <w:szCs w:val="18"/>
        </w:rPr>
        <w:t>ΤΗΛ</w:t>
      </w:r>
      <w:r w:rsidRPr="00C15717">
        <w:rPr>
          <w:b/>
          <w:color w:val="002060"/>
          <w:sz w:val="18"/>
          <w:szCs w:val="18"/>
          <w:lang w:val="en-US"/>
        </w:rPr>
        <w:t>:212-1057946, 6980383620</w:t>
      </w:r>
    </w:p>
    <w:p w:rsidR="00C15717" w:rsidRPr="00C15717" w:rsidRDefault="00C15717" w:rsidP="00C15717">
      <w:pPr>
        <w:spacing w:after="0"/>
        <w:rPr>
          <w:b/>
          <w:color w:val="002060"/>
          <w:sz w:val="18"/>
          <w:szCs w:val="18"/>
        </w:rPr>
      </w:pPr>
      <w:r w:rsidRPr="00C15717">
        <w:rPr>
          <w:b/>
          <w:color w:val="002060"/>
          <w:sz w:val="18"/>
          <w:szCs w:val="18"/>
        </w:rPr>
        <w:t>Α.Φ.Μ:997200008, Δ.Ο.Υ: Α ΠΕΡΙΣΤΕΡΙΟΥ</w:t>
      </w:r>
    </w:p>
    <w:p w:rsidR="00C15717" w:rsidRPr="00C15717" w:rsidRDefault="00C15717" w:rsidP="00C15717">
      <w:pPr>
        <w:spacing w:after="0"/>
        <w:rPr>
          <w:b/>
          <w:color w:val="002060"/>
          <w:sz w:val="18"/>
          <w:szCs w:val="18"/>
        </w:rPr>
      </w:pPr>
      <w:r w:rsidRPr="00C15717">
        <w:rPr>
          <w:b/>
          <w:color w:val="002060"/>
          <w:sz w:val="18"/>
          <w:szCs w:val="18"/>
        </w:rPr>
        <w:t>ΑΓΕΜΚΟ: 000012003010</w:t>
      </w:r>
    </w:p>
    <w:p w:rsidR="00C15717" w:rsidRPr="00C15717" w:rsidRDefault="00C15717" w:rsidP="00C15717">
      <w:pPr>
        <w:tabs>
          <w:tab w:val="left" w:pos="1680"/>
        </w:tabs>
        <w:rPr>
          <w:b/>
          <w:color w:val="002060"/>
          <w:sz w:val="18"/>
          <w:szCs w:val="18"/>
        </w:rPr>
      </w:pPr>
      <w:r w:rsidRPr="00C15717">
        <w:rPr>
          <w:b/>
          <w:color w:val="002060"/>
          <w:sz w:val="18"/>
          <w:szCs w:val="18"/>
          <w:lang w:val="en-US"/>
        </w:rPr>
        <w:t>website</w:t>
      </w:r>
      <w:r w:rsidRPr="00C15717">
        <w:rPr>
          <w:b/>
          <w:color w:val="002060"/>
          <w:sz w:val="18"/>
          <w:szCs w:val="18"/>
        </w:rPr>
        <w:t>:</w:t>
      </w:r>
      <w:r w:rsidRPr="00C15717">
        <w:rPr>
          <w:b/>
          <w:color w:val="002060"/>
          <w:sz w:val="18"/>
          <w:szCs w:val="18"/>
          <w:lang w:val="en-US"/>
        </w:rPr>
        <w:t>www</w:t>
      </w:r>
      <w:r w:rsidRPr="00C15717">
        <w:rPr>
          <w:b/>
          <w:color w:val="002060"/>
          <w:sz w:val="18"/>
          <w:szCs w:val="18"/>
        </w:rPr>
        <w:t>.</w:t>
      </w:r>
      <w:r w:rsidRPr="00C15717">
        <w:rPr>
          <w:b/>
          <w:color w:val="002060"/>
          <w:sz w:val="18"/>
          <w:szCs w:val="18"/>
          <w:lang w:val="en-US"/>
        </w:rPr>
        <w:t>looktothestars</w:t>
      </w:r>
      <w:r w:rsidRPr="00C15717">
        <w:rPr>
          <w:b/>
          <w:color w:val="002060"/>
          <w:sz w:val="18"/>
          <w:szCs w:val="18"/>
        </w:rPr>
        <w:t>.</w:t>
      </w:r>
      <w:r w:rsidRPr="00C15717">
        <w:rPr>
          <w:b/>
          <w:color w:val="002060"/>
          <w:sz w:val="18"/>
          <w:szCs w:val="18"/>
          <w:lang w:val="en-US"/>
        </w:rPr>
        <w:t>gr</w:t>
      </w:r>
      <w:r w:rsidRPr="00C15717">
        <w:rPr>
          <w:b/>
          <w:color w:val="002060"/>
          <w:sz w:val="18"/>
          <w:szCs w:val="18"/>
        </w:rPr>
        <w:t xml:space="preserve">    </w:t>
      </w:r>
      <w:r w:rsidRPr="00C15717">
        <w:rPr>
          <w:b/>
          <w:color w:val="002060"/>
          <w:sz w:val="18"/>
          <w:szCs w:val="18"/>
          <w:lang w:val="en-US"/>
        </w:rPr>
        <w:t>mail</w:t>
      </w:r>
      <w:r w:rsidRPr="00C15717">
        <w:rPr>
          <w:b/>
          <w:color w:val="002060"/>
          <w:sz w:val="18"/>
          <w:szCs w:val="18"/>
        </w:rPr>
        <w:t>:</w:t>
      </w:r>
      <w:r w:rsidRPr="00C15717">
        <w:rPr>
          <w:b/>
          <w:color w:val="002060"/>
          <w:sz w:val="18"/>
          <w:szCs w:val="18"/>
          <w:lang w:val="en-US"/>
        </w:rPr>
        <w:t>info</w:t>
      </w:r>
      <w:r w:rsidRPr="00C15717">
        <w:rPr>
          <w:b/>
          <w:color w:val="002060"/>
          <w:sz w:val="18"/>
          <w:szCs w:val="18"/>
        </w:rPr>
        <w:t>@</w:t>
      </w:r>
      <w:r w:rsidRPr="00C15717">
        <w:rPr>
          <w:b/>
          <w:color w:val="002060"/>
          <w:sz w:val="18"/>
          <w:szCs w:val="18"/>
          <w:lang w:val="en-US"/>
        </w:rPr>
        <w:t>looktothestars</w:t>
      </w:r>
      <w:r w:rsidRPr="00C15717">
        <w:rPr>
          <w:b/>
          <w:color w:val="002060"/>
          <w:sz w:val="18"/>
          <w:szCs w:val="18"/>
        </w:rPr>
        <w:t>.</w:t>
      </w:r>
      <w:r w:rsidRPr="00C15717">
        <w:rPr>
          <w:b/>
          <w:color w:val="002060"/>
          <w:sz w:val="18"/>
          <w:szCs w:val="18"/>
          <w:lang w:val="en-US"/>
        </w:rPr>
        <w:t>gr</w:t>
      </w:r>
    </w:p>
    <w:p w:rsidR="00C15717" w:rsidRPr="00C8167A" w:rsidRDefault="00C15717" w:rsidP="00C15717">
      <w:pPr>
        <w:tabs>
          <w:tab w:val="left" w:pos="570"/>
          <w:tab w:val="left" w:pos="1680"/>
          <w:tab w:val="center" w:pos="4153"/>
        </w:tabs>
        <w:rPr>
          <w:b/>
          <w:color w:val="002060"/>
        </w:rPr>
      </w:pPr>
      <w:r w:rsidRPr="00C8167A">
        <w:rPr>
          <w:b/>
          <w:color w:val="002060"/>
        </w:rPr>
        <w:t xml:space="preserve">               ΑΠΟΛΟΓΙΣΜΟΣ ΑΠΟΤΕΛΕΣΜΑΤΩΝ ΔΡΑΣΗΣ</w:t>
      </w:r>
    </w:p>
    <w:p w:rsidR="007A7181" w:rsidRPr="00C8167A" w:rsidRDefault="00E72FB5" w:rsidP="0091704B">
      <w:pPr>
        <w:tabs>
          <w:tab w:val="left" w:pos="570"/>
          <w:tab w:val="left" w:pos="1680"/>
          <w:tab w:val="center" w:pos="4153"/>
        </w:tabs>
        <w:rPr>
          <w:rFonts w:cstheme="minorHAnsi"/>
          <w:color w:val="002060"/>
        </w:rPr>
      </w:pPr>
      <w:r w:rsidRPr="00C8167A">
        <w:rPr>
          <w:rFonts w:cstheme="minorHAnsi"/>
          <w:color w:val="002060"/>
        </w:rPr>
        <w:t>Αγαπητοί φίλοι τ</w:t>
      </w:r>
      <w:r w:rsidR="00D62723" w:rsidRPr="00C8167A">
        <w:rPr>
          <w:rFonts w:cstheme="minorHAnsi"/>
          <w:color w:val="002060"/>
        </w:rPr>
        <w:t>ο</w:t>
      </w:r>
      <w:r w:rsidR="00FD1B6B" w:rsidRPr="00C8167A">
        <w:rPr>
          <w:rFonts w:cstheme="minorHAnsi"/>
          <w:color w:val="002060"/>
        </w:rPr>
        <w:t xml:space="preserve"> διοικητικό συμβούλιο της ΚΟΙΝΩΝΙΚΗΣ ΣΥΝΕΤΑΙΡΙΣΤΙΚΗΣ </w:t>
      </w:r>
      <w:r w:rsidR="0004139D" w:rsidRPr="00C8167A">
        <w:rPr>
          <w:rFonts w:cstheme="minorHAnsi"/>
          <w:color w:val="002060"/>
        </w:rPr>
        <w:t>ΕΠΙΧΕΙΡΗΣΗΣ</w:t>
      </w:r>
      <w:r w:rsidR="00570ACB" w:rsidRPr="00C8167A">
        <w:rPr>
          <w:rFonts w:cstheme="minorHAnsi"/>
          <w:color w:val="002060"/>
        </w:rPr>
        <w:t xml:space="preserve"> </w:t>
      </w:r>
      <w:r w:rsidR="00C07904" w:rsidRPr="00C8167A">
        <w:rPr>
          <w:rFonts w:cstheme="minorHAnsi"/>
          <w:color w:val="002060"/>
        </w:rPr>
        <w:t>«</w:t>
      </w:r>
      <w:r w:rsidR="0004139D" w:rsidRPr="00C8167A">
        <w:rPr>
          <w:rFonts w:cstheme="minorHAnsi"/>
          <w:color w:val="002060"/>
        </w:rPr>
        <w:t xml:space="preserve"> ΕΝΑ ΠΑΙΔ</w:t>
      </w:r>
      <w:r w:rsidR="00D62723" w:rsidRPr="00C8167A">
        <w:rPr>
          <w:rFonts w:cstheme="minorHAnsi"/>
          <w:color w:val="002060"/>
        </w:rPr>
        <w:t xml:space="preserve">Ι </w:t>
      </w:r>
      <w:r w:rsidR="0004139D" w:rsidRPr="00C8167A">
        <w:rPr>
          <w:rFonts w:cstheme="minorHAnsi"/>
          <w:color w:val="002060"/>
        </w:rPr>
        <w:t>ΜΕΤΡΑΕΙ Τ’</w:t>
      </w:r>
      <w:r w:rsidR="00FD1B6B" w:rsidRPr="00C8167A">
        <w:rPr>
          <w:rFonts w:cstheme="minorHAnsi"/>
          <w:color w:val="002060"/>
        </w:rPr>
        <w:t>ΑΣΤΡΑ</w:t>
      </w:r>
      <w:r w:rsidR="00C07904" w:rsidRPr="00C8167A">
        <w:rPr>
          <w:rFonts w:cstheme="minorHAnsi"/>
          <w:color w:val="002060"/>
        </w:rPr>
        <w:t>»</w:t>
      </w:r>
      <w:r w:rsidR="00570ACB" w:rsidRPr="00C8167A">
        <w:rPr>
          <w:rFonts w:cstheme="minorHAnsi"/>
          <w:color w:val="002060"/>
        </w:rPr>
        <w:t>-ΚΟΙΝ.Σ.ΕΠ</w:t>
      </w:r>
      <w:r w:rsidR="0050380A" w:rsidRPr="00C8167A">
        <w:rPr>
          <w:rFonts w:cstheme="minorHAnsi"/>
          <w:color w:val="002060"/>
        </w:rPr>
        <w:t xml:space="preserve"> </w:t>
      </w:r>
      <w:r w:rsidR="0091704B" w:rsidRPr="00C8167A">
        <w:rPr>
          <w:rFonts w:cstheme="minorHAnsi"/>
          <w:color w:val="002060"/>
        </w:rPr>
        <w:t xml:space="preserve"> σας ενημερώνει</w:t>
      </w:r>
      <w:r w:rsidR="00633C71" w:rsidRPr="00C8167A">
        <w:rPr>
          <w:rFonts w:cstheme="minorHAnsi"/>
          <w:color w:val="002060"/>
        </w:rPr>
        <w:t xml:space="preserve"> ότι </w:t>
      </w:r>
      <w:r w:rsidR="0091704B" w:rsidRPr="00C8167A">
        <w:rPr>
          <w:rFonts w:cstheme="minorHAnsi"/>
          <w:color w:val="002060"/>
        </w:rPr>
        <w:t xml:space="preserve">η </w:t>
      </w:r>
      <w:r w:rsidR="00633C71" w:rsidRPr="00C8167A">
        <w:rPr>
          <w:rFonts w:cstheme="minorHAnsi"/>
          <w:color w:val="002060"/>
        </w:rPr>
        <w:t>κινητοποί</w:t>
      </w:r>
      <w:r w:rsidR="00570ACB" w:rsidRPr="00C8167A">
        <w:rPr>
          <w:rFonts w:cstheme="minorHAnsi"/>
          <w:color w:val="002060"/>
        </w:rPr>
        <w:t xml:space="preserve">ηση και </w:t>
      </w:r>
      <w:r w:rsidR="0091704B" w:rsidRPr="00C8167A">
        <w:rPr>
          <w:rFonts w:cstheme="minorHAnsi"/>
          <w:color w:val="002060"/>
        </w:rPr>
        <w:t xml:space="preserve">η </w:t>
      </w:r>
      <w:r w:rsidR="00570ACB" w:rsidRPr="00C8167A">
        <w:rPr>
          <w:rFonts w:cstheme="minorHAnsi"/>
          <w:color w:val="002060"/>
        </w:rPr>
        <w:t>συμμετοχή</w:t>
      </w:r>
      <w:r w:rsidR="00BD43AE" w:rsidRPr="00C8167A">
        <w:rPr>
          <w:rFonts w:cstheme="minorHAnsi"/>
          <w:color w:val="002060"/>
        </w:rPr>
        <w:t xml:space="preserve"> </w:t>
      </w:r>
      <w:r w:rsidR="00570ACB" w:rsidRPr="00C8167A">
        <w:rPr>
          <w:rFonts w:cstheme="minorHAnsi"/>
          <w:color w:val="002060"/>
        </w:rPr>
        <w:t xml:space="preserve"> όλων </w:t>
      </w:r>
      <w:r w:rsidR="000479EF" w:rsidRPr="00C8167A">
        <w:rPr>
          <w:rFonts w:cstheme="minorHAnsi"/>
          <w:color w:val="002060"/>
        </w:rPr>
        <w:t>μας,</w:t>
      </w:r>
      <w:r w:rsidR="000A6868" w:rsidRPr="00C8167A">
        <w:rPr>
          <w:rFonts w:cstheme="minorHAnsi"/>
          <w:color w:val="002060"/>
        </w:rPr>
        <w:t xml:space="preserve"> στις δράσεις ανακύκλωσης</w:t>
      </w:r>
      <w:r w:rsidR="0091704B" w:rsidRPr="00C8167A">
        <w:rPr>
          <w:rFonts w:cstheme="minorHAnsi"/>
          <w:color w:val="002060"/>
        </w:rPr>
        <w:t xml:space="preserve"> έφερε τα παρακάτω αποτελέσματα:</w:t>
      </w:r>
    </w:p>
    <w:p w:rsidR="007A7181" w:rsidRPr="00C8167A" w:rsidRDefault="007A7181" w:rsidP="00BF7D1E">
      <w:pPr>
        <w:pStyle w:val="a4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>10/</w:t>
      </w:r>
      <w:r w:rsidR="00376ED7" w:rsidRPr="00C8167A">
        <w:rPr>
          <w:rFonts w:cstheme="minorHAnsi"/>
          <w:b/>
          <w:color w:val="002060"/>
        </w:rPr>
        <w:t>2017,</w:t>
      </w:r>
      <w:r w:rsidR="00570ACB" w:rsidRPr="00C8167A">
        <w:rPr>
          <w:rFonts w:cstheme="minorHAnsi"/>
          <w:b/>
          <w:color w:val="002060"/>
        </w:rPr>
        <w:t xml:space="preserve"> παραδόθηκε σε</w:t>
      </w:r>
      <w:r w:rsidR="00047187">
        <w:rPr>
          <w:rFonts w:cstheme="minorHAnsi"/>
          <w:b/>
          <w:color w:val="002060"/>
        </w:rPr>
        <w:t xml:space="preserve"> </w:t>
      </w:r>
      <w:r w:rsidR="00570ACB" w:rsidRPr="00C8167A">
        <w:rPr>
          <w:rFonts w:cstheme="minorHAnsi"/>
          <w:b/>
          <w:color w:val="002060"/>
        </w:rPr>
        <w:t xml:space="preserve"> 10</w:t>
      </w:r>
      <w:r w:rsidR="00633C71" w:rsidRPr="00C8167A">
        <w:rPr>
          <w:rFonts w:cstheme="minorHAnsi"/>
          <w:b/>
          <w:color w:val="002060"/>
        </w:rPr>
        <w:t xml:space="preserve">χρόνο,  </w:t>
      </w:r>
      <w:proofErr w:type="spellStart"/>
      <w:r w:rsidR="00633C71" w:rsidRPr="00C8167A">
        <w:rPr>
          <w:rFonts w:cstheme="minorHAnsi"/>
          <w:b/>
          <w:color w:val="002060"/>
        </w:rPr>
        <w:t>αμαξίδιο</w:t>
      </w:r>
      <w:proofErr w:type="spellEnd"/>
      <w:r w:rsidR="00570ACB" w:rsidRPr="00C8167A">
        <w:rPr>
          <w:rFonts w:cstheme="minorHAnsi"/>
          <w:b/>
          <w:color w:val="002060"/>
        </w:rPr>
        <w:t xml:space="preserve"> ειδικού τύπου</w:t>
      </w:r>
      <w:r w:rsidRPr="00C8167A">
        <w:rPr>
          <w:rFonts w:cstheme="minorHAnsi"/>
          <w:b/>
          <w:color w:val="002060"/>
        </w:rPr>
        <w:t xml:space="preserve"> στην Αρτέμιδα Αττικής. </w:t>
      </w:r>
    </w:p>
    <w:p w:rsidR="007A7181" w:rsidRPr="00C8167A" w:rsidRDefault="00454F16" w:rsidP="00BF7D1E">
      <w:pPr>
        <w:pStyle w:val="a4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 xml:space="preserve">21/5/18 </w:t>
      </w:r>
      <w:r w:rsidR="007A7181" w:rsidRPr="00C8167A">
        <w:rPr>
          <w:rFonts w:cstheme="minorHAnsi"/>
          <w:b/>
          <w:color w:val="002060"/>
        </w:rPr>
        <w:t xml:space="preserve"> </w:t>
      </w:r>
      <w:r w:rsidR="00EE1818" w:rsidRPr="00C8167A">
        <w:rPr>
          <w:rFonts w:cstheme="minorHAnsi"/>
          <w:b/>
          <w:color w:val="002060"/>
        </w:rPr>
        <w:t>παραδ</w:t>
      </w:r>
      <w:r w:rsidR="00F81518" w:rsidRPr="00C8167A">
        <w:rPr>
          <w:rFonts w:cstheme="minorHAnsi"/>
          <w:b/>
          <w:color w:val="002060"/>
        </w:rPr>
        <w:t>όθηκε ειδικό ανυψωτικό</w:t>
      </w:r>
      <w:r w:rsidR="007A7181" w:rsidRPr="00C8167A">
        <w:rPr>
          <w:rFonts w:cstheme="minorHAnsi"/>
          <w:b/>
          <w:color w:val="002060"/>
        </w:rPr>
        <w:t xml:space="preserve"> </w:t>
      </w:r>
      <w:r w:rsidR="00EE1818" w:rsidRPr="00C8167A">
        <w:rPr>
          <w:rFonts w:cstheme="minorHAnsi"/>
          <w:b/>
          <w:color w:val="002060"/>
        </w:rPr>
        <w:t>μηχάνημα</w:t>
      </w:r>
      <w:r w:rsidR="00F81518" w:rsidRPr="00C8167A">
        <w:rPr>
          <w:rFonts w:cstheme="minorHAnsi"/>
          <w:b/>
          <w:color w:val="002060"/>
        </w:rPr>
        <w:t>, το</w:t>
      </w:r>
      <w:r w:rsidR="00EE1818" w:rsidRPr="00C8167A">
        <w:rPr>
          <w:rFonts w:cstheme="minorHAnsi"/>
          <w:b/>
          <w:color w:val="002060"/>
        </w:rPr>
        <w:t xml:space="preserve"> </w:t>
      </w:r>
      <w:r w:rsidR="00A84713" w:rsidRPr="00C8167A">
        <w:rPr>
          <w:rFonts w:cstheme="minorHAnsi"/>
          <w:b/>
          <w:color w:val="002060"/>
          <w:lang w:val="en-US"/>
        </w:rPr>
        <w:t>B</w:t>
      </w:r>
      <w:r w:rsidR="00EE1818" w:rsidRPr="00C8167A">
        <w:rPr>
          <w:rFonts w:cstheme="minorHAnsi"/>
          <w:b/>
          <w:color w:val="002060"/>
          <w:lang w:val="en-US"/>
        </w:rPr>
        <w:t>ody</w:t>
      </w:r>
      <w:r w:rsidR="00EE1818" w:rsidRPr="00C8167A">
        <w:rPr>
          <w:rFonts w:cstheme="minorHAnsi"/>
          <w:b/>
          <w:color w:val="002060"/>
        </w:rPr>
        <w:t xml:space="preserve"> </w:t>
      </w:r>
      <w:r w:rsidR="00EE1818" w:rsidRPr="00C8167A">
        <w:rPr>
          <w:rFonts w:cstheme="minorHAnsi"/>
          <w:b/>
          <w:color w:val="002060"/>
          <w:lang w:val="en-US"/>
        </w:rPr>
        <w:t>up</w:t>
      </w:r>
      <w:r w:rsidR="00A84713" w:rsidRPr="00C8167A">
        <w:rPr>
          <w:rFonts w:cstheme="minorHAnsi"/>
          <w:b/>
          <w:color w:val="002060"/>
        </w:rPr>
        <w:t xml:space="preserve"> </w:t>
      </w:r>
      <w:r w:rsidR="00A84713" w:rsidRPr="00C8167A">
        <w:rPr>
          <w:rFonts w:cstheme="minorHAnsi"/>
          <w:b/>
          <w:color w:val="002060"/>
          <w:lang w:val="en-US"/>
        </w:rPr>
        <w:t>Evolution</w:t>
      </w:r>
      <w:r w:rsidR="00A84713" w:rsidRPr="00C8167A">
        <w:rPr>
          <w:rFonts w:cstheme="minorHAnsi"/>
          <w:b/>
          <w:color w:val="002060"/>
        </w:rPr>
        <w:t>,</w:t>
      </w:r>
      <w:r w:rsidR="00EE1818" w:rsidRPr="00C8167A">
        <w:rPr>
          <w:rFonts w:cstheme="minorHAnsi"/>
          <w:b/>
          <w:color w:val="002060"/>
        </w:rPr>
        <w:t xml:space="preserve">  </w:t>
      </w:r>
      <w:r w:rsidR="00A50025" w:rsidRPr="00C8167A">
        <w:rPr>
          <w:rFonts w:cstheme="minorHAnsi"/>
          <w:b/>
          <w:color w:val="002060"/>
        </w:rPr>
        <w:t>σε 47χρονη</w:t>
      </w:r>
      <w:r w:rsidR="007A7181" w:rsidRPr="00C8167A">
        <w:rPr>
          <w:rFonts w:cstheme="minorHAnsi"/>
          <w:b/>
          <w:color w:val="002060"/>
        </w:rPr>
        <w:t xml:space="preserve"> στην Αθήνα.</w:t>
      </w:r>
      <w:r w:rsidR="00EE1818" w:rsidRPr="00C8167A">
        <w:rPr>
          <w:rFonts w:cstheme="minorHAnsi"/>
          <w:b/>
          <w:color w:val="002060"/>
        </w:rPr>
        <w:t xml:space="preserve"> </w:t>
      </w:r>
      <w:r w:rsidR="00DF3CD2" w:rsidRPr="00C8167A">
        <w:rPr>
          <w:rFonts w:cstheme="minorHAnsi"/>
          <w:b/>
          <w:color w:val="002060"/>
        </w:rPr>
        <w:t xml:space="preserve"> </w:t>
      </w:r>
    </w:p>
    <w:p w:rsidR="003E6D68" w:rsidRPr="00C8167A" w:rsidRDefault="007A7181" w:rsidP="00BF7D1E">
      <w:pPr>
        <w:pStyle w:val="a4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 xml:space="preserve">Τον Σεπτέμβρη /2018 ο 10χρονος </w:t>
      </w:r>
      <w:r w:rsidR="00FA31A4" w:rsidRPr="00C8167A">
        <w:rPr>
          <w:rFonts w:cstheme="minorHAnsi"/>
          <w:b/>
          <w:color w:val="002060"/>
        </w:rPr>
        <w:t xml:space="preserve">φίλος μας από την Κορώνη κάλυψε την ανάγκη </w:t>
      </w:r>
      <w:r w:rsidR="00671D60" w:rsidRPr="00C8167A">
        <w:rPr>
          <w:rFonts w:cstheme="minorHAnsi"/>
          <w:b/>
          <w:color w:val="002060"/>
        </w:rPr>
        <w:t xml:space="preserve">του </w:t>
      </w:r>
      <w:r w:rsidR="00FA31A4" w:rsidRPr="00C8167A">
        <w:rPr>
          <w:rFonts w:cstheme="minorHAnsi"/>
          <w:b/>
          <w:color w:val="002060"/>
        </w:rPr>
        <w:t>σε ειδικό αμαξίδιο</w:t>
      </w:r>
      <w:r w:rsidR="008E348B" w:rsidRPr="00C8167A">
        <w:rPr>
          <w:rFonts w:cstheme="minorHAnsi"/>
          <w:b/>
          <w:color w:val="002060"/>
        </w:rPr>
        <w:t>(5000</w:t>
      </w:r>
      <w:r w:rsidR="008E348B" w:rsidRPr="00C8167A">
        <w:rPr>
          <w:rFonts w:cstheme="minorHAnsi"/>
          <w:b/>
          <w:color w:val="002060"/>
          <w:lang w:val="en-US"/>
        </w:rPr>
        <w:t>E</w:t>
      </w:r>
      <w:r w:rsidR="008E348B" w:rsidRPr="00C8167A">
        <w:rPr>
          <w:rFonts w:cstheme="minorHAnsi"/>
          <w:b/>
          <w:color w:val="002060"/>
        </w:rPr>
        <w:t xml:space="preserve">) </w:t>
      </w:r>
      <w:r w:rsidR="000D05AB" w:rsidRPr="00C8167A">
        <w:rPr>
          <w:rFonts w:cstheme="minorHAnsi"/>
          <w:b/>
          <w:color w:val="002060"/>
        </w:rPr>
        <w:t xml:space="preserve">με την </w:t>
      </w:r>
      <w:r w:rsidR="00671D60" w:rsidRPr="00C8167A">
        <w:rPr>
          <w:rFonts w:cstheme="minorHAnsi"/>
          <w:b/>
          <w:color w:val="002060"/>
        </w:rPr>
        <w:t xml:space="preserve">ευγενική χορηγία </w:t>
      </w:r>
      <w:r w:rsidR="00FA31A4" w:rsidRPr="00C8167A">
        <w:rPr>
          <w:rFonts w:cstheme="minorHAnsi"/>
          <w:b/>
          <w:color w:val="002060"/>
        </w:rPr>
        <w:t>ανώνυμου</w:t>
      </w:r>
      <w:r w:rsidR="00B462EC" w:rsidRPr="00C8167A">
        <w:rPr>
          <w:rFonts w:cstheme="minorHAnsi"/>
          <w:b/>
          <w:color w:val="002060"/>
        </w:rPr>
        <w:t xml:space="preserve"> </w:t>
      </w:r>
      <w:r w:rsidR="00D62723" w:rsidRPr="00C8167A">
        <w:rPr>
          <w:rFonts w:cstheme="minorHAnsi"/>
          <w:b/>
          <w:color w:val="002060"/>
        </w:rPr>
        <w:t>δωρητή</w:t>
      </w:r>
      <w:r w:rsidR="00FA31A4" w:rsidRPr="00C8167A">
        <w:rPr>
          <w:rFonts w:cstheme="minorHAnsi"/>
          <w:b/>
          <w:color w:val="002060"/>
        </w:rPr>
        <w:t>.</w:t>
      </w:r>
    </w:p>
    <w:p w:rsidR="007F62F0" w:rsidRPr="00C8167A" w:rsidRDefault="007F62F0" w:rsidP="00BF7D1E">
      <w:pPr>
        <w:pStyle w:val="a4"/>
        <w:numPr>
          <w:ilvl w:val="0"/>
          <w:numId w:val="1"/>
        </w:numPr>
        <w:spacing w:before="100" w:beforeAutospacing="1" w:after="240" w:line="360" w:lineRule="auto"/>
        <w:jc w:val="both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>27/11/18 Παραδόθηκε σε κυρία στην περιοχή της Νίκαιας αμαξίδιο απλού τύπου</w:t>
      </w:r>
      <w:r w:rsidR="009D1D56" w:rsidRPr="00C8167A">
        <w:rPr>
          <w:rFonts w:cstheme="minorHAnsi"/>
          <w:b/>
          <w:color w:val="002060"/>
        </w:rPr>
        <w:t>.</w:t>
      </w:r>
    </w:p>
    <w:p w:rsidR="007A7181" w:rsidRPr="00C8167A" w:rsidRDefault="007A7181" w:rsidP="00BF7D1E">
      <w:pPr>
        <w:pStyle w:val="a4"/>
        <w:numPr>
          <w:ilvl w:val="0"/>
          <w:numId w:val="1"/>
        </w:numPr>
        <w:spacing w:before="100" w:beforeAutospacing="1" w:after="240" w:line="360" w:lineRule="auto"/>
        <w:jc w:val="both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>5/12/18 Παραδόθηκε αμαξίδιο απλού τύπου στο 13</w:t>
      </w:r>
      <w:r w:rsidRPr="00C8167A">
        <w:rPr>
          <w:rFonts w:cstheme="minorHAnsi"/>
          <w:b/>
          <w:color w:val="002060"/>
          <w:vertAlign w:val="superscript"/>
        </w:rPr>
        <w:t>ο</w:t>
      </w:r>
      <w:r w:rsidRPr="00C8167A">
        <w:rPr>
          <w:rFonts w:cstheme="minorHAnsi"/>
          <w:b/>
          <w:color w:val="002060"/>
        </w:rPr>
        <w:t xml:space="preserve"> Δημοτικό Σχολείο Περιστερίου.</w:t>
      </w:r>
    </w:p>
    <w:p w:rsidR="003806C5" w:rsidRPr="00C8167A" w:rsidRDefault="007A7181" w:rsidP="00BF7D1E">
      <w:pPr>
        <w:pStyle w:val="a4"/>
        <w:numPr>
          <w:ilvl w:val="0"/>
          <w:numId w:val="1"/>
        </w:numPr>
        <w:spacing w:before="100" w:beforeAutospacing="1" w:after="240" w:line="360" w:lineRule="auto"/>
        <w:jc w:val="both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>6</w:t>
      </w:r>
      <w:r w:rsidR="003806C5" w:rsidRPr="00C8167A">
        <w:rPr>
          <w:rFonts w:cstheme="minorHAnsi"/>
          <w:b/>
          <w:color w:val="002060"/>
        </w:rPr>
        <w:t>/12/18 Παραδόθηκε σε άστεγο συμπολίτη μας αμαξίδιο απλού τύπου</w:t>
      </w:r>
      <w:r w:rsidR="000D05AB" w:rsidRPr="00C8167A">
        <w:rPr>
          <w:rFonts w:cstheme="minorHAnsi"/>
          <w:b/>
          <w:color w:val="002060"/>
        </w:rPr>
        <w:t xml:space="preserve"> </w:t>
      </w:r>
      <w:r w:rsidR="00056DFC" w:rsidRPr="00C8167A">
        <w:rPr>
          <w:rFonts w:cstheme="minorHAnsi"/>
          <w:b/>
          <w:color w:val="002060"/>
        </w:rPr>
        <w:t>σ</w:t>
      </w:r>
      <w:r w:rsidR="000D05AB" w:rsidRPr="00C8167A">
        <w:rPr>
          <w:rFonts w:cstheme="minorHAnsi"/>
          <w:b/>
          <w:color w:val="002060"/>
        </w:rPr>
        <w:t>το Ψυχιατρικό Νοσοκομείο</w:t>
      </w:r>
      <w:r w:rsidR="003806C5" w:rsidRPr="00C8167A">
        <w:rPr>
          <w:rFonts w:cstheme="minorHAnsi"/>
          <w:b/>
          <w:color w:val="002060"/>
        </w:rPr>
        <w:t xml:space="preserve"> </w:t>
      </w:r>
      <w:r w:rsidR="000D05AB" w:rsidRPr="00C8167A">
        <w:rPr>
          <w:rFonts w:cstheme="minorHAnsi"/>
          <w:b/>
          <w:color w:val="002060"/>
        </w:rPr>
        <w:t>Αττικής.</w:t>
      </w:r>
    </w:p>
    <w:p w:rsidR="00671D60" w:rsidRPr="00C8167A" w:rsidRDefault="00056DFC" w:rsidP="00BF7D1E">
      <w:pPr>
        <w:pStyle w:val="a4"/>
        <w:numPr>
          <w:ilvl w:val="0"/>
          <w:numId w:val="1"/>
        </w:numPr>
        <w:spacing w:before="100" w:beforeAutospacing="1" w:after="240" w:line="360" w:lineRule="auto"/>
        <w:jc w:val="both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 xml:space="preserve">17/12/18 Παραδόθηκε σε </w:t>
      </w:r>
      <w:r w:rsidR="009C794A" w:rsidRPr="00C8167A">
        <w:rPr>
          <w:rFonts w:cstheme="minorHAnsi"/>
          <w:b/>
          <w:color w:val="002060"/>
        </w:rPr>
        <w:t>15</w:t>
      </w:r>
      <w:r w:rsidR="00D06365" w:rsidRPr="00C8167A">
        <w:rPr>
          <w:rFonts w:cstheme="minorHAnsi"/>
          <w:b/>
          <w:color w:val="002060"/>
        </w:rPr>
        <w:t xml:space="preserve">χρονο </w:t>
      </w:r>
      <w:r w:rsidR="00EE1818" w:rsidRPr="00C8167A">
        <w:rPr>
          <w:rFonts w:cstheme="minorHAnsi"/>
          <w:b/>
          <w:color w:val="002060"/>
        </w:rPr>
        <w:t xml:space="preserve">συμπολίτη </w:t>
      </w:r>
      <w:r w:rsidRPr="00C8167A">
        <w:rPr>
          <w:rFonts w:cstheme="minorHAnsi"/>
          <w:b/>
          <w:color w:val="002060"/>
        </w:rPr>
        <w:t xml:space="preserve">μας, από τον Πύργο Ηλείας, </w:t>
      </w:r>
      <w:r w:rsidR="00083E9B" w:rsidRPr="00C8167A">
        <w:rPr>
          <w:rFonts w:cstheme="minorHAnsi"/>
          <w:b/>
          <w:color w:val="002060"/>
        </w:rPr>
        <w:t xml:space="preserve"> αμαξίδιο ειδικού τύπου.</w:t>
      </w:r>
    </w:p>
    <w:p w:rsidR="0093543D" w:rsidRPr="00C8167A" w:rsidRDefault="0093543D" w:rsidP="00BF7D1E">
      <w:pPr>
        <w:pStyle w:val="a4"/>
        <w:numPr>
          <w:ilvl w:val="0"/>
          <w:numId w:val="1"/>
        </w:numPr>
        <w:spacing w:before="100" w:beforeAutospacing="1" w:after="240" w:line="360" w:lineRule="auto"/>
        <w:jc w:val="both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>16/3/19 Παραδόθηκα σε 44χρονη αμαξίδιο απλού τύπου στην περιοχή της Νέας Μάκρης.</w:t>
      </w:r>
    </w:p>
    <w:p w:rsidR="007E523A" w:rsidRPr="00C8167A" w:rsidRDefault="007E523A" w:rsidP="00BF7D1E">
      <w:pPr>
        <w:pStyle w:val="a4"/>
        <w:numPr>
          <w:ilvl w:val="0"/>
          <w:numId w:val="1"/>
        </w:numPr>
        <w:spacing w:before="100" w:beforeAutospacing="1" w:after="240" w:line="360" w:lineRule="auto"/>
        <w:jc w:val="both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>19/4/19 Παραδόθηκε αμαξίδιο ειδικού τύπου σε 10χρονη στα Χανιά.</w:t>
      </w:r>
    </w:p>
    <w:p w:rsidR="00600EE0" w:rsidRPr="00C8167A" w:rsidRDefault="00600EE0" w:rsidP="00BF7D1E">
      <w:pPr>
        <w:pStyle w:val="a4"/>
        <w:numPr>
          <w:ilvl w:val="0"/>
          <w:numId w:val="1"/>
        </w:numPr>
        <w:spacing w:before="100" w:beforeAutospacing="1" w:after="240" w:line="360" w:lineRule="auto"/>
        <w:jc w:val="both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>23/5/19 Παραδόθηκε αμαξίδιο απλού τύπου στο 4</w:t>
      </w:r>
      <w:r w:rsidRPr="00C8167A">
        <w:rPr>
          <w:rFonts w:cstheme="minorHAnsi"/>
          <w:b/>
          <w:color w:val="002060"/>
          <w:vertAlign w:val="superscript"/>
        </w:rPr>
        <w:t>ο</w:t>
      </w:r>
      <w:r w:rsidRPr="00C8167A">
        <w:rPr>
          <w:rFonts w:cstheme="minorHAnsi"/>
          <w:b/>
          <w:color w:val="002060"/>
        </w:rPr>
        <w:t xml:space="preserve"> Νηπιαγωγείο Λαυρίου</w:t>
      </w:r>
    </w:p>
    <w:p w:rsidR="00600EE0" w:rsidRPr="00C8167A" w:rsidRDefault="00600EE0" w:rsidP="00600EE0">
      <w:pPr>
        <w:pStyle w:val="a4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>19/6/19 Παραδόθηκε αμαξίδιο απλού τύπου σε συμπολίτισσα μας στον Βύρωνα.</w:t>
      </w:r>
    </w:p>
    <w:p w:rsidR="00C6515D" w:rsidRPr="00C8167A" w:rsidRDefault="00C6515D" w:rsidP="00600EE0">
      <w:pPr>
        <w:pStyle w:val="a4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>11/19 Παραδόθηκε αμαξίδιο απλού τύπου στο Ταμείο Αλληλοβοήθειας Ελλήνων Ηθοποιών</w:t>
      </w:r>
    </w:p>
    <w:p w:rsidR="00711513" w:rsidRPr="00C8167A" w:rsidRDefault="00711513" w:rsidP="00711513">
      <w:pPr>
        <w:pStyle w:val="a4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>2/20 Παραδόθηκε αμαξίδιο στην Χορωδία Βραυρώνιας Αρτέμιδος Πολιτιστικός Σύλλογος Φίλων Μουσικής-Φιλανθρωπικός</w:t>
      </w:r>
    </w:p>
    <w:p w:rsidR="00711513" w:rsidRPr="00C8167A" w:rsidRDefault="00711513" w:rsidP="00711513">
      <w:pPr>
        <w:pStyle w:val="a4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>2/20 Παραδόθηκε αμαξίδιο σε άνεργο συμπολίτη μας στην Ν. Μάκρη</w:t>
      </w:r>
    </w:p>
    <w:p w:rsidR="00C15717" w:rsidRPr="00C8167A" w:rsidRDefault="00C15717" w:rsidP="00711513">
      <w:pPr>
        <w:pStyle w:val="a4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>3/20 Παραδόθηκε αμαξίδιο σε συμπολίτη μας στο Σκαλοχώρι  Λέσβου</w:t>
      </w:r>
    </w:p>
    <w:p w:rsidR="0075368B" w:rsidRPr="00C8167A" w:rsidRDefault="0075368B" w:rsidP="00711513">
      <w:pPr>
        <w:pStyle w:val="a4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>8/20 Παραδόθηκαν 3 αμαξίδια στην Περιφέρεια Νοτίου Αιγαίου στην Ρόδο</w:t>
      </w:r>
    </w:p>
    <w:p w:rsidR="009554C1" w:rsidRPr="00C8167A" w:rsidRDefault="00AE44A3" w:rsidP="001B0C53">
      <w:pPr>
        <w:pStyle w:val="a4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>10/20 Παραδόθηκε αμαξίδιο στο ΣΥΛΛΟΓΟ ΓΥΝΑΙΚΩΝ ΣΟΡΩΝΗΣ ΡΟΔΟΥ για τις ανάγκες της Παιδιατρικής Κλινικής.</w:t>
      </w:r>
    </w:p>
    <w:p w:rsidR="00511702" w:rsidRPr="00C8167A" w:rsidRDefault="00511702" w:rsidP="001B0C53">
      <w:pPr>
        <w:pStyle w:val="a4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>11/20 Παραδόθηκε αμαξίδιο σε 9χρονο κορίτσι στην περιοχή του Αγ. Δημητρίου.</w:t>
      </w:r>
    </w:p>
    <w:p w:rsidR="00076BAF" w:rsidRPr="00C8167A" w:rsidRDefault="00076BAF" w:rsidP="001B0C53">
      <w:pPr>
        <w:pStyle w:val="a4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>2/2</w:t>
      </w:r>
      <w:r w:rsidR="00F00DAB" w:rsidRPr="00C8167A">
        <w:rPr>
          <w:rFonts w:cstheme="minorHAnsi"/>
          <w:b/>
          <w:color w:val="002060"/>
        </w:rPr>
        <w:t>1</w:t>
      </w:r>
      <w:r w:rsidRPr="00C8167A">
        <w:rPr>
          <w:rFonts w:cstheme="minorHAnsi"/>
          <w:b/>
          <w:color w:val="002060"/>
        </w:rPr>
        <w:t xml:space="preserve"> Παραδόθηκε αμαξίδιο στην Κοινωνική Υπηρεσία του Δήμου Ζωγράφου</w:t>
      </w:r>
    </w:p>
    <w:p w:rsidR="009361A6" w:rsidRPr="00C8167A" w:rsidRDefault="009361A6" w:rsidP="009361A6">
      <w:pPr>
        <w:pStyle w:val="a4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>3/21 Παραδόθηκε αμαξίδιο στην ενορία Κοιμήσεως Θεοτόκου Λιχάδα Εύβοιας</w:t>
      </w:r>
    </w:p>
    <w:p w:rsidR="009361A6" w:rsidRPr="00C8167A" w:rsidRDefault="000101FD" w:rsidP="001B0C53">
      <w:pPr>
        <w:pStyle w:val="a4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>3/21 Παραδόθηκε αμαξίδιο στις Κοινωνικές Υπηρεσίες του Δήμου Καλυβίων</w:t>
      </w:r>
    </w:p>
    <w:p w:rsidR="00576CB5" w:rsidRPr="00C8167A" w:rsidRDefault="00576CB5" w:rsidP="00576CB5">
      <w:pPr>
        <w:pStyle w:val="a4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>3/21 Παραδόθηκε αμαξίδιο για τις ανάγκες του Κέντρου Υγείας στο Γεράκι Λακωνίας</w:t>
      </w:r>
    </w:p>
    <w:p w:rsidR="009D1D56" w:rsidRPr="00C8167A" w:rsidRDefault="009D1D56" w:rsidP="009D1D56">
      <w:pPr>
        <w:pStyle w:val="a4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>4/21 Παράδοση αμαξιδίου σε συμπολίτη μας στο Κορωπί</w:t>
      </w:r>
    </w:p>
    <w:p w:rsidR="00C8167A" w:rsidRDefault="00C8167A" w:rsidP="00C8167A">
      <w:pPr>
        <w:pStyle w:val="a4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 xml:space="preserve">5/21 Παράδοση αμαξιδίου στον  </w:t>
      </w:r>
      <w:r w:rsidRPr="00C8167A">
        <w:rPr>
          <w:rFonts w:cstheme="minorHAnsi"/>
          <w:b/>
          <w:bCs/>
          <w:color w:val="002060"/>
        </w:rPr>
        <w:t>ΙΕΡΟ ΝΑΟ ΣΥΛΛΗΨΕΩΣ ΤΙΜΙΟΥ ΠΡΟΔΡΟΜΟΥ-ΑΜΠΕΛΟΣ</w:t>
      </w:r>
      <w:r w:rsidRPr="00C8167A">
        <w:rPr>
          <w:rFonts w:cstheme="minorHAnsi"/>
          <w:b/>
          <w:color w:val="002060"/>
        </w:rPr>
        <w:t xml:space="preserve"> </w:t>
      </w:r>
      <w:r w:rsidRPr="00C8167A">
        <w:rPr>
          <w:b/>
        </w:rPr>
        <w:t>στην</w:t>
      </w:r>
      <w:r w:rsidRPr="00C8167A">
        <w:rPr>
          <w:rFonts w:cstheme="minorHAnsi"/>
          <w:b/>
          <w:color w:val="002060"/>
        </w:rPr>
        <w:t xml:space="preserve"> Σάμο</w:t>
      </w:r>
    </w:p>
    <w:p w:rsidR="00251546" w:rsidRPr="00251546" w:rsidRDefault="00251546" w:rsidP="00251546">
      <w:pPr>
        <w:pStyle w:val="a4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251546">
        <w:rPr>
          <w:rFonts w:cstheme="minorHAnsi"/>
          <w:b/>
          <w:color w:val="002060"/>
        </w:rPr>
        <w:t>7/21 Παράδοση αμαξιδίου στον 25χρονο συμπολίτη μας, στην περιοχή της Ν. Μάκρης, με χορηγία της ΑΜΚΕ ΑΙΓΕΑΣ</w:t>
      </w:r>
      <w:r>
        <w:rPr>
          <w:rFonts w:cstheme="minorHAnsi"/>
          <w:b/>
          <w:color w:val="002060"/>
        </w:rPr>
        <w:t xml:space="preserve">, </w:t>
      </w:r>
      <w:r w:rsidRPr="00251546">
        <w:rPr>
          <w:rFonts w:cstheme="minorHAnsi"/>
          <w:b/>
          <w:color w:val="002060"/>
        </w:rPr>
        <w:t xml:space="preserve">κατόπιν αιτήματος του οργανισμού </w:t>
      </w:r>
      <w:r>
        <w:rPr>
          <w:rFonts w:cstheme="minorHAnsi"/>
          <w:b/>
          <w:color w:val="002060"/>
        </w:rPr>
        <w:t>μας.</w:t>
      </w:r>
    </w:p>
    <w:p w:rsidR="00251546" w:rsidRDefault="00251546" w:rsidP="00C8167A">
      <w:pPr>
        <w:pStyle w:val="a4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8/21 Παράδοση αμαξιδίου στον Δήμο Αλεξανδρούπολης</w:t>
      </w:r>
    </w:p>
    <w:p w:rsidR="00C8167A" w:rsidRPr="00047187" w:rsidRDefault="00C4236D" w:rsidP="00047187">
      <w:pPr>
        <w:pStyle w:val="a4"/>
        <w:numPr>
          <w:ilvl w:val="0"/>
          <w:numId w:val="1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2/11/21 Παράδοση αμαξιδίου στον Εκπολιτιστικό Σύλλογο Πειραιά «Διογένης»</w:t>
      </w:r>
    </w:p>
    <w:p w:rsidR="002F4D80" w:rsidRPr="00C8167A" w:rsidRDefault="00FD1B6B" w:rsidP="00047187">
      <w:pPr>
        <w:spacing w:after="0"/>
        <w:jc w:val="both"/>
        <w:rPr>
          <w:rFonts w:cstheme="minorHAnsi"/>
          <w:color w:val="002060"/>
        </w:rPr>
      </w:pPr>
      <w:r w:rsidRPr="00C8167A">
        <w:rPr>
          <w:rFonts w:cstheme="minorHAnsi"/>
          <w:color w:val="002060"/>
        </w:rPr>
        <w:t xml:space="preserve">Για οποιαδήποτε επικοινωνία ή πληροφορία μπορείτε να καλέσετε στα τηλέφωνα του γραφείου </w:t>
      </w:r>
      <w:r w:rsidR="00C07904" w:rsidRPr="00C8167A">
        <w:rPr>
          <w:rFonts w:cstheme="minorHAnsi"/>
          <w:color w:val="002060"/>
        </w:rPr>
        <w:t>της ΚΟΙΝΣΕΠ (212 1057946- 6980383620</w:t>
      </w:r>
      <w:r w:rsidR="00BF7D1E" w:rsidRPr="00C8167A">
        <w:rPr>
          <w:rFonts w:cstheme="minorHAnsi"/>
          <w:color w:val="002060"/>
        </w:rPr>
        <w:t>-</w:t>
      </w:r>
      <w:r w:rsidR="00876072" w:rsidRPr="00C8167A">
        <w:rPr>
          <w:rFonts w:cstheme="minorHAnsi"/>
          <w:color w:val="002060"/>
        </w:rPr>
        <w:t>Παύλου Μελά 45-47 Περιστέρι</w:t>
      </w:r>
      <w:r w:rsidRPr="00C8167A">
        <w:rPr>
          <w:rFonts w:cstheme="minorHAnsi"/>
          <w:color w:val="002060"/>
        </w:rPr>
        <w:t>.</w:t>
      </w:r>
    </w:p>
    <w:p w:rsidR="00FD1B6B" w:rsidRPr="00C8167A" w:rsidRDefault="00A50025" w:rsidP="00FD1B6B">
      <w:pPr>
        <w:rPr>
          <w:rFonts w:cstheme="minorHAnsi"/>
          <w:b/>
          <w:bCs/>
          <w:color w:val="002060"/>
        </w:rPr>
      </w:pPr>
      <w:r w:rsidRPr="00C8167A">
        <w:rPr>
          <w:rFonts w:cstheme="minorHAnsi"/>
          <w:color w:val="002060"/>
        </w:rPr>
        <w:t xml:space="preserve">                                                   </w:t>
      </w:r>
      <w:r w:rsidR="003E6D68" w:rsidRPr="00C8167A">
        <w:rPr>
          <w:rFonts w:cstheme="minorHAnsi"/>
          <w:color w:val="002060"/>
        </w:rPr>
        <w:t xml:space="preserve">              </w:t>
      </w:r>
      <w:r w:rsidR="003E6D68" w:rsidRPr="00C8167A">
        <w:rPr>
          <w:rFonts w:cstheme="minorHAnsi"/>
          <w:b/>
          <w:bCs/>
          <w:color w:val="002060"/>
        </w:rPr>
        <w:t xml:space="preserve"> </w:t>
      </w:r>
      <w:r w:rsidRPr="00C8167A">
        <w:rPr>
          <w:rFonts w:cstheme="minorHAnsi"/>
          <w:b/>
          <w:bCs/>
          <w:color w:val="002060"/>
        </w:rPr>
        <w:t xml:space="preserve">  </w:t>
      </w:r>
      <w:r w:rsidR="00FD1B6B" w:rsidRPr="00C8167A">
        <w:rPr>
          <w:rFonts w:cstheme="minorHAnsi"/>
          <w:b/>
          <w:bCs/>
          <w:color w:val="002060"/>
        </w:rPr>
        <w:t xml:space="preserve">Μετά Τιμής            </w:t>
      </w:r>
      <w:r w:rsidR="009D51D6" w:rsidRPr="00C8167A">
        <w:rPr>
          <w:rFonts w:cstheme="minorHAnsi"/>
          <w:b/>
          <w:bCs/>
          <w:color w:val="002060"/>
        </w:rPr>
        <w:t xml:space="preserve">                               </w:t>
      </w:r>
    </w:p>
    <w:p w:rsidR="00FD1B6B" w:rsidRPr="00C8167A" w:rsidRDefault="00047187" w:rsidP="00FD1B6B">
      <w:pPr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noProof/>
          <w:color w:val="00206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1577975</wp:posOffset>
            </wp:positionH>
            <wp:positionV relativeFrom="paragraph">
              <wp:posOffset>36830</wp:posOffset>
            </wp:positionV>
            <wp:extent cx="1005840" cy="908050"/>
            <wp:effectExtent l="19050" t="0" r="3810" b="0"/>
            <wp:wrapTight wrapText="bothSides">
              <wp:wrapPolygon edited="0">
                <wp:start x="-409" y="0"/>
                <wp:lineTo x="-409" y="21298"/>
                <wp:lineTo x="21682" y="21298"/>
                <wp:lineTo x="21682" y="0"/>
                <wp:lineTo x="-409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B6B" w:rsidRPr="00C8167A">
        <w:rPr>
          <w:rFonts w:cstheme="minorHAnsi"/>
          <w:b/>
          <w:bCs/>
          <w:color w:val="002060"/>
        </w:rPr>
        <w:t>Η Πρόεδρος</w:t>
      </w:r>
      <w:r w:rsidR="00AE44A3" w:rsidRPr="00C8167A">
        <w:rPr>
          <w:rFonts w:cstheme="minorHAnsi"/>
          <w:b/>
          <w:bCs/>
          <w:color w:val="002060"/>
        </w:rPr>
        <w:t xml:space="preserve"> Δ.Ε.</w:t>
      </w:r>
    </w:p>
    <w:p w:rsidR="00344C60" w:rsidRPr="00C8167A" w:rsidRDefault="00A50025" w:rsidP="00A50025">
      <w:pPr>
        <w:tabs>
          <w:tab w:val="left" w:pos="1680"/>
          <w:tab w:val="center" w:pos="4153"/>
        </w:tabs>
        <w:rPr>
          <w:rFonts w:cstheme="minorHAnsi"/>
          <w:b/>
          <w:color w:val="002060"/>
        </w:rPr>
      </w:pPr>
      <w:r w:rsidRPr="00C8167A">
        <w:rPr>
          <w:rFonts w:cstheme="minorHAnsi"/>
          <w:b/>
          <w:color w:val="002060"/>
        </w:rPr>
        <w:t xml:space="preserve">ΜΑΥΡΟΥΔΑΚΗ ΜΑΡΙΑ                                                </w:t>
      </w:r>
      <w:r w:rsidR="000B6E21" w:rsidRPr="00C8167A">
        <w:rPr>
          <w:rFonts w:cstheme="minorHAnsi"/>
          <w:b/>
          <w:color w:val="002060"/>
        </w:rPr>
        <w:t xml:space="preserve">                          </w:t>
      </w:r>
      <w:r w:rsidR="003E6D68" w:rsidRPr="00C8167A">
        <w:rPr>
          <w:rFonts w:cstheme="minorHAnsi"/>
          <w:b/>
          <w:color w:val="002060"/>
        </w:rPr>
        <w:t xml:space="preserve">                    </w:t>
      </w:r>
      <w:r w:rsidR="000B6E21" w:rsidRPr="00C8167A">
        <w:rPr>
          <w:rFonts w:cstheme="minorHAnsi"/>
          <w:b/>
          <w:color w:val="002060"/>
        </w:rPr>
        <w:t xml:space="preserve"> </w:t>
      </w:r>
      <w:r w:rsidRPr="00C8167A">
        <w:rPr>
          <w:rFonts w:cstheme="minorHAnsi"/>
          <w:b/>
          <w:color w:val="002060"/>
        </w:rPr>
        <w:t xml:space="preserve">ΔΙΟΙΚΗΤΙΚΟ ΣΥΜΒΟΥΛΙΟ               </w:t>
      </w:r>
      <w:r w:rsidRPr="00C8167A">
        <w:rPr>
          <w:rFonts w:cstheme="minorHAnsi"/>
          <w:b/>
          <w:color w:val="002060"/>
        </w:rPr>
        <w:tab/>
      </w:r>
      <w:r w:rsidRPr="00C8167A">
        <w:rPr>
          <w:rFonts w:cstheme="minorHAnsi"/>
          <w:b/>
          <w:color w:val="002060"/>
        </w:rPr>
        <w:tab/>
      </w:r>
      <w:r w:rsidR="00FD1B6B" w:rsidRPr="00C8167A">
        <w:rPr>
          <w:rFonts w:cstheme="minorHAnsi"/>
          <w:b/>
          <w:color w:val="002060"/>
        </w:rPr>
        <w:t xml:space="preserve"> </w:t>
      </w:r>
      <w:r w:rsidRPr="00C8167A">
        <w:rPr>
          <w:rFonts w:cstheme="minorHAnsi"/>
          <w:b/>
          <w:color w:val="002060"/>
        </w:rPr>
        <w:t xml:space="preserve">                                                  </w:t>
      </w:r>
    </w:p>
    <w:p w:rsidR="00344C60" w:rsidRPr="00C8167A" w:rsidRDefault="00344C60" w:rsidP="00047187">
      <w:pPr>
        <w:tabs>
          <w:tab w:val="left" w:pos="1680"/>
        </w:tabs>
        <w:rPr>
          <w:b/>
          <w:color w:val="323E4F" w:themeColor="text2" w:themeShade="BF"/>
        </w:rPr>
      </w:pPr>
    </w:p>
    <w:sectPr w:rsidR="00344C60" w:rsidRPr="00C8167A" w:rsidSect="00047187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0F7C"/>
    <w:multiLevelType w:val="hybridMultilevel"/>
    <w:tmpl w:val="52C6F7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9A8"/>
    <w:rsid w:val="000101FD"/>
    <w:rsid w:val="00023F97"/>
    <w:rsid w:val="00024C25"/>
    <w:rsid w:val="00027CF3"/>
    <w:rsid w:val="000309B5"/>
    <w:rsid w:val="00032824"/>
    <w:rsid w:val="000402C2"/>
    <w:rsid w:val="0004139D"/>
    <w:rsid w:val="00047187"/>
    <w:rsid w:val="000479EF"/>
    <w:rsid w:val="00056058"/>
    <w:rsid w:val="00056DFC"/>
    <w:rsid w:val="00071BC2"/>
    <w:rsid w:val="00074648"/>
    <w:rsid w:val="00076BAF"/>
    <w:rsid w:val="00083E9B"/>
    <w:rsid w:val="000909A8"/>
    <w:rsid w:val="000A6868"/>
    <w:rsid w:val="000B6E21"/>
    <w:rsid w:val="000C64D2"/>
    <w:rsid w:val="000D05AB"/>
    <w:rsid w:val="000D7277"/>
    <w:rsid w:val="000E7841"/>
    <w:rsid w:val="000F5857"/>
    <w:rsid w:val="00102F80"/>
    <w:rsid w:val="00122071"/>
    <w:rsid w:val="00133C3F"/>
    <w:rsid w:val="00137DDF"/>
    <w:rsid w:val="0014519C"/>
    <w:rsid w:val="00145266"/>
    <w:rsid w:val="0015061B"/>
    <w:rsid w:val="00154E11"/>
    <w:rsid w:val="00156DFF"/>
    <w:rsid w:val="001620B2"/>
    <w:rsid w:val="00167E27"/>
    <w:rsid w:val="00186DA1"/>
    <w:rsid w:val="001B0C53"/>
    <w:rsid w:val="001F2DF9"/>
    <w:rsid w:val="002144D4"/>
    <w:rsid w:val="002173A4"/>
    <w:rsid w:val="00251546"/>
    <w:rsid w:val="002632F3"/>
    <w:rsid w:val="00270B2F"/>
    <w:rsid w:val="0029307F"/>
    <w:rsid w:val="00294BAF"/>
    <w:rsid w:val="002A58FF"/>
    <w:rsid w:val="002B056C"/>
    <w:rsid w:val="002D5234"/>
    <w:rsid w:val="002E4AE0"/>
    <w:rsid w:val="002F43A1"/>
    <w:rsid w:val="002F4D80"/>
    <w:rsid w:val="00301466"/>
    <w:rsid w:val="00331BB4"/>
    <w:rsid w:val="00344C60"/>
    <w:rsid w:val="0034724A"/>
    <w:rsid w:val="00363FA1"/>
    <w:rsid w:val="00365F14"/>
    <w:rsid w:val="00366038"/>
    <w:rsid w:val="00376ED7"/>
    <w:rsid w:val="00380113"/>
    <w:rsid w:val="003806C5"/>
    <w:rsid w:val="00380C65"/>
    <w:rsid w:val="0039411A"/>
    <w:rsid w:val="003A319A"/>
    <w:rsid w:val="003A63BE"/>
    <w:rsid w:val="003B3A04"/>
    <w:rsid w:val="003C4B6D"/>
    <w:rsid w:val="003E6D68"/>
    <w:rsid w:val="00404E2D"/>
    <w:rsid w:val="004309F3"/>
    <w:rsid w:val="00454F16"/>
    <w:rsid w:val="004755D8"/>
    <w:rsid w:val="004A090C"/>
    <w:rsid w:val="004A50E1"/>
    <w:rsid w:val="004B38F4"/>
    <w:rsid w:val="004C09D2"/>
    <w:rsid w:val="004D0793"/>
    <w:rsid w:val="004D0942"/>
    <w:rsid w:val="004D2145"/>
    <w:rsid w:val="004E7B60"/>
    <w:rsid w:val="004F7DC9"/>
    <w:rsid w:val="0050380A"/>
    <w:rsid w:val="00511702"/>
    <w:rsid w:val="005146B3"/>
    <w:rsid w:val="00515C40"/>
    <w:rsid w:val="00534920"/>
    <w:rsid w:val="00544ACB"/>
    <w:rsid w:val="00554541"/>
    <w:rsid w:val="005616F0"/>
    <w:rsid w:val="00570ACB"/>
    <w:rsid w:val="00576CB5"/>
    <w:rsid w:val="00583C4C"/>
    <w:rsid w:val="005C0E5B"/>
    <w:rsid w:val="005D1911"/>
    <w:rsid w:val="005D46E2"/>
    <w:rsid w:val="005F63D3"/>
    <w:rsid w:val="00600EDF"/>
    <w:rsid w:val="00600EE0"/>
    <w:rsid w:val="00614B8E"/>
    <w:rsid w:val="006260F6"/>
    <w:rsid w:val="00633C71"/>
    <w:rsid w:val="006606EE"/>
    <w:rsid w:val="00671D60"/>
    <w:rsid w:val="006747FD"/>
    <w:rsid w:val="006B6075"/>
    <w:rsid w:val="006D3271"/>
    <w:rsid w:val="006F3528"/>
    <w:rsid w:val="00711513"/>
    <w:rsid w:val="007139E7"/>
    <w:rsid w:val="00725553"/>
    <w:rsid w:val="007302AF"/>
    <w:rsid w:val="00733B24"/>
    <w:rsid w:val="00737063"/>
    <w:rsid w:val="007438E1"/>
    <w:rsid w:val="00745E30"/>
    <w:rsid w:val="0074726C"/>
    <w:rsid w:val="0075368B"/>
    <w:rsid w:val="00760875"/>
    <w:rsid w:val="00774D21"/>
    <w:rsid w:val="007753E6"/>
    <w:rsid w:val="007767B6"/>
    <w:rsid w:val="007831BF"/>
    <w:rsid w:val="007947A8"/>
    <w:rsid w:val="00797BDC"/>
    <w:rsid w:val="007A48E1"/>
    <w:rsid w:val="007A7181"/>
    <w:rsid w:val="007B08F6"/>
    <w:rsid w:val="007C0EDD"/>
    <w:rsid w:val="007E523A"/>
    <w:rsid w:val="007E61FD"/>
    <w:rsid w:val="007F24C3"/>
    <w:rsid w:val="007F313B"/>
    <w:rsid w:val="007F4ABC"/>
    <w:rsid w:val="007F62F0"/>
    <w:rsid w:val="007F708C"/>
    <w:rsid w:val="007F7AFA"/>
    <w:rsid w:val="00837BBA"/>
    <w:rsid w:val="008529A0"/>
    <w:rsid w:val="008610DB"/>
    <w:rsid w:val="00862512"/>
    <w:rsid w:val="00866046"/>
    <w:rsid w:val="008725F4"/>
    <w:rsid w:val="00874793"/>
    <w:rsid w:val="00876072"/>
    <w:rsid w:val="00876093"/>
    <w:rsid w:val="00890233"/>
    <w:rsid w:val="00891663"/>
    <w:rsid w:val="008A49B6"/>
    <w:rsid w:val="008A7CE0"/>
    <w:rsid w:val="008B6C20"/>
    <w:rsid w:val="008C19DF"/>
    <w:rsid w:val="008D7DBB"/>
    <w:rsid w:val="008E1F2E"/>
    <w:rsid w:val="008E348B"/>
    <w:rsid w:val="008F21FE"/>
    <w:rsid w:val="009126FC"/>
    <w:rsid w:val="0091704B"/>
    <w:rsid w:val="0093543D"/>
    <w:rsid w:val="009361A6"/>
    <w:rsid w:val="00937807"/>
    <w:rsid w:val="009554C1"/>
    <w:rsid w:val="00977184"/>
    <w:rsid w:val="009834F7"/>
    <w:rsid w:val="00985433"/>
    <w:rsid w:val="009C794A"/>
    <w:rsid w:val="009D1D56"/>
    <w:rsid w:val="009D51D6"/>
    <w:rsid w:val="009F24D0"/>
    <w:rsid w:val="00A23335"/>
    <w:rsid w:val="00A408F8"/>
    <w:rsid w:val="00A50025"/>
    <w:rsid w:val="00A51121"/>
    <w:rsid w:val="00A52061"/>
    <w:rsid w:val="00A5572E"/>
    <w:rsid w:val="00A55CFF"/>
    <w:rsid w:val="00A84713"/>
    <w:rsid w:val="00A84EDC"/>
    <w:rsid w:val="00A9535E"/>
    <w:rsid w:val="00AA4C13"/>
    <w:rsid w:val="00AB7AE0"/>
    <w:rsid w:val="00AC553E"/>
    <w:rsid w:val="00AC7526"/>
    <w:rsid w:val="00AE1614"/>
    <w:rsid w:val="00AE44A3"/>
    <w:rsid w:val="00AF04A4"/>
    <w:rsid w:val="00AF11AD"/>
    <w:rsid w:val="00AF2759"/>
    <w:rsid w:val="00AF4B22"/>
    <w:rsid w:val="00B06E13"/>
    <w:rsid w:val="00B10B5D"/>
    <w:rsid w:val="00B14B82"/>
    <w:rsid w:val="00B40088"/>
    <w:rsid w:val="00B43A6D"/>
    <w:rsid w:val="00B442A3"/>
    <w:rsid w:val="00B462EC"/>
    <w:rsid w:val="00B715E7"/>
    <w:rsid w:val="00B71649"/>
    <w:rsid w:val="00B836D9"/>
    <w:rsid w:val="00B94C76"/>
    <w:rsid w:val="00BB7260"/>
    <w:rsid w:val="00BC0962"/>
    <w:rsid w:val="00BC70B4"/>
    <w:rsid w:val="00BD43AE"/>
    <w:rsid w:val="00BD5FD1"/>
    <w:rsid w:val="00BF7D1E"/>
    <w:rsid w:val="00C07904"/>
    <w:rsid w:val="00C15717"/>
    <w:rsid w:val="00C24E75"/>
    <w:rsid w:val="00C3620A"/>
    <w:rsid w:val="00C36E89"/>
    <w:rsid w:val="00C37101"/>
    <w:rsid w:val="00C4236D"/>
    <w:rsid w:val="00C42E4E"/>
    <w:rsid w:val="00C446DB"/>
    <w:rsid w:val="00C51A1B"/>
    <w:rsid w:val="00C5442A"/>
    <w:rsid w:val="00C6515D"/>
    <w:rsid w:val="00C8167A"/>
    <w:rsid w:val="00C852A8"/>
    <w:rsid w:val="00C92202"/>
    <w:rsid w:val="00CA738C"/>
    <w:rsid w:val="00CD1A92"/>
    <w:rsid w:val="00CD6090"/>
    <w:rsid w:val="00D052AE"/>
    <w:rsid w:val="00D05D67"/>
    <w:rsid w:val="00D06365"/>
    <w:rsid w:val="00D12270"/>
    <w:rsid w:val="00D133CE"/>
    <w:rsid w:val="00D21792"/>
    <w:rsid w:val="00D34454"/>
    <w:rsid w:val="00D54A73"/>
    <w:rsid w:val="00D62723"/>
    <w:rsid w:val="00D62BE8"/>
    <w:rsid w:val="00D67A8A"/>
    <w:rsid w:val="00D70028"/>
    <w:rsid w:val="00D83DD0"/>
    <w:rsid w:val="00D87C44"/>
    <w:rsid w:val="00DB3504"/>
    <w:rsid w:val="00DC17C8"/>
    <w:rsid w:val="00DC60C0"/>
    <w:rsid w:val="00DE060A"/>
    <w:rsid w:val="00DF3CD2"/>
    <w:rsid w:val="00DF6DE5"/>
    <w:rsid w:val="00E03737"/>
    <w:rsid w:val="00E70774"/>
    <w:rsid w:val="00E72FB5"/>
    <w:rsid w:val="00E75F3D"/>
    <w:rsid w:val="00E8465C"/>
    <w:rsid w:val="00EA4171"/>
    <w:rsid w:val="00ED20E5"/>
    <w:rsid w:val="00ED54D5"/>
    <w:rsid w:val="00EE1818"/>
    <w:rsid w:val="00EE5EAA"/>
    <w:rsid w:val="00F00DAB"/>
    <w:rsid w:val="00F320E8"/>
    <w:rsid w:val="00F3505A"/>
    <w:rsid w:val="00F66729"/>
    <w:rsid w:val="00F81518"/>
    <w:rsid w:val="00F84E08"/>
    <w:rsid w:val="00F9299D"/>
    <w:rsid w:val="00F97ABD"/>
    <w:rsid w:val="00FA31A4"/>
    <w:rsid w:val="00FB1DBE"/>
    <w:rsid w:val="00FB2E35"/>
    <w:rsid w:val="00FB51BC"/>
    <w:rsid w:val="00FC2E90"/>
    <w:rsid w:val="00FD1B6B"/>
    <w:rsid w:val="00FD669B"/>
    <w:rsid w:val="00FE2F75"/>
    <w:rsid w:val="00F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5F4"/>
    <w:rPr>
      <w:b/>
      <w:bCs/>
    </w:rPr>
  </w:style>
  <w:style w:type="paragraph" w:styleId="a4">
    <w:name w:val="List Paragraph"/>
    <w:basedOn w:val="a"/>
    <w:uiPriority w:val="34"/>
    <w:qFormat/>
    <w:rsid w:val="00917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71B2-0223-41FC-939D-3D524F47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Αποστολος Τολιοπουλος</dc:creator>
  <cp:keywords/>
  <dc:description/>
  <cp:lastModifiedBy>USER</cp:lastModifiedBy>
  <cp:revision>466</cp:revision>
  <cp:lastPrinted>2021-12-13T08:06:00Z</cp:lastPrinted>
  <dcterms:created xsi:type="dcterms:W3CDTF">2017-01-15T15:07:00Z</dcterms:created>
  <dcterms:modified xsi:type="dcterms:W3CDTF">2021-12-13T08:07:00Z</dcterms:modified>
</cp:coreProperties>
</file>