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3970"/>
        <w:gridCol w:w="6520"/>
      </w:tblGrid>
      <w:tr w:rsidR="00B637B7" w:rsidRPr="00B637B7" w:rsidTr="00D1282E">
        <w:trPr>
          <w:trHeight w:val="3109"/>
        </w:trPr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1343025" cy="1969101"/>
                  <wp:effectExtent l="19050" t="0" r="9525" b="0"/>
                  <wp:docPr id="1" name="0 - Εικόνα" descr="santa-568490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ta-5684905_128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485" cy="197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B637B7" w:rsidRDefault="007964E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Α</w:t>
            </w:r>
            <w:r w:rsidR="00B637B7" w:rsidRPr="00B637B7">
              <w:rPr>
                <w:sz w:val="96"/>
                <w:szCs w:val="96"/>
              </w:rPr>
              <w:t>ϊ Βασίλης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1343025" cy="1971365"/>
                  <wp:effectExtent l="19050" t="0" r="9525" b="0"/>
                  <wp:docPr id="2" name="1 - Εικόνα" descr="christmas-304611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-304611_128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71" cy="197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B637B7" w:rsidRDefault="00B637B7">
            <w:pPr>
              <w:rPr>
                <w:sz w:val="96"/>
                <w:szCs w:val="96"/>
              </w:rPr>
            </w:pPr>
            <w:r w:rsidRPr="00B637B7">
              <w:rPr>
                <w:sz w:val="96"/>
                <w:szCs w:val="96"/>
              </w:rPr>
              <w:t>Τάρανδος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1838325" cy="1894542"/>
                  <wp:effectExtent l="0" t="0" r="0" b="0"/>
                  <wp:docPr id="3" name="2 - Εικόνα" descr="gift-2919082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2919082_192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628" cy="18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B637B7" w:rsidRDefault="00B637B7">
            <w:pPr>
              <w:rPr>
                <w:sz w:val="96"/>
                <w:szCs w:val="96"/>
              </w:rPr>
            </w:pPr>
            <w:r w:rsidRPr="00B637B7">
              <w:rPr>
                <w:sz w:val="96"/>
                <w:szCs w:val="96"/>
              </w:rPr>
              <w:t>Σάκος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2085975" cy="1379657"/>
                  <wp:effectExtent l="19050" t="0" r="9525" b="0"/>
                  <wp:docPr id="4" name="3 - Εικόνα" descr="luge-1295072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ge-1295072_128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7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B637B7" w:rsidRDefault="00B637B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Έλκη</w:t>
            </w:r>
            <w:r w:rsidRPr="00B637B7">
              <w:rPr>
                <w:sz w:val="96"/>
                <w:szCs w:val="96"/>
              </w:rPr>
              <w:t>θρο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lastRenderedPageBreak/>
              <w:drawing>
                <wp:inline distT="0" distB="0" distL="0" distR="0">
                  <wp:extent cx="1590675" cy="2077684"/>
                  <wp:effectExtent l="19050" t="0" r="9525" b="0"/>
                  <wp:docPr id="6" name="5 - Εικόνα" descr="snow-160956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-160956_12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18" cy="207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B637B7" w:rsidRDefault="00B637B7">
            <w:pPr>
              <w:rPr>
                <w:sz w:val="96"/>
                <w:szCs w:val="96"/>
              </w:rPr>
            </w:pPr>
            <w:r w:rsidRPr="00B637B7">
              <w:rPr>
                <w:sz w:val="96"/>
                <w:szCs w:val="96"/>
              </w:rPr>
              <w:t>Χιονάνθρωπος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2266950" cy="1781175"/>
                  <wp:effectExtent l="19050" t="0" r="0" b="0"/>
                  <wp:docPr id="10" name="9 - Εικόνα" descr="gift-3030279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3030279_192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B637B7" w:rsidRDefault="00B637B7">
            <w:pPr>
              <w:rPr>
                <w:sz w:val="96"/>
                <w:szCs w:val="96"/>
              </w:rPr>
            </w:pPr>
            <w:r w:rsidRPr="00B637B7">
              <w:rPr>
                <w:sz w:val="96"/>
                <w:szCs w:val="96"/>
              </w:rPr>
              <w:t>Δώρα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B637B7" w:rsidRDefault="00B637B7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2085975" cy="2045653"/>
                  <wp:effectExtent l="19050" t="0" r="9525" b="0"/>
                  <wp:docPr id="11" name="10 - Εικόνα" descr="noel-182727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l-1827278_19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649" cy="205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921F05" w:rsidRDefault="00B637B7">
            <w:pPr>
              <w:rPr>
                <w:sz w:val="96"/>
                <w:szCs w:val="96"/>
              </w:rPr>
            </w:pPr>
            <w:r w:rsidRPr="00D1282E">
              <w:rPr>
                <w:sz w:val="96"/>
                <w:szCs w:val="96"/>
              </w:rPr>
              <w:t xml:space="preserve">Γράμμα στον </w:t>
            </w:r>
          </w:p>
          <w:p w:rsidR="00B637B7" w:rsidRPr="00D1282E" w:rsidRDefault="007964E2">
            <w:pPr>
              <w:rPr>
                <w:sz w:val="96"/>
                <w:szCs w:val="96"/>
              </w:rPr>
            </w:pPr>
            <w:r w:rsidRPr="00D1282E">
              <w:rPr>
                <w:sz w:val="96"/>
                <w:szCs w:val="96"/>
              </w:rPr>
              <w:t xml:space="preserve">Αϊ Βασίλη </w:t>
            </w:r>
          </w:p>
        </w:tc>
      </w:tr>
      <w:tr w:rsidR="00B637B7" w:rsidRPr="00B637B7" w:rsidTr="00D1282E">
        <w:tc>
          <w:tcPr>
            <w:tcW w:w="3970" w:type="dxa"/>
          </w:tcPr>
          <w:p w:rsidR="00B637B7" w:rsidRPr="007964E2" w:rsidRDefault="007964E2">
            <w:pPr>
              <w:rPr>
                <w:sz w:val="144"/>
                <w:szCs w:val="144"/>
                <w:lang w:val="en-US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2272030" cy="1514475"/>
                  <wp:effectExtent l="19050" t="0" r="0" b="0"/>
                  <wp:docPr id="12" name="11 - Εικόνα" descr="christmas-carolers-2382049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-carolers-2382049_192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637B7" w:rsidRPr="007964E2" w:rsidRDefault="007964E2">
            <w:pPr>
              <w:rPr>
                <w:sz w:val="96"/>
                <w:szCs w:val="96"/>
              </w:rPr>
            </w:pPr>
            <w:r w:rsidRPr="007964E2">
              <w:rPr>
                <w:sz w:val="96"/>
                <w:szCs w:val="96"/>
              </w:rPr>
              <w:t>Κάλαντα</w:t>
            </w:r>
          </w:p>
        </w:tc>
      </w:tr>
    </w:tbl>
    <w:p w:rsidR="0098027B" w:rsidRDefault="0098027B"/>
    <w:sectPr w:rsidR="0098027B" w:rsidSect="00980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7B7"/>
    <w:rsid w:val="007964E2"/>
    <w:rsid w:val="00921F05"/>
    <w:rsid w:val="0098027B"/>
    <w:rsid w:val="00B637B7"/>
    <w:rsid w:val="00D1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3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kakou</dc:creator>
  <cp:lastModifiedBy>elen kakou</cp:lastModifiedBy>
  <cp:revision>2</cp:revision>
  <dcterms:created xsi:type="dcterms:W3CDTF">2020-12-27T18:27:00Z</dcterms:created>
  <dcterms:modified xsi:type="dcterms:W3CDTF">2020-12-27T18:54:00Z</dcterms:modified>
</cp:coreProperties>
</file>