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CE" w:rsidRPr="00AC0AE4" w:rsidRDefault="006B3ECE">
      <w:r>
        <w:rPr>
          <w:lang w:val="en-US"/>
        </w:rPr>
        <w:t xml:space="preserve">                                               </w:t>
      </w:r>
    </w:p>
    <w:p w:rsidR="006B3ECE" w:rsidRPr="00AC0AE4" w:rsidRDefault="00AC0AE4">
      <w:pPr>
        <w:rPr>
          <w:sz w:val="48"/>
          <w:szCs w:val="48"/>
        </w:rPr>
      </w:pPr>
      <w:r w:rsidRPr="00AC0AE4">
        <w:rPr>
          <w:sz w:val="48"/>
          <w:szCs w:val="48"/>
        </w:rPr>
        <w:t>αριστερά                                               δεξιά</w:t>
      </w:r>
    </w:p>
    <w:p w:rsidR="006B3ECE" w:rsidRDefault="006B3ECE">
      <w:pPr>
        <w:rPr>
          <w:lang w:val="en-US"/>
        </w:rPr>
      </w:pPr>
    </w:p>
    <w:p w:rsidR="006B3ECE" w:rsidRDefault="006B3ECE">
      <w:pPr>
        <w:rPr>
          <w:lang w:val="en-US"/>
        </w:rPr>
      </w:pPr>
      <w:r>
        <w:rPr>
          <w:lang w:val="en-US"/>
        </w:rPr>
        <w:t xml:space="preserve">             </w:t>
      </w:r>
    </w:p>
    <w:p w:rsidR="006B3ECE" w:rsidRDefault="006B3ECE"/>
    <w:p w:rsidR="00AC0AE4" w:rsidRDefault="00AC0AE4"/>
    <w:p w:rsidR="00AC0AE4" w:rsidRDefault="00AC0AE4"/>
    <w:p w:rsidR="00B60B23" w:rsidRDefault="00B60B23"/>
    <w:p w:rsidR="00B60B23" w:rsidRDefault="00B60B23"/>
    <w:p w:rsidR="00B60B23" w:rsidRDefault="00B60B23"/>
    <w:p w:rsidR="00AC0AE4" w:rsidRDefault="00AC0AE4"/>
    <w:p w:rsidR="00AC0AE4" w:rsidRPr="00AC0AE4" w:rsidRDefault="00AC0AE4"/>
    <w:p w:rsidR="006B3ECE" w:rsidRPr="00AC0AE4" w:rsidRDefault="006B3ECE"/>
    <w:p w:rsidR="006B3ECE" w:rsidRDefault="006B3ECE">
      <w:pPr>
        <w:rPr>
          <w:lang w:val="en-US"/>
        </w:rPr>
      </w:pPr>
      <w:r>
        <w:rPr>
          <w:noProof/>
          <w:lang w:val="en-US" w:eastAsia="el-GR"/>
        </w:rPr>
        <w:t xml:space="preserve">                                                             </w:t>
      </w:r>
      <w:r>
        <w:rPr>
          <w:noProof/>
          <w:lang w:eastAsia="el-GR"/>
        </w:rPr>
        <w:drawing>
          <wp:inline distT="0" distB="0" distL="0" distR="0">
            <wp:extent cx="1143000" cy="1209675"/>
            <wp:effectExtent l="57150" t="19050" r="19050" b="0"/>
            <wp:docPr id="5" name="0 - Εικόνα" descr="images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09675"/>
                    </a:xfrm>
                    <a:prstGeom prst="rect">
                      <a:avLst/>
                    </a:prstGeom>
                    <a:scene3d>
                      <a:camera prst="orthographicFront">
                        <a:rot lat="300000" lon="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6B3ECE" w:rsidRDefault="006B3ECE">
      <w:r w:rsidRPr="00AC0AE4">
        <w:t xml:space="preserve">                                                          </w:t>
      </w:r>
      <w:r>
        <w:rPr>
          <w:noProof/>
          <w:lang w:eastAsia="el-GR"/>
        </w:rPr>
        <w:drawing>
          <wp:inline distT="0" distB="0" distL="0" distR="0">
            <wp:extent cx="1447800" cy="1600200"/>
            <wp:effectExtent l="19050" t="0" r="0" b="0"/>
            <wp:docPr id="3" name="2 - Εικόνα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B23" w:rsidRPr="00AC0AE4" w:rsidRDefault="00B60B23"/>
    <w:p w:rsidR="006B3ECE" w:rsidRDefault="006B3ECE">
      <w:r>
        <w:t xml:space="preserve">Βοήθησε το τρενάκι να πάει </w:t>
      </w:r>
      <w:r w:rsidR="00117633">
        <w:t xml:space="preserve"> </w:t>
      </w:r>
      <w:r w:rsidR="00AC0AE4" w:rsidRPr="00117633">
        <w:rPr>
          <w:rFonts w:ascii="Arial" w:hAnsi="Arial" w:cs="Arial"/>
          <w:color w:val="FF0000"/>
          <w:sz w:val="36"/>
          <w:szCs w:val="36"/>
        </w:rPr>
        <w:t>αριστερά</w:t>
      </w:r>
      <w:r>
        <w:t xml:space="preserve">. </w:t>
      </w:r>
    </w:p>
    <w:p w:rsidR="006B3ECE" w:rsidRDefault="00B60B23">
      <w:r>
        <w:t xml:space="preserve">Ζωγράφισε προς τα αριστερά </w:t>
      </w:r>
      <w:r w:rsidR="006B3ECE">
        <w:t xml:space="preserve"> τις ράγες για να του δείξεις το δρόμο!</w:t>
      </w:r>
    </w:p>
    <w:p w:rsidR="006B3ECE" w:rsidRDefault="006B3ECE"/>
    <w:p w:rsidR="006B3ECE" w:rsidRDefault="006B3ECE">
      <w:r>
        <w:t xml:space="preserve">Ημερομηνία: </w:t>
      </w:r>
    </w:p>
    <w:p w:rsidR="006B3ECE" w:rsidRPr="006B3ECE" w:rsidRDefault="006B3ECE">
      <w:r w:rsidRPr="006B3ECE">
        <w:rPr>
          <w:rFonts w:ascii="Arial" w:hAnsi="Arial" w:cs="Arial"/>
          <w:sz w:val="28"/>
          <w:szCs w:val="28"/>
        </w:rPr>
        <w:t>Όνομα</w:t>
      </w:r>
      <w:r>
        <w:t>:</w:t>
      </w:r>
    </w:p>
    <w:sectPr w:rsidR="006B3ECE" w:rsidRPr="006B3ECE" w:rsidSect="00B60B23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3ECE"/>
    <w:rsid w:val="00047228"/>
    <w:rsid w:val="00117633"/>
    <w:rsid w:val="001E08BD"/>
    <w:rsid w:val="006B3ECE"/>
    <w:rsid w:val="00AC0AE4"/>
    <w:rsid w:val="00B60B23"/>
    <w:rsid w:val="00BB30F4"/>
    <w:rsid w:val="00BD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3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6960D-0EC9-48A6-AD0F-B9B5CB01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324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 kakou</cp:lastModifiedBy>
  <cp:revision>5</cp:revision>
  <dcterms:created xsi:type="dcterms:W3CDTF">2017-02-06T07:44:00Z</dcterms:created>
  <dcterms:modified xsi:type="dcterms:W3CDTF">2021-04-30T17:14:00Z</dcterms:modified>
</cp:coreProperties>
</file>