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757" w:rsidRPr="009F4757" w:rsidRDefault="009F4757" w:rsidP="007E6A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757">
        <w:rPr>
          <w:rFonts w:ascii="Times New Roman" w:hAnsi="Times New Roman" w:cs="Times New Roman"/>
          <w:b/>
          <w:sz w:val="24"/>
          <w:szCs w:val="24"/>
        </w:rPr>
        <w:t>ΠΛΗΡΟΦΟΡΙΚΉ Β’ ΓΥΜΝΑΣΊΟΥ</w:t>
      </w:r>
    </w:p>
    <w:p w:rsidR="009F4757" w:rsidRDefault="009F4757" w:rsidP="007E6A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757">
        <w:rPr>
          <w:rFonts w:ascii="Times New Roman" w:hAnsi="Times New Roman" w:cs="Times New Roman"/>
          <w:b/>
          <w:sz w:val="24"/>
          <w:szCs w:val="24"/>
        </w:rPr>
        <w:t>ΕΚΠΑΙΔΕΥΤΙΚΌΣ: ΣΤΕΡΓΙΟΥ ΕΛΕΥΘΕΡΊΑ</w:t>
      </w:r>
    </w:p>
    <w:p w:rsidR="00AE4A8F" w:rsidRDefault="00AE4A8F" w:rsidP="007E6A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ΝΟΤΗΤΑ 2</w:t>
      </w:r>
      <w:r w:rsidRPr="00AE4A8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ΕΠΙΚΟΙΝΩΝΩ ΜΕ ΤΟΝ ΥΠΟΛΟΓΙΣΤΗ</w:t>
      </w:r>
    </w:p>
    <w:p w:rsidR="00AE4A8F" w:rsidRPr="00AE4A8F" w:rsidRDefault="00AE4A8F" w:rsidP="007E6A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ΚΕΦΑΛΑΙΟ 5</w:t>
      </w:r>
      <w:r w:rsidRPr="00AE4A8F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ΑΡΧΕΙΑ - ΦΑΚΕΛΟΙ</w:t>
      </w:r>
    </w:p>
    <w:p w:rsidR="009F4757" w:rsidRPr="009F4757" w:rsidRDefault="00D92289" w:rsidP="007E6A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ΜΑΘΗΜΑ: ΑΡΧΕΊΑ</w:t>
      </w:r>
    </w:p>
    <w:p w:rsidR="009F4757" w:rsidRPr="009F4757" w:rsidRDefault="009F4757" w:rsidP="007E6A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757">
        <w:rPr>
          <w:rFonts w:ascii="Times New Roman" w:hAnsi="Times New Roman" w:cs="Times New Roman"/>
          <w:b/>
          <w:sz w:val="24"/>
          <w:szCs w:val="24"/>
        </w:rPr>
        <w:t xml:space="preserve">ΟΝΟΜΑ ΜΑΘΗΤΉ: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</w:t>
      </w:r>
    </w:p>
    <w:p w:rsidR="00FE49FF" w:rsidRDefault="009F4757" w:rsidP="007E6A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757">
        <w:rPr>
          <w:rFonts w:ascii="Times New Roman" w:hAnsi="Times New Roman" w:cs="Times New Roman"/>
          <w:b/>
          <w:sz w:val="24"/>
          <w:szCs w:val="24"/>
        </w:rPr>
        <w:t>ΗΜΕΡΟΜΗΝΊΑ: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…………………………………………………………...</w:t>
      </w:r>
    </w:p>
    <w:p w:rsidR="005947DD" w:rsidRDefault="00FE49FF" w:rsidP="007E6A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7DD">
        <w:rPr>
          <w:rFonts w:ascii="Ubuntu" w:eastAsia="Calibri" w:hAnsi="Ubuntu" w:cs="Times New Roman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159110" wp14:editId="446AFF29">
                <wp:simplePos x="0" y="0"/>
                <wp:positionH relativeFrom="margin">
                  <wp:posOffset>-363785</wp:posOffset>
                </wp:positionH>
                <wp:positionV relativeFrom="paragraph">
                  <wp:posOffset>327872</wp:posOffset>
                </wp:positionV>
                <wp:extent cx="6400800" cy="1438275"/>
                <wp:effectExtent l="0" t="0" r="19050" b="28575"/>
                <wp:wrapTopAndBottom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438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47DD" w:rsidRPr="00BC65F8" w:rsidRDefault="005947DD" w:rsidP="005947DD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C65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Τι θα μάθουμε σήμερα:</w:t>
                            </w:r>
                          </w:p>
                          <w:p w:rsidR="005947DD" w:rsidRPr="00026E3F" w:rsidRDefault="005947DD" w:rsidP="00026E3F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after="120" w:line="276" w:lineRule="auto"/>
                              <w:ind w:left="714" w:hanging="357"/>
                              <w:contextualSpacing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65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να αναφέρουμε τι είναι αρχείο καθώς και τι μπορεί να περιέχει ένα αρχείο</w:t>
                            </w:r>
                          </w:p>
                          <w:p w:rsidR="005947DD" w:rsidRDefault="005947DD" w:rsidP="005947DD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after="120" w:line="276" w:lineRule="auto"/>
                              <w:ind w:left="714" w:hanging="357"/>
                              <w:contextualSpacing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65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να αναγνωρίζουμε τα βασικά χαρακτηριστικά ενός αρχείου (</w:t>
                            </w:r>
                            <w:r w:rsidR="005F41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μέγεθος, </w:t>
                            </w:r>
                            <w:r w:rsidRPr="00BC65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όνομα, επέκταση)</w:t>
                            </w:r>
                          </w:p>
                          <w:p w:rsidR="00026E3F" w:rsidRPr="00026E3F" w:rsidRDefault="00026E3F" w:rsidP="005947DD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after="120" w:line="276" w:lineRule="auto"/>
                              <w:ind w:left="714" w:hanging="357"/>
                              <w:contextualSpacing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26E3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να διακρίνουμε τον τύπο και το εικονίδιο του αρχείου </w:t>
                            </w:r>
                            <w:r w:rsidRPr="00026E3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word</w:t>
                            </w:r>
                          </w:p>
                          <w:p w:rsidR="00026E3F" w:rsidRPr="00BC65F8" w:rsidRDefault="00026E3F" w:rsidP="005947DD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after="120" w:line="276" w:lineRule="auto"/>
                              <w:ind w:left="714" w:hanging="357"/>
                              <w:contextualSpacing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να δημιουργούμε, αντιγράφουμε, μετονομάζουμε και διαγράφουμε ένα αρχείο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59110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-28.65pt;margin-top:25.8pt;width:7in;height:113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" fillcolor="#f2f2f2" strokecolor="#f79646" strokeweight="2pt">
                <v:textbox>
                  <w:txbxContent>
                    <w:p w:rsidR="005947DD" w:rsidRPr="00BC65F8" w:rsidRDefault="005947DD" w:rsidP="005947DD">
                      <w:pPr>
                        <w:spacing w:after="12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C65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Τι θα μάθουμε σήμερα:</w:t>
                      </w:r>
                    </w:p>
                    <w:p w:rsidR="005947DD" w:rsidRPr="00026E3F" w:rsidRDefault="005947DD" w:rsidP="00026E3F">
                      <w:pPr>
                        <w:pStyle w:val="a3"/>
                        <w:numPr>
                          <w:ilvl w:val="0"/>
                          <w:numId w:val="9"/>
                        </w:numPr>
                        <w:spacing w:after="120" w:line="276" w:lineRule="auto"/>
                        <w:ind w:left="714" w:hanging="357"/>
                        <w:contextualSpacing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C65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να αναφέρουμε τι είναι αρχείο καθώς και τι μπορεί να περιέχει ένα αρχείο</w:t>
                      </w:r>
                    </w:p>
                    <w:p w:rsidR="005947DD" w:rsidRDefault="005947DD" w:rsidP="005947DD">
                      <w:pPr>
                        <w:pStyle w:val="a3"/>
                        <w:numPr>
                          <w:ilvl w:val="0"/>
                          <w:numId w:val="9"/>
                        </w:numPr>
                        <w:spacing w:after="120" w:line="276" w:lineRule="auto"/>
                        <w:ind w:left="714" w:hanging="357"/>
                        <w:contextualSpacing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C65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να αναγνωρίζουμε τα βασικά χαρακτηριστικά ενός αρχείου (</w:t>
                      </w:r>
                      <w:r w:rsidR="005F41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μέγεθος, </w:t>
                      </w:r>
                      <w:r w:rsidRPr="00BC65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όνομα, επέκταση)</w:t>
                      </w:r>
                    </w:p>
                    <w:p w:rsidR="00026E3F" w:rsidRPr="00026E3F" w:rsidRDefault="00026E3F" w:rsidP="005947DD">
                      <w:pPr>
                        <w:pStyle w:val="a3"/>
                        <w:numPr>
                          <w:ilvl w:val="0"/>
                          <w:numId w:val="9"/>
                        </w:numPr>
                        <w:spacing w:after="120" w:line="276" w:lineRule="auto"/>
                        <w:ind w:left="714" w:hanging="357"/>
                        <w:contextualSpacing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26E3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να διακρίνουμε τον τύπο και το εικονίδιο του αρχείου </w:t>
                      </w:r>
                      <w:r w:rsidRPr="00026E3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word</w:t>
                      </w:r>
                    </w:p>
                    <w:p w:rsidR="00026E3F" w:rsidRPr="00BC65F8" w:rsidRDefault="00026E3F" w:rsidP="005947DD">
                      <w:pPr>
                        <w:pStyle w:val="a3"/>
                        <w:numPr>
                          <w:ilvl w:val="0"/>
                          <w:numId w:val="9"/>
                        </w:numPr>
                        <w:spacing w:after="120" w:line="276" w:lineRule="auto"/>
                        <w:ind w:left="714" w:hanging="357"/>
                        <w:contextualSpacing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να δημιουργούμε, αντιγράφουμε, μετονομάζουμε και διαγράφουμε ένα αρχείο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3E33CA" w:rsidRDefault="003E33CA" w:rsidP="00C404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4F73" w:rsidRPr="00983E37" w:rsidRDefault="00574F73" w:rsidP="00C404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F73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drawing>
          <wp:inline distT="0" distB="0" distL="0" distR="0">
            <wp:extent cx="387915" cy="390525"/>
            <wp:effectExtent l="0" t="0" r="0" b="0"/>
            <wp:docPr id="1" name="Εικόνα 1" descr="88.066.296 εικόνες για «Ιδέα», φωτογραφίες στοκ, αντικείμενα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8.066.296 εικόνες για «Ιδέα», φωτογραφίες στοκ, αντικείμενα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79" t="8807" r="8610" b="15678"/>
                    <a:stretch/>
                  </pic:blipFill>
                  <pic:spPr bwMode="auto">
                    <a:xfrm flipH="1">
                      <a:off x="0" y="0"/>
                      <a:ext cx="396595" cy="399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Η παρουσίαση του μαθήματος είναι αναρτημένη στο προσωπικό μου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site</w:t>
      </w:r>
      <w:r w:rsidRPr="00574F73">
        <w:rPr>
          <w:rFonts w:ascii="Times New Roman" w:hAnsi="Times New Roman" w:cs="Times New Roman"/>
          <w:b/>
          <w:sz w:val="24"/>
          <w:szCs w:val="24"/>
        </w:rPr>
        <w:t>:</w:t>
      </w:r>
    </w:p>
    <w:p w:rsidR="00574F73" w:rsidRPr="00983E37" w:rsidRDefault="00593AF7" w:rsidP="00C404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574F73" w:rsidRPr="00C27B64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http</w:t>
        </w:r>
        <w:r w:rsidR="00574F73" w:rsidRPr="00983E37">
          <w:rPr>
            <w:rStyle w:val="-"/>
            <w:rFonts w:ascii="Times New Roman" w:hAnsi="Times New Roman" w:cs="Times New Roman"/>
            <w:b/>
            <w:sz w:val="24"/>
            <w:szCs w:val="24"/>
          </w:rPr>
          <w:t>://</w:t>
        </w:r>
        <w:r w:rsidR="00574F73" w:rsidRPr="00C27B64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users</w:t>
        </w:r>
        <w:r w:rsidR="00574F73" w:rsidRPr="00983E37">
          <w:rPr>
            <w:rStyle w:val="-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574F73" w:rsidRPr="00C27B64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sch</w:t>
        </w:r>
        <w:proofErr w:type="spellEnd"/>
        <w:r w:rsidR="00574F73" w:rsidRPr="00983E37">
          <w:rPr>
            <w:rStyle w:val="-"/>
            <w:rFonts w:ascii="Times New Roman" w:hAnsi="Times New Roman" w:cs="Times New Roman"/>
            <w:b/>
            <w:sz w:val="24"/>
            <w:szCs w:val="24"/>
          </w:rPr>
          <w:t>.</w:t>
        </w:r>
        <w:r w:rsidR="00574F73" w:rsidRPr="00C27B64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gr</w:t>
        </w:r>
        <w:r w:rsidR="00574F73" w:rsidRPr="00983E37">
          <w:rPr>
            <w:rStyle w:val="-"/>
            <w:rFonts w:ascii="Times New Roman" w:hAnsi="Times New Roman" w:cs="Times New Roman"/>
            <w:b/>
            <w:sz w:val="24"/>
            <w:szCs w:val="24"/>
          </w:rPr>
          <w:t>/</w:t>
        </w:r>
        <w:proofErr w:type="spellStart"/>
        <w:r w:rsidR="00574F73" w:rsidRPr="00C27B64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elestergio</w:t>
        </w:r>
        <w:proofErr w:type="spellEnd"/>
        <w:r w:rsidR="00574F73" w:rsidRPr="00983E37">
          <w:rPr>
            <w:rStyle w:val="-"/>
            <w:rFonts w:ascii="Times New Roman" w:hAnsi="Times New Roman" w:cs="Times New Roman"/>
            <w:b/>
            <w:sz w:val="24"/>
            <w:szCs w:val="24"/>
          </w:rPr>
          <w:t>/</w:t>
        </w:r>
        <w:proofErr w:type="spellStart"/>
        <w:r w:rsidR="00574F73" w:rsidRPr="00C27B64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wordpress</w:t>
        </w:r>
        <w:proofErr w:type="spellEnd"/>
        <w:r w:rsidR="00574F73" w:rsidRPr="00983E37">
          <w:rPr>
            <w:rStyle w:val="-"/>
            <w:rFonts w:ascii="Times New Roman" w:hAnsi="Times New Roman" w:cs="Times New Roman"/>
            <w:b/>
            <w:sz w:val="24"/>
            <w:szCs w:val="24"/>
          </w:rPr>
          <w:t>/</w:t>
        </w:r>
      </w:hyperlink>
    </w:p>
    <w:p w:rsidR="00574F73" w:rsidRPr="00574F73" w:rsidRDefault="00574F73" w:rsidP="00C404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Πηγαίνετε στην κατηγορία Μαθήματα και επιλέγετε</w:t>
      </w:r>
      <w:r w:rsidRPr="00574F7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Μάθημα η έννοια του Αρχείου </w:t>
      </w:r>
      <w:hyperlink r:id="rId9" w:history="1">
        <w:r w:rsidRPr="00574F73">
          <w:rPr>
            <w:rStyle w:val="-"/>
            <w:rFonts w:ascii="Times New Roman" w:hAnsi="Times New Roman" w:cs="Times New Roman"/>
            <w:b/>
            <w:sz w:val="24"/>
            <w:szCs w:val="24"/>
          </w:rPr>
          <w:t>Για να μεταβείτε πατήστε εδώ</w:t>
        </w:r>
      </w:hyperlink>
    </w:p>
    <w:p w:rsidR="00574F73" w:rsidRDefault="00816010" w:rsidP="00C404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422910</wp:posOffset>
                </wp:positionV>
                <wp:extent cx="238125" cy="161925"/>
                <wp:effectExtent l="0" t="19050" r="47625" b="47625"/>
                <wp:wrapNone/>
                <wp:docPr id="20" name="Δεξιό βέλος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DC674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Δεξιό βέλος 20" o:spid="_x0000_s1026" type="#_x0000_t13" style="position:absolute;margin-left:110.25pt;margin-top:33.3pt;width:18.75pt;height:12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" adj="14256" fillcolor="#5b9bd5 [3204]" strokecolor="#1f4d78 [1604]" strokeweight="1pt"/>
            </w:pict>
          </mc:Fallback>
        </mc:AlternateContent>
      </w:r>
      <w:r w:rsidR="00906B0C" w:rsidRPr="00574F73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drawing>
          <wp:inline distT="0" distB="0" distL="0" distR="0" wp14:anchorId="3F7626C3" wp14:editId="32B9CEC6">
            <wp:extent cx="387915" cy="390525"/>
            <wp:effectExtent l="0" t="0" r="0" b="0"/>
            <wp:docPr id="19" name="Εικόνα 19" descr="88.066.296 εικόνες για «Ιδέα», φωτογραφίες στοκ, αντικείμενα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8.066.296 εικόνες για «Ιδέα», φωτογραφίες στοκ, αντικείμενα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79" t="8807" r="8610" b="15678"/>
                    <a:stretch/>
                  </pic:blipFill>
                  <pic:spPr bwMode="auto">
                    <a:xfrm flipH="1">
                      <a:off x="0" y="0"/>
                      <a:ext cx="396595" cy="399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06B0C">
        <w:rPr>
          <w:rFonts w:ascii="Times New Roman" w:hAnsi="Times New Roman" w:cs="Times New Roman"/>
          <w:b/>
          <w:sz w:val="24"/>
          <w:szCs w:val="24"/>
        </w:rPr>
        <w:t>Το παρόν φύλλο εργασίας είναι αναρτημένο επίσης στην κατηγορία</w:t>
      </w:r>
      <w:r>
        <w:rPr>
          <w:rFonts w:ascii="Times New Roman" w:hAnsi="Times New Roman" w:cs="Times New Roman"/>
          <w:b/>
          <w:sz w:val="24"/>
          <w:szCs w:val="24"/>
        </w:rPr>
        <w:t xml:space="preserve"> Εκπαιδευτικό Υλικό          Φύλλα Εργασίας </w:t>
      </w: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drawing>
          <wp:inline distT="0" distB="0" distL="0" distR="0" wp14:anchorId="2DC24DA9">
            <wp:extent cx="255905" cy="194945"/>
            <wp:effectExtent l="0" t="0" r="0" b="0"/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D776B">
        <w:rPr>
          <w:rFonts w:ascii="Times New Roman" w:hAnsi="Times New Roman" w:cs="Times New Roman"/>
          <w:b/>
          <w:sz w:val="24"/>
          <w:szCs w:val="24"/>
        </w:rPr>
        <w:t>Αρχεία &amp; Φάκελοι</w:t>
      </w:r>
    </w:p>
    <w:p w:rsidR="00C40472" w:rsidRPr="00C40472" w:rsidRDefault="003E33CA" w:rsidP="00C404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Άσκηση 1</w:t>
      </w:r>
      <w:r w:rsidR="00C40472" w:rsidRPr="00C40472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C40472" w:rsidRPr="00C40472" w:rsidRDefault="00C40472" w:rsidP="00C404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472">
        <w:rPr>
          <w:rFonts w:ascii="Times New Roman" w:hAnsi="Times New Roman" w:cs="Times New Roman"/>
          <w:b/>
          <w:sz w:val="24"/>
          <w:szCs w:val="24"/>
        </w:rPr>
        <w:t>Α) Να δημιουργήσετε με τον κειμενογράφο του WORD ένα αρχείο στην επιφάνεια εργασίας με το όνομά σας και να πληκτρολογήσετε το παρακάτω κείμενο:</w:t>
      </w:r>
    </w:p>
    <w:p w:rsidR="00C40472" w:rsidRPr="00C40472" w:rsidRDefault="003E33CA" w:rsidP="00C404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562600" cy="495300"/>
                <wp:effectExtent l="0" t="0" r="19050" b="19050"/>
                <wp:wrapNone/>
                <wp:docPr id="14" name="Πλαίσιο κειμένο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3CA" w:rsidRPr="003E33CA" w:rsidRDefault="003E33CA" w:rsidP="003E33CA">
                            <w:pPr>
                              <w:pStyle w:val="Web"/>
                              <w:spacing w:before="200" w:beforeAutospacing="0" w:after="0" w:afterAutospacing="0" w:line="216" w:lineRule="auto"/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3E33CA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Το σχολείο μου είναι το ΕΝΕΕΓΥΛ Κομοτηνής</w:t>
                            </w:r>
                          </w:p>
                          <w:p w:rsidR="003E33CA" w:rsidRDefault="003E33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14" o:spid="_x0000_s1027" type="#_x0000_t202" style="position:absolute;left:0;text-align:left;margin-left:0;margin-top:.45pt;width:438pt;height:39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" fillcolor="white [3201]" strokeweight=".5pt">
                <v:textbox>
                  <w:txbxContent>
                    <w:p w:rsidR="003E33CA" w:rsidRPr="003E33CA" w:rsidRDefault="003E33CA" w:rsidP="003E33CA">
                      <w:pPr>
                        <w:pStyle w:val="Web"/>
                        <w:spacing w:before="200" w:beforeAutospacing="0" w:after="0" w:afterAutospacing="0" w:line="216" w:lineRule="auto"/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3E33CA">
                        <w:rPr>
                          <w:rFonts w:ascii="Calibri" w:eastAsia="+mn-ea" w:hAnsi="Calibri" w:cs="+mn-cs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Το σχολείο μου είναι το ΕΝΕΕΓΥΛ Κομοτηνής</w:t>
                      </w:r>
                    </w:p>
                    <w:p w:rsidR="003E33CA" w:rsidRDefault="003E33CA"/>
                  </w:txbxContent>
                </v:textbox>
                <w10:wrap anchorx="margin"/>
              </v:shape>
            </w:pict>
          </mc:Fallback>
        </mc:AlternateContent>
      </w:r>
    </w:p>
    <w:p w:rsidR="003E33CA" w:rsidRDefault="003E33CA" w:rsidP="00C404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33CA" w:rsidRDefault="003E33CA" w:rsidP="00C404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33CA" w:rsidRDefault="00C40472" w:rsidP="00C404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472">
        <w:rPr>
          <w:rFonts w:ascii="Times New Roman" w:hAnsi="Times New Roman" w:cs="Times New Roman"/>
          <w:b/>
          <w:sz w:val="24"/>
          <w:szCs w:val="24"/>
        </w:rPr>
        <w:t>*** Μην ξεχάσετε να</w:t>
      </w:r>
      <w:r w:rsidR="00B3289D">
        <w:rPr>
          <w:rFonts w:ascii="Times New Roman" w:hAnsi="Times New Roman" w:cs="Times New Roman"/>
          <w:b/>
          <w:sz w:val="24"/>
          <w:szCs w:val="24"/>
        </w:rPr>
        <w:t xml:space="preserve"> βάλετε τόνους στο κείμενό σας.</w:t>
      </w:r>
    </w:p>
    <w:p w:rsidR="003E33CA" w:rsidRDefault="00C40472" w:rsidP="00C404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472">
        <w:rPr>
          <w:rFonts w:ascii="Times New Roman" w:hAnsi="Times New Roman" w:cs="Times New Roman"/>
          <w:b/>
          <w:sz w:val="24"/>
          <w:szCs w:val="24"/>
        </w:rPr>
        <w:t>*** Έχουμε πει στα προηγούμενα μαθήματα ότι ο τόνος βρίσ</w:t>
      </w:r>
      <w:r w:rsidR="00B3289D">
        <w:rPr>
          <w:rFonts w:ascii="Times New Roman" w:hAnsi="Times New Roman" w:cs="Times New Roman"/>
          <w:b/>
          <w:sz w:val="24"/>
          <w:szCs w:val="24"/>
        </w:rPr>
        <w:t>κεται στο κουμπί δίπλα από το Λ</w:t>
      </w:r>
    </w:p>
    <w:p w:rsidR="003E33CA" w:rsidRDefault="00C40472" w:rsidP="00C404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472">
        <w:rPr>
          <w:rFonts w:ascii="Times New Roman" w:hAnsi="Times New Roman" w:cs="Times New Roman"/>
          <w:b/>
          <w:sz w:val="24"/>
          <w:szCs w:val="24"/>
        </w:rPr>
        <w:t>*** Έχουμε πει στα προηγούμενα μαθήματα πως τα κεφαλαία γράμματα τα βάζουμ</w:t>
      </w:r>
      <w:r w:rsidR="00B3289D">
        <w:rPr>
          <w:rFonts w:ascii="Times New Roman" w:hAnsi="Times New Roman" w:cs="Times New Roman"/>
          <w:b/>
          <w:sz w:val="24"/>
          <w:szCs w:val="24"/>
        </w:rPr>
        <w:t xml:space="preserve">ε πατώντας το κουμπί </w:t>
      </w:r>
      <w:proofErr w:type="spellStart"/>
      <w:r w:rsidR="00B3289D">
        <w:rPr>
          <w:rFonts w:ascii="Times New Roman" w:hAnsi="Times New Roman" w:cs="Times New Roman"/>
          <w:b/>
          <w:sz w:val="24"/>
          <w:szCs w:val="24"/>
        </w:rPr>
        <w:t>Caps</w:t>
      </w:r>
      <w:proofErr w:type="spellEnd"/>
      <w:r w:rsidR="00B328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3289D">
        <w:rPr>
          <w:rFonts w:ascii="Times New Roman" w:hAnsi="Times New Roman" w:cs="Times New Roman"/>
          <w:b/>
          <w:sz w:val="24"/>
          <w:szCs w:val="24"/>
        </w:rPr>
        <w:t>Lock</w:t>
      </w:r>
      <w:proofErr w:type="spellEnd"/>
      <w:r w:rsidR="00B3289D">
        <w:rPr>
          <w:rFonts w:ascii="Times New Roman" w:hAnsi="Times New Roman" w:cs="Times New Roman"/>
          <w:b/>
          <w:sz w:val="24"/>
          <w:szCs w:val="24"/>
        </w:rPr>
        <w:t>.</w:t>
      </w:r>
    </w:p>
    <w:p w:rsidR="00B3289D" w:rsidRDefault="00B3289D" w:rsidP="00C404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0472" w:rsidRPr="00C40472" w:rsidRDefault="00C40472" w:rsidP="00C404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472">
        <w:rPr>
          <w:rFonts w:ascii="Times New Roman" w:hAnsi="Times New Roman" w:cs="Times New Roman"/>
          <w:b/>
          <w:sz w:val="24"/>
          <w:szCs w:val="24"/>
        </w:rPr>
        <w:t>Β) Να δημιουργήσετε ένα αντίγραφο του αρχείου σας στην επιφάνεια εργασίας.</w:t>
      </w:r>
    </w:p>
    <w:p w:rsidR="003E33CA" w:rsidRDefault="003E33CA" w:rsidP="00C404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0472" w:rsidRPr="00C40472" w:rsidRDefault="00C40472" w:rsidP="00C404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472">
        <w:rPr>
          <w:rFonts w:ascii="Times New Roman" w:hAnsi="Times New Roman" w:cs="Times New Roman"/>
          <w:b/>
          <w:sz w:val="24"/>
          <w:szCs w:val="24"/>
        </w:rPr>
        <w:t xml:space="preserve">Γ) Να μετονομάσετε το αρχείο </w:t>
      </w:r>
      <w:r w:rsidR="00BA6397">
        <w:rPr>
          <w:rFonts w:ascii="Times New Roman" w:hAnsi="Times New Roman" w:cs="Times New Roman"/>
          <w:b/>
          <w:sz w:val="24"/>
          <w:szCs w:val="24"/>
        </w:rPr>
        <w:t xml:space="preserve">που δημιουργήσατε πριν </w:t>
      </w:r>
      <w:r w:rsidRPr="00C40472">
        <w:rPr>
          <w:rFonts w:ascii="Times New Roman" w:hAnsi="Times New Roman" w:cs="Times New Roman"/>
          <w:b/>
          <w:sz w:val="24"/>
          <w:szCs w:val="24"/>
        </w:rPr>
        <w:t>σε ερη.doc</w:t>
      </w:r>
    </w:p>
    <w:p w:rsidR="003E33CA" w:rsidRDefault="003E33CA" w:rsidP="00C404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6AD7" w:rsidRDefault="00C40472" w:rsidP="00C404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472">
        <w:rPr>
          <w:rFonts w:ascii="Times New Roman" w:hAnsi="Times New Roman" w:cs="Times New Roman"/>
          <w:b/>
          <w:sz w:val="24"/>
          <w:szCs w:val="24"/>
        </w:rPr>
        <w:t>Δ) Να διαγράψετε το αρχείο ερη.doc  </w:t>
      </w:r>
    </w:p>
    <w:p w:rsidR="00B3289D" w:rsidRDefault="00B3289D" w:rsidP="007E6A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289D" w:rsidRDefault="00B3289D" w:rsidP="007E6A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6512" w:rsidRDefault="00BC65F8" w:rsidP="007E6A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Άσκηση 2</w:t>
      </w:r>
      <w:r w:rsidR="008B6512" w:rsidRPr="007A7C42">
        <w:rPr>
          <w:rFonts w:ascii="Times New Roman" w:hAnsi="Times New Roman" w:cs="Times New Roman"/>
          <w:b/>
          <w:sz w:val="24"/>
          <w:szCs w:val="24"/>
        </w:rPr>
        <w:t>:</w:t>
      </w:r>
    </w:p>
    <w:p w:rsidR="00D92289" w:rsidRPr="00D92289" w:rsidRDefault="008B6512" w:rsidP="007E6A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Κύκλωσε το Σωστό.</w:t>
      </w:r>
    </w:p>
    <w:p w:rsidR="008B6512" w:rsidRPr="007E6AD7" w:rsidRDefault="008B6512" w:rsidP="007E6AD7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AD7">
        <w:rPr>
          <w:rFonts w:ascii="Times New Roman" w:hAnsi="Times New Roman" w:cs="Times New Roman"/>
          <w:b/>
          <w:sz w:val="24"/>
          <w:szCs w:val="24"/>
        </w:rPr>
        <w:t>Τι ονομάζουμε αρχεία;</w:t>
      </w:r>
    </w:p>
    <w:p w:rsidR="008B6512" w:rsidRDefault="008B6512" w:rsidP="007E6AD7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Α) Αρχεία ονομάζουμε τα δεδομένα πο</w:t>
      </w:r>
      <w:r w:rsidR="007E6AD7">
        <w:rPr>
          <w:rFonts w:ascii="Times New Roman" w:hAnsi="Times New Roman" w:cs="Times New Roman"/>
          <w:b/>
          <w:sz w:val="24"/>
          <w:szCs w:val="24"/>
        </w:rPr>
        <w:t xml:space="preserve">υ είναι αποθηκευμένα σε κάποιον </w:t>
      </w:r>
      <w:r>
        <w:rPr>
          <w:rFonts w:ascii="Times New Roman" w:hAnsi="Times New Roman" w:cs="Times New Roman"/>
          <w:b/>
          <w:sz w:val="24"/>
          <w:szCs w:val="24"/>
        </w:rPr>
        <w:t>υπολογιστή.</w:t>
      </w:r>
    </w:p>
    <w:p w:rsidR="008B6512" w:rsidRDefault="008B6512" w:rsidP="001A2C45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Β) Αρχεία ονομάζουμε </w:t>
      </w:r>
      <w:r w:rsidR="006E5DB9">
        <w:rPr>
          <w:rFonts w:ascii="Times New Roman" w:hAnsi="Times New Roman" w:cs="Times New Roman"/>
          <w:b/>
          <w:sz w:val="24"/>
          <w:szCs w:val="24"/>
        </w:rPr>
        <w:t>τη συλλογή</w:t>
      </w:r>
      <w:r>
        <w:rPr>
          <w:rFonts w:ascii="Times New Roman" w:hAnsi="Times New Roman" w:cs="Times New Roman"/>
          <w:b/>
          <w:sz w:val="24"/>
          <w:szCs w:val="24"/>
        </w:rPr>
        <w:t xml:space="preserve"> δεδομένων που είναι αποθηκευμένα σε κάποιο αποθηκευτικό μέσο του υπολογιστή.</w:t>
      </w:r>
    </w:p>
    <w:p w:rsidR="005F414B" w:rsidRPr="007E6AD7" w:rsidRDefault="005F414B" w:rsidP="001A2C45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512" w:rsidRDefault="007E6AD7" w:rsidP="007E6A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2. </w:t>
      </w:r>
      <w:r w:rsidR="008B6512">
        <w:rPr>
          <w:rFonts w:ascii="Times New Roman" w:hAnsi="Times New Roman" w:cs="Times New Roman"/>
          <w:b/>
          <w:sz w:val="24"/>
          <w:szCs w:val="24"/>
        </w:rPr>
        <w:t>Από αποτελείται το όνομα ενός αρχείου</w:t>
      </w:r>
      <w:r w:rsidR="008B6512" w:rsidRPr="008B6512">
        <w:rPr>
          <w:rFonts w:ascii="Times New Roman" w:hAnsi="Times New Roman" w:cs="Times New Roman"/>
          <w:b/>
          <w:sz w:val="24"/>
          <w:szCs w:val="24"/>
        </w:rPr>
        <w:t>;</w:t>
      </w:r>
    </w:p>
    <w:p w:rsidR="008B6512" w:rsidRDefault="008B6512" w:rsidP="007E6AD7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Α) Μόνο από το κυρίως όνομα</w:t>
      </w:r>
    </w:p>
    <w:p w:rsidR="008B6512" w:rsidRDefault="008B6512" w:rsidP="007E6AD7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Β) Από το κυρίως όνομα και την επέκτασή του</w:t>
      </w:r>
    </w:p>
    <w:p w:rsidR="007A7C42" w:rsidRDefault="00A832EB" w:rsidP="001A2C45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Γ)</w:t>
      </w:r>
      <w:r w:rsidRPr="00A832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512">
        <w:rPr>
          <w:rFonts w:ascii="Times New Roman" w:hAnsi="Times New Roman" w:cs="Times New Roman"/>
          <w:b/>
          <w:sz w:val="24"/>
          <w:szCs w:val="24"/>
        </w:rPr>
        <w:t>Από το κυρίως όνομα και την επέκτασή του διαχωρισμένα από μια τελεία ( . )</w:t>
      </w:r>
    </w:p>
    <w:p w:rsidR="005F414B" w:rsidRPr="007E6AD7" w:rsidRDefault="005F414B" w:rsidP="001A2C45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C42" w:rsidRPr="007A7C42" w:rsidRDefault="007A7C42" w:rsidP="007E6A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7A7C42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 Ποιο από τα παρακάτω είναι αποθηκευτικό μέσο</w:t>
      </w:r>
      <w:r w:rsidRPr="007A7C42">
        <w:rPr>
          <w:rFonts w:ascii="Times New Roman" w:hAnsi="Times New Roman" w:cs="Times New Roman"/>
          <w:b/>
          <w:sz w:val="24"/>
          <w:szCs w:val="24"/>
        </w:rPr>
        <w:t>;</w:t>
      </w:r>
    </w:p>
    <w:p w:rsidR="007A7C42" w:rsidRDefault="007A7C42" w:rsidP="007E6AD7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7A7C42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Το αρχείο</w:t>
      </w:r>
    </w:p>
    <w:p w:rsidR="007A7C42" w:rsidRDefault="007A7C42" w:rsidP="007E6AD7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Β) Η επέκταση</w:t>
      </w:r>
    </w:p>
    <w:p w:rsidR="007A7C42" w:rsidRDefault="007A7C42" w:rsidP="007E6AD7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Γ) Ο σκληρός δίσκος</w:t>
      </w:r>
      <w:r w:rsidRPr="007A7C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414B" w:rsidRDefault="005F414B" w:rsidP="007E6AD7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C42" w:rsidRDefault="007A7C42" w:rsidP="007E6A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4.  Δεδομένα είναι</w:t>
      </w:r>
      <w:r w:rsidRPr="00864772">
        <w:rPr>
          <w:rFonts w:ascii="Times New Roman" w:hAnsi="Times New Roman" w:cs="Times New Roman"/>
          <w:b/>
          <w:sz w:val="24"/>
          <w:szCs w:val="24"/>
        </w:rPr>
        <w:t>:</w:t>
      </w:r>
    </w:p>
    <w:p w:rsidR="007A7C42" w:rsidRDefault="007A7C42" w:rsidP="007E6A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Α) Ο ήχος </w:t>
      </w:r>
    </w:p>
    <w:p w:rsidR="007A7C42" w:rsidRDefault="007A7C42" w:rsidP="007E6A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Β)  Η εικόνα</w:t>
      </w:r>
    </w:p>
    <w:p w:rsidR="007A7C42" w:rsidRDefault="007A7C42" w:rsidP="007E6A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Γ) Το βίντεο</w:t>
      </w:r>
    </w:p>
    <w:p w:rsidR="007A7C42" w:rsidRDefault="007A7C42" w:rsidP="007E6A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Δ) Το κείμενο</w:t>
      </w:r>
    </w:p>
    <w:p w:rsidR="003E5DCC" w:rsidRDefault="007A7C42" w:rsidP="00983E3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Ε) Ο συνδυασμός όλων των παραπάνω (ήχος, εικόνα, βίντεο και κείμενο) </w:t>
      </w:r>
      <w:r w:rsidR="003E5DCC" w:rsidRPr="003E5D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2B88" w:rsidRPr="00AF2B88" w:rsidRDefault="00AF2B88" w:rsidP="00AF2B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B88">
        <w:rPr>
          <w:rFonts w:ascii="Times New Roman" w:hAnsi="Times New Roman" w:cs="Times New Roman"/>
          <w:b/>
          <w:sz w:val="24"/>
          <w:szCs w:val="24"/>
        </w:rPr>
        <w:lastRenderedPageBreak/>
        <w:t>Άσκηση 3:</w:t>
      </w:r>
    </w:p>
    <w:p w:rsidR="00AF2B88" w:rsidRPr="00AF2B88" w:rsidRDefault="00AF2B88" w:rsidP="00AF2B8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B88">
        <w:rPr>
          <w:rFonts w:ascii="Times New Roman" w:hAnsi="Times New Roman" w:cs="Times New Roman"/>
          <w:b/>
          <w:sz w:val="24"/>
          <w:szCs w:val="24"/>
        </w:rPr>
        <w:t>Ας μάθουμε διασκεδάζοντας!</w:t>
      </w:r>
    </w:p>
    <w:p w:rsidR="00AF2B88" w:rsidRDefault="00AF2B88" w:rsidP="00AF2B8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B88">
        <w:rPr>
          <w:rFonts w:ascii="Times New Roman" w:hAnsi="Times New Roman" w:cs="Times New Roman"/>
          <w:b/>
          <w:sz w:val="24"/>
          <w:szCs w:val="24"/>
        </w:rPr>
        <w:t>Ας πάμε παίξουμε με παζλ σε έννοιες που διδαχθήκαμε σήμερα!</w:t>
      </w:r>
    </w:p>
    <w:p w:rsidR="00AF2B88" w:rsidRPr="00AF2B88" w:rsidRDefault="00AF2B88" w:rsidP="00AF2B8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B88" w:rsidRPr="00AF2B88" w:rsidRDefault="00AF2B88" w:rsidP="00AF2B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B88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38A2EC" wp14:editId="07CEFEB2">
                <wp:simplePos x="0" y="0"/>
                <wp:positionH relativeFrom="column">
                  <wp:posOffset>3019425</wp:posOffset>
                </wp:positionH>
                <wp:positionV relativeFrom="paragraph">
                  <wp:posOffset>289560</wp:posOffset>
                </wp:positionV>
                <wp:extent cx="352425" cy="171450"/>
                <wp:effectExtent l="0" t="19050" r="47625" b="38100"/>
                <wp:wrapNone/>
                <wp:docPr id="2" name="Δεξιό βέλο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21AFC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Δεξιό βέλος 2" o:spid="_x0000_s1026" type="#_x0000_t13" style="position:absolute;margin-left:237.75pt;margin-top:22.8pt;width:27.75pt;height:13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" adj="16346" fillcolor="#5b9bd5 [3204]" strokecolor="#1f4d78 [1604]" strokeweight="1pt"/>
            </w:pict>
          </mc:Fallback>
        </mc:AlternateContent>
      </w:r>
      <w:r w:rsidRPr="00AF2B88">
        <w:rPr>
          <w:rFonts w:ascii="Times New Roman" w:hAnsi="Times New Roman" w:cs="Times New Roman"/>
          <w:b/>
          <w:sz w:val="24"/>
          <w:szCs w:val="24"/>
        </w:rPr>
        <w:t xml:space="preserve">Ανοίξτε το </w:t>
      </w:r>
      <w:r w:rsidRPr="00AF2B88">
        <w:rPr>
          <w:rFonts w:ascii="Times New Roman" w:hAnsi="Times New Roman" w:cs="Times New Roman"/>
          <w:b/>
          <w:sz w:val="24"/>
          <w:szCs w:val="24"/>
          <w:lang w:val="en-US"/>
        </w:rPr>
        <w:t>site</w:t>
      </w:r>
      <w:r w:rsidRPr="00AF2B88">
        <w:rPr>
          <w:rFonts w:ascii="Times New Roman" w:hAnsi="Times New Roman" w:cs="Times New Roman"/>
          <w:b/>
          <w:sz w:val="24"/>
          <w:szCs w:val="24"/>
        </w:rPr>
        <w:t xml:space="preserve"> μου </w:t>
      </w:r>
      <w:hyperlink r:id="rId11" w:history="1">
        <w:r w:rsidRPr="00AF2B88">
          <w:rPr>
            <w:rStyle w:val="-"/>
            <w:rFonts w:ascii="Times New Roman" w:hAnsi="Times New Roman" w:cs="Times New Roman"/>
            <w:b/>
            <w:sz w:val="24"/>
            <w:szCs w:val="24"/>
          </w:rPr>
          <w:t>http://users.sch.gr/elestergio/wordpress</w:t>
        </w:r>
      </w:hyperlink>
    </w:p>
    <w:p w:rsidR="00AF2B88" w:rsidRDefault="00AF2B88" w:rsidP="00AF2B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B88">
        <w:rPr>
          <w:rFonts w:ascii="Times New Roman" w:hAnsi="Times New Roman" w:cs="Times New Roman"/>
          <w:b/>
          <w:sz w:val="24"/>
          <w:szCs w:val="24"/>
        </w:rPr>
        <w:t xml:space="preserve">Επιλέξτε την κατηγορία Εκπαιδευτικό Υλικό </w:t>
      </w:r>
      <w:r w:rsidRPr="00AF2B88">
        <w:rPr>
          <w:rFonts w:ascii="Times New Roman" w:hAnsi="Times New Roman" w:cs="Times New Roman"/>
          <w:b/>
          <w:sz w:val="24"/>
          <w:szCs w:val="24"/>
        </w:rPr>
        <w:tab/>
        <w:t xml:space="preserve">      Φύλλα Εργασίας </w:t>
      </w:r>
      <w:r w:rsidRPr="00AF2B88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drawing>
          <wp:inline distT="0" distB="0" distL="0" distR="0" wp14:anchorId="2B0DA6AA" wp14:editId="45BFA3D8">
            <wp:extent cx="372110" cy="207010"/>
            <wp:effectExtent l="0" t="0" r="8890" b="2540"/>
            <wp:docPr id="32" name="Εικόνα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F2B88">
        <w:rPr>
          <w:rFonts w:ascii="Times New Roman" w:hAnsi="Times New Roman" w:cs="Times New Roman"/>
          <w:b/>
          <w:sz w:val="24"/>
          <w:szCs w:val="24"/>
        </w:rPr>
        <w:t xml:space="preserve">Αρχεία και Φάκελοι </w:t>
      </w:r>
      <w:r w:rsidRPr="00AF2B88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drawing>
          <wp:inline distT="0" distB="0" distL="0" distR="0" wp14:anchorId="63FD785F" wp14:editId="0DFFCBBA">
            <wp:extent cx="372110" cy="207010"/>
            <wp:effectExtent l="0" t="0" r="8890" b="2540"/>
            <wp:docPr id="33" name="Εικόνα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F2B88">
        <w:rPr>
          <w:rFonts w:ascii="Times New Roman" w:hAnsi="Times New Roman" w:cs="Times New Roman"/>
          <w:b/>
          <w:sz w:val="24"/>
          <w:szCs w:val="24"/>
        </w:rPr>
        <w:t>κατεβείτε κάτω κάτω και παίξτε το παζλ!</w:t>
      </w:r>
    </w:p>
    <w:p w:rsidR="006A3091" w:rsidRDefault="006A3091" w:rsidP="00AF2B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3091" w:rsidRPr="006A3091" w:rsidRDefault="006A3091" w:rsidP="00AF2B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Διαφορετικά </w:t>
      </w:r>
      <w:hyperlink r:id="rId13" w:history="1">
        <w:r w:rsidRPr="006A3091">
          <w:rPr>
            <w:rStyle w:val="-"/>
            <w:rFonts w:ascii="Times New Roman" w:hAnsi="Times New Roman" w:cs="Times New Roman"/>
            <w:b/>
            <w:sz w:val="24"/>
            <w:szCs w:val="24"/>
          </w:rPr>
          <w:t>Πατήστε εδώ</w:t>
        </w:r>
      </w:hyperlink>
      <w:bookmarkEnd w:id="0"/>
    </w:p>
    <w:sectPr w:rsidR="006A3091" w:rsidRPr="006A3091">
      <w:headerReference w:type="default" r:id="rId14"/>
      <w:footerReference w:type="defaul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AF7" w:rsidRDefault="00593AF7" w:rsidP="00AE4A8F">
      <w:pPr>
        <w:spacing w:after="0" w:line="240" w:lineRule="auto"/>
      </w:pPr>
      <w:r>
        <w:separator/>
      </w:r>
    </w:p>
  </w:endnote>
  <w:endnote w:type="continuationSeparator" w:id="0">
    <w:p w:rsidR="00593AF7" w:rsidRDefault="00593AF7" w:rsidP="00AE4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Arial"/>
    <w:charset w:val="A1"/>
    <w:family w:val="swiss"/>
    <w:pitch w:val="variable"/>
    <w:sig w:usb0="00000001" w:usb1="5000205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7427758"/>
      <w:docPartObj>
        <w:docPartGallery w:val="Page Numbers (Bottom of Page)"/>
        <w:docPartUnique/>
      </w:docPartObj>
    </w:sdtPr>
    <w:sdtEndPr/>
    <w:sdtContent>
      <w:p w:rsidR="00AE4A8F" w:rsidRDefault="00AE4A8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091">
          <w:rPr>
            <w:noProof/>
          </w:rPr>
          <w:t>3</w:t>
        </w:r>
        <w:r>
          <w:fldChar w:fldCharType="end"/>
        </w:r>
      </w:p>
    </w:sdtContent>
  </w:sdt>
  <w:p w:rsidR="00AE4A8F" w:rsidRDefault="00AE4A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AF7" w:rsidRDefault="00593AF7" w:rsidP="00AE4A8F">
      <w:pPr>
        <w:spacing w:after="0" w:line="240" w:lineRule="auto"/>
      </w:pPr>
      <w:r>
        <w:separator/>
      </w:r>
    </w:p>
  </w:footnote>
  <w:footnote w:type="continuationSeparator" w:id="0">
    <w:p w:rsidR="00593AF7" w:rsidRDefault="00593AF7" w:rsidP="00AE4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A8F" w:rsidRPr="00AE4A8F" w:rsidRDefault="00AE4A8F">
    <w:pPr>
      <w:pStyle w:val="a4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ΕΝΕΕΓΥΛ ΚΟΜΟΤΗΝΗΣ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39D8"/>
    <w:multiLevelType w:val="hybridMultilevel"/>
    <w:tmpl w:val="4F20F3A0"/>
    <w:lvl w:ilvl="0" w:tplc="352432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459BD"/>
    <w:multiLevelType w:val="hybridMultilevel"/>
    <w:tmpl w:val="CCF6B7CE"/>
    <w:lvl w:ilvl="0" w:tplc="352432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80E4D"/>
    <w:multiLevelType w:val="hybridMultilevel"/>
    <w:tmpl w:val="55CCD274"/>
    <w:lvl w:ilvl="0" w:tplc="2F32DF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E633C"/>
    <w:multiLevelType w:val="hybridMultilevel"/>
    <w:tmpl w:val="7B54BA2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4141AD"/>
    <w:multiLevelType w:val="hybridMultilevel"/>
    <w:tmpl w:val="2B8A964A"/>
    <w:lvl w:ilvl="0" w:tplc="352432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23372"/>
    <w:multiLevelType w:val="hybridMultilevel"/>
    <w:tmpl w:val="9092C6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C4927"/>
    <w:multiLevelType w:val="hybridMultilevel"/>
    <w:tmpl w:val="67F491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D1FCF"/>
    <w:multiLevelType w:val="hybridMultilevel"/>
    <w:tmpl w:val="C290C0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95DAD"/>
    <w:multiLevelType w:val="hybridMultilevel"/>
    <w:tmpl w:val="DD5CC0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C52DC"/>
    <w:multiLevelType w:val="hybridMultilevel"/>
    <w:tmpl w:val="35F8E740"/>
    <w:lvl w:ilvl="0" w:tplc="472268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D2C85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902AF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DEF6E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644C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FA9BE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B4306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56E9A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A099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757"/>
    <w:rsid w:val="00026E3F"/>
    <w:rsid w:val="00057F65"/>
    <w:rsid w:val="00160DC4"/>
    <w:rsid w:val="00187252"/>
    <w:rsid w:val="001A2C45"/>
    <w:rsid w:val="001B58CF"/>
    <w:rsid w:val="001D087E"/>
    <w:rsid w:val="001D2E49"/>
    <w:rsid w:val="00206024"/>
    <w:rsid w:val="0024571D"/>
    <w:rsid w:val="002A509D"/>
    <w:rsid w:val="002B7E75"/>
    <w:rsid w:val="002E2927"/>
    <w:rsid w:val="002F2126"/>
    <w:rsid w:val="00365791"/>
    <w:rsid w:val="00373141"/>
    <w:rsid w:val="003B3BC1"/>
    <w:rsid w:val="003B6BDC"/>
    <w:rsid w:val="003E33CA"/>
    <w:rsid w:val="003E5DCC"/>
    <w:rsid w:val="00556F85"/>
    <w:rsid w:val="00574F73"/>
    <w:rsid w:val="0057560F"/>
    <w:rsid w:val="00593AF7"/>
    <w:rsid w:val="005947DD"/>
    <w:rsid w:val="005F414B"/>
    <w:rsid w:val="006636B8"/>
    <w:rsid w:val="006A3091"/>
    <w:rsid w:val="006E5DB9"/>
    <w:rsid w:val="00770729"/>
    <w:rsid w:val="007A7C42"/>
    <w:rsid w:val="007B4BC0"/>
    <w:rsid w:val="007D776B"/>
    <w:rsid w:val="007E6AD7"/>
    <w:rsid w:val="00816010"/>
    <w:rsid w:val="00864772"/>
    <w:rsid w:val="008A63CB"/>
    <w:rsid w:val="008B6512"/>
    <w:rsid w:val="008C41B9"/>
    <w:rsid w:val="008F20A7"/>
    <w:rsid w:val="00906B0C"/>
    <w:rsid w:val="00983E37"/>
    <w:rsid w:val="009B2E94"/>
    <w:rsid w:val="009F4757"/>
    <w:rsid w:val="00A31A3A"/>
    <w:rsid w:val="00A73928"/>
    <w:rsid w:val="00A832EB"/>
    <w:rsid w:val="00A97485"/>
    <w:rsid w:val="00AE4A8F"/>
    <w:rsid w:val="00AF2B88"/>
    <w:rsid w:val="00B3289D"/>
    <w:rsid w:val="00B50F6B"/>
    <w:rsid w:val="00BA6397"/>
    <w:rsid w:val="00BB787F"/>
    <w:rsid w:val="00BC65F8"/>
    <w:rsid w:val="00C40472"/>
    <w:rsid w:val="00C802C9"/>
    <w:rsid w:val="00D04A82"/>
    <w:rsid w:val="00D8549F"/>
    <w:rsid w:val="00D92289"/>
    <w:rsid w:val="00DD09E4"/>
    <w:rsid w:val="00E16BDF"/>
    <w:rsid w:val="00F00C2D"/>
    <w:rsid w:val="00F533D2"/>
    <w:rsid w:val="00F97BB3"/>
    <w:rsid w:val="00FE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28F795-3E06-4D9A-AC30-B7C17697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757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E4A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E4A8F"/>
  </w:style>
  <w:style w:type="paragraph" w:styleId="a5">
    <w:name w:val="footer"/>
    <w:basedOn w:val="a"/>
    <w:link w:val="Char0"/>
    <w:uiPriority w:val="99"/>
    <w:unhideWhenUsed/>
    <w:rsid w:val="00AE4A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E4A8F"/>
  </w:style>
  <w:style w:type="paragraph" w:styleId="Web">
    <w:name w:val="Normal (Web)"/>
    <w:basedOn w:val="a"/>
    <w:uiPriority w:val="99"/>
    <w:semiHidden/>
    <w:unhideWhenUsed/>
    <w:rsid w:val="003E3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574F73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57F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3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15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3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71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9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98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ers.sch.gr/elestergio/wordpress/" TargetMode="External"/><Relationship Id="rId13" Type="http://schemas.openxmlformats.org/officeDocument/2006/relationships/hyperlink" Target="http://users.sch.gr/elestergio/wordpress/?cat=3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sers.sch.gr/elestergio/wordpres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users.sch.gr/elestergio/wordpress/?cat=3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ΕΛΕΥΘΕΡΙΑ</dc:creator>
  <cp:keywords/>
  <dc:description/>
  <cp:lastModifiedBy>ΕΛΕΥΘΕΡΙΑ</cp:lastModifiedBy>
  <cp:revision>8</cp:revision>
  <dcterms:created xsi:type="dcterms:W3CDTF">2024-02-24T16:33:00Z</dcterms:created>
  <dcterms:modified xsi:type="dcterms:W3CDTF">2024-02-25T10:20:00Z</dcterms:modified>
</cp:coreProperties>
</file>