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26" w:rsidRPr="002F2126" w:rsidRDefault="002F2126" w:rsidP="002F2126">
      <w:pPr>
        <w:rPr>
          <w:rFonts w:ascii="Times New Roman" w:hAnsi="Times New Roman" w:cs="Times New Roman"/>
          <w:b/>
          <w:sz w:val="24"/>
          <w:szCs w:val="24"/>
        </w:rPr>
      </w:pPr>
      <w:r w:rsidRPr="002F2126">
        <w:rPr>
          <w:rFonts w:ascii="Times New Roman" w:hAnsi="Times New Roman" w:cs="Times New Roman"/>
          <w:b/>
          <w:sz w:val="24"/>
          <w:szCs w:val="24"/>
        </w:rPr>
        <w:t>ΠΛΗΡΟΦΟΡΙΚΉ Β’ ΓΥΜΝΑΣΊΟΥ</w:t>
      </w:r>
    </w:p>
    <w:p w:rsidR="002F2126" w:rsidRPr="002F2126" w:rsidRDefault="002F2126" w:rsidP="002F2126">
      <w:pPr>
        <w:rPr>
          <w:rFonts w:ascii="Times New Roman" w:hAnsi="Times New Roman" w:cs="Times New Roman"/>
          <w:b/>
          <w:sz w:val="24"/>
          <w:szCs w:val="24"/>
        </w:rPr>
      </w:pPr>
      <w:r w:rsidRPr="002F2126">
        <w:rPr>
          <w:rFonts w:ascii="Times New Roman" w:hAnsi="Times New Roman" w:cs="Times New Roman"/>
          <w:b/>
          <w:sz w:val="24"/>
          <w:szCs w:val="24"/>
        </w:rPr>
        <w:t>ΕΚΠΑΙΔΕΥΤΙΚΌΣ: ΣΤΕΡΓΙΟΥ ΕΛΕΥΘΕΡΊΑ</w:t>
      </w:r>
    </w:p>
    <w:p w:rsidR="002F2126" w:rsidRPr="002F2126" w:rsidRDefault="002F2126" w:rsidP="002F2126">
      <w:pPr>
        <w:rPr>
          <w:rFonts w:ascii="Times New Roman" w:hAnsi="Times New Roman" w:cs="Times New Roman"/>
          <w:b/>
          <w:sz w:val="24"/>
          <w:szCs w:val="24"/>
        </w:rPr>
      </w:pPr>
      <w:r w:rsidRPr="002F2126">
        <w:rPr>
          <w:rFonts w:ascii="Times New Roman" w:hAnsi="Times New Roman" w:cs="Times New Roman"/>
          <w:b/>
          <w:sz w:val="24"/>
          <w:szCs w:val="24"/>
        </w:rPr>
        <w:t>EΝΟΤΗΤΑ 2: ΕΠΙΚΟΙΝΩΝΩ ΜΕ ΤΟΝ ΥΠΟΛΟΓΙΣΤΗ</w:t>
      </w:r>
    </w:p>
    <w:p w:rsidR="002F2126" w:rsidRPr="002F2126" w:rsidRDefault="002F2126" w:rsidP="002F2126">
      <w:pPr>
        <w:rPr>
          <w:rFonts w:ascii="Times New Roman" w:hAnsi="Times New Roman" w:cs="Times New Roman"/>
          <w:b/>
          <w:sz w:val="24"/>
          <w:szCs w:val="24"/>
        </w:rPr>
      </w:pPr>
      <w:r w:rsidRPr="002F2126">
        <w:rPr>
          <w:rFonts w:ascii="Times New Roman" w:hAnsi="Times New Roman" w:cs="Times New Roman"/>
          <w:b/>
          <w:sz w:val="24"/>
          <w:szCs w:val="24"/>
        </w:rPr>
        <w:t>ΚΕΦΑΛΑΙΟ 5: ΑΡΧΕΙΑ - ΦΑΚΕΛΟΙ</w:t>
      </w:r>
    </w:p>
    <w:p w:rsidR="002F2126" w:rsidRPr="002F2126" w:rsidRDefault="002F2126" w:rsidP="002F2126">
      <w:pPr>
        <w:rPr>
          <w:rFonts w:ascii="Times New Roman" w:hAnsi="Times New Roman" w:cs="Times New Roman"/>
          <w:b/>
          <w:sz w:val="24"/>
          <w:szCs w:val="24"/>
        </w:rPr>
      </w:pPr>
      <w:r w:rsidRPr="002F2126">
        <w:rPr>
          <w:rFonts w:ascii="Times New Roman" w:hAnsi="Times New Roman" w:cs="Times New Roman"/>
          <w:b/>
          <w:sz w:val="24"/>
          <w:szCs w:val="24"/>
        </w:rPr>
        <w:t xml:space="preserve">ΜΑΘΗΜΑ: </w:t>
      </w:r>
      <w:r w:rsidR="003E33CA">
        <w:rPr>
          <w:rFonts w:ascii="Times New Roman" w:hAnsi="Times New Roman" w:cs="Times New Roman"/>
          <w:b/>
          <w:sz w:val="24"/>
          <w:szCs w:val="24"/>
        </w:rPr>
        <w:t>ΕΠΕΚΤΑΣΕΙΣ &amp; ΕΙΚΟΝΊΔΙΑ ΑΡΧΕΙΩΝ - ΦΑΚΕΛΟΙ</w:t>
      </w:r>
    </w:p>
    <w:p w:rsidR="00C40472" w:rsidRDefault="002F2126" w:rsidP="002F2126">
      <w:pPr>
        <w:rPr>
          <w:rFonts w:ascii="Times New Roman" w:hAnsi="Times New Roman" w:cs="Times New Roman"/>
          <w:b/>
          <w:sz w:val="24"/>
          <w:szCs w:val="24"/>
        </w:rPr>
      </w:pPr>
      <w:r w:rsidRPr="002F2126">
        <w:rPr>
          <w:rFonts w:ascii="Times New Roman" w:hAnsi="Times New Roman" w:cs="Times New Roman"/>
          <w:b/>
          <w:sz w:val="24"/>
          <w:szCs w:val="24"/>
        </w:rPr>
        <w:t>ΟΝΟΜ</w:t>
      </w:r>
      <w:r w:rsidR="00C40472">
        <w:rPr>
          <w:rFonts w:ascii="Times New Roman" w:hAnsi="Times New Roman" w:cs="Times New Roman"/>
          <w:b/>
          <w:sz w:val="24"/>
          <w:szCs w:val="24"/>
        </w:rPr>
        <w:t>Α ΜΑΘΗΤΉ: ………………………………………………………</w:t>
      </w:r>
    </w:p>
    <w:p w:rsidR="00C40472" w:rsidRDefault="002F2126" w:rsidP="002F2126">
      <w:pPr>
        <w:rPr>
          <w:rFonts w:ascii="Times New Roman" w:hAnsi="Times New Roman" w:cs="Times New Roman"/>
          <w:b/>
          <w:sz w:val="24"/>
          <w:szCs w:val="24"/>
        </w:rPr>
      </w:pPr>
      <w:r w:rsidRPr="002F2126">
        <w:rPr>
          <w:rFonts w:ascii="Times New Roman" w:hAnsi="Times New Roman" w:cs="Times New Roman"/>
          <w:b/>
          <w:sz w:val="24"/>
          <w:szCs w:val="24"/>
        </w:rPr>
        <w:t>ΗΜΕΡΟΜ</w:t>
      </w:r>
      <w:r w:rsidR="00026E3F" w:rsidRPr="005947DD">
        <w:rPr>
          <w:rFonts w:ascii="Ubuntu" w:eastAsia="Calibri" w:hAnsi="Ubuntu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C9A38" wp14:editId="39455293">
                <wp:simplePos x="0" y="0"/>
                <wp:positionH relativeFrom="margin">
                  <wp:posOffset>-363220</wp:posOffset>
                </wp:positionH>
                <wp:positionV relativeFrom="paragraph">
                  <wp:posOffset>521335</wp:posOffset>
                </wp:positionV>
                <wp:extent cx="6400800" cy="1438275"/>
                <wp:effectExtent l="0" t="0" r="19050" b="28575"/>
                <wp:wrapTopAndBottom/>
                <wp:docPr id="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6E3F" w:rsidRPr="00BC65F8" w:rsidRDefault="00026E3F" w:rsidP="00026E3F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Τι θα μάθουμε σήμερα:</w:t>
                            </w:r>
                          </w:p>
                          <w:p w:rsidR="00026E3F" w:rsidRDefault="00026E3F" w:rsidP="00026E3F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να διακρίνουμε τους τύπους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των αρχείων και τα εικονίδιά τους</w:t>
                            </w:r>
                          </w:p>
                          <w:p w:rsidR="00026E3F" w:rsidRPr="00026E3F" w:rsidRDefault="00026E3F" w:rsidP="00026E3F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6E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να αναφέρουμε τι είναι φάκελος</w:t>
                            </w:r>
                          </w:p>
                          <w:p w:rsidR="003E33CA" w:rsidRDefault="00026E3F" w:rsidP="00026E3F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να </w:t>
                            </w:r>
                            <w:r w:rsidR="003E33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δημιουργούμε, διαγράφουμε, αντιγράφουμε και μετονομάζουμε έναν</w:t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3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φά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κ</w:t>
                            </w:r>
                            <w:r w:rsidR="003E33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ελο</w:t>
                            </w:r>
                          </w:p>
                          <w:p w:rsidR="00026E3F" w:rsidRPr="00BC65F8" w:rsidRDefault="003E33CA" w:rsidP="00026E3F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να μεταφέρουμε ένα αρχείο μέσα σε έναν φάκελο</w:t>
                            </w:r>
                            <w:r w:rsidR="00026E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9A38" id="_x0000_s1028" type="#_x0000_t202" style="position:absolute;margin-left:-28.6pt;margin-top:41.05pt;width:7in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ITkwIAACYFAAAOAAAAZHJzL2Uyb0RvYy54bWysVE1vGjEQvVfqf7B8b3YhQAjKEtFEVJXS&#10;JFJS5Wy8XnYlf9U27NJf32cvEJL0VJXDYs+Mn2fevPHVdack2QrnG6MLOjjLKRGam7LR64L+fF5+&#10;mVLiA9Mlk0aLgu6Ep9fzz5+uWjsTQ1MbWQpHAKL9rLUFrUOwsyzzvBaK+TNjhYazMk6xgK1bZ6Vj&#10;LdCVzIZ5Psla40rrDBfew3rbO+k84VeV4OGhqrwIRBYUuYX0dem7it9sfsVma8ds3fB9GuwfslCs&#10;0bj0CHXLAiMb13yAUg13xpsqnHGjMlNVDRepBlQzyN9V81QzK1ItIMfbI03+/8Hy++2jI01ZUDRK&#10;M4UWPYsukK+mI+fTSE9r/QxRTxZxoYMdbT7YPYyx6q5yKv6jHgI/iN4dyY1oHMbJKM+nOVwcvsHo&#10;fDq8GEec7PW4dT58E0aRuCioQ/cSqWx750MfegiJt3kjm3LZSJk2O38jHdkyNBr6KE1LiWQ+wFjQ&#10;ZfolLLlRP0zZx12OcyTUA/t0PqXzBldq0hZ0OEb2SJ1BopVkAUtlQZrXa0qYXEP7PLh0wZvT3q1X&#10;x7SWF5eT0eRw32nysapb5us+rYSwD5M6FieSkvckxIb0xMdV6FZd6t8wnoiWlSl36JUzvdi95csG&#10;+Hcg45E5qBuFYGLDAz6VNKjO7FeU1Mb9/ps9xkN08FLSYlpQ+a8NcwIcf9eQ4+VgNAJsSJvR+GKI&#10;jTv1rE49eqNuDPo0wNtgeVrG+CAPy8oZ9YLBXsRb4WKa4+6Cgvd+eRP6GcbDwMVikYIwUJaFO/1k&#10;eYSOvEVen7sX5uxeUgFqvDeHuWKzd8rqY+NJbRabYKomye6VVegjbjCMSSn7hyNO++k+Rb0+b/M/&#10;AAAA//8DAFBLAwQUAAYACAAAACEAPF3lpt4AAAAKAQAADwAAAGRycy9kb3ducmV2LnhtbEyPwU7D&#10;MBBE75X4B2uRuLV2glpCiFMhpAouHFqQ4LiJt0mEvY5itw1/jznBcbVPM2+q7eysONMUBs8aspUC&#10;Qdx6M3Cn4f1ttyxAhIhs0HomDd8UYFtfLSosjb/wns6H2IkUwqFEDX2MYyllaHtyGFZ+JE6/o58c&#10;xnROnTQTXlK4szJXaiMdDpwaehzpqaf263ByGnaf2Qs27Sv7jw4HZeWRnkep9c31/PgAItIc/2D4&#10;1U/qUCenxp/YBGE1LNd3eUI1FHkGIgH3a5W2NBpuVbEBWVfy/4T6BwAA//8DAFBLAQItABQABgAI&#10;AAAAIQC2gziS/gAAAOEBAAATAAAAAAAAAAAAAAAAAAAAAABbQ29udGVudF9UeXBlc10ueG1sUEsB&#10;Ai0AFAAGAAgAAAAhADj9If/WAAAAlAEAAAsAAAAAAAAAAAAAAAAALwEAAF9yZWxzLy5yZWxzUEsB&#10;Ai0AFAAGAAgAAAAhABheUhOTAgAAJgUAAA4AAAAAAAAAAAAAAAAALgIAAGRycy9lMm9Eb2MueG1s&#10;UEsBAi0AFAAGAAgAAAAhADxd5abeAAAACgEAAA8AAAAAAAAAAAAAAAAA7QQAAGRycy9kb3ducmV2&#10;LnhtbFBLBQYAAAAABAAEAPMAAAD4BQAAAAA=&#10;" fillcolor="#f2f2f2" strokecolor="#f79646" strokeweight="2pt">
                <v:textbox>
                  <w:txbxContent>
                    <w:p w:rsidR="00026E3F" w:rsidRPr="00BC65F8" w:rsidRDefault="00026E3F" w:rsidP="00026E3F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Τι θα μάθουμε σήμερα:</w:t>
                      </w:r>
                    </w:p>
                    <w:p w:rsidR="00026E3F" w:rsidRDefault="00026E3F" w:rsidP="00026E3F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να διακρίνουμε τους τύπους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των αρχείων και τα εικονίδιά τους</w:t>
                      </w:r>
                    </w:p>
                    <w:p w:rsidR="00026E3F" w:rsidRPr="00026E3F" w:rsidRDefault="00026E3F" w:rsidP="00026E3F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26E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να αναφέρουμε τι είναι φάκελος</w:t>
                      </w:r>
                    </w:p>
                    <w:p w:rsidR="003E33CA" w:rsidRDefault="00026E3F" w:rsidP="00026E3F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να </w:t>
                      </w:r>
                      <w:r w:rsidR="003E33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δημιουργούμε, διαγράφουμε, αντιγράφουμε και μετονομάζουμε έναν</w:t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E33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φά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κ</w:t>
                      </w:r>
                      <w:r w:rsidR="003E33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ελο</w:t>
                      </w:r>
                    </w:p>
                    <w:p w:rsidR="00026E3F" w:rsidRPr="00BC65F8" w:rsidRDefault="003E33CA" w:rsidP="00026E3F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να μεταφέρουμε ένα αρχείο μέσα σε έναν φάκελο</w:t>
                      </w:r>
                      <w:r w:rsidR="00026E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F2126">
        <w:rPr>
          <w:rFonts w:ascii="Times New Roman" w:hAnsi="Times New Roman" w:cs="Times New Roman"/>
          <w:b/>
          <w:sz w:val="24"/>
          <w:szCs w:val="24"/>
        </w:rPr>
        <w:t>ΗΝΊΑ:…………………………………………………………...</w:t>
      </w:r>
    </w:p>
    <w:p w:rsidR="00C40472" w:rsidRDefault="00C40472" w:rsidP="002F2126">
      <w:pPr>
        <w:rPr>
          <w:rFonts w:ascii="Times New Roman" w:hAnsi="Times New Roman" w:cs="Times New Roman"/>
          <w:b/>
          <w:sz w:val="24"/>
          <w:szCs w:val="24"/>
        </w:rPr>
      </w:pPr>
    </w:p>
    <w:p w:rsidR="00C40472" w:rsidRDefault="00C40472" w:rsidP="002F2126">
      <w:pPr>
        <w:rPr>
          <w:rFonts w:ascii="Times New Roman" w:hAnsi="Times New Roman" w:cs="Times New Roman"/>
          <w:b/>
          <w:sz w:val="24"/>
          <w:szCs w:val="24"/>
        </w:rPr>
      </w:pPr>
    </w:p>
    <w:p w:rsidR="00057F65" w:rsidRPr="00057F65" w:rsidRDefault="00057F65" w:rsidP="00057F65">
      <w:pPr>
        <w:rPr>
          <w:rFonts w:ascii="Times New Roman" w:hAnsi="Times New Roman" w:cs="Times New Roman"/>
          <w:b/>
          <w:sz w:val="24"/>
          <w:szCs w:val="24"/>
        </w:rPr>
      </w:pPr>
      <w:r w:rsidRPr="00574F73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7AD99BAE" wp14:editId="09364917">
            <wp:extent cx="387915" cy="390525"/>
            <wp:effectExtent l="0" t="0" r="0" b="0"/>
            <wp:docPr id="18" name="Εικόνα 18" descr="88.066.296 εικόνες για «Ιδέα», φωτογραφίες στοκ, αντικείμεν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.066.296 εικόνες για «Ιδέα», φωτογραφίες στοκ, αντικείμενα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8807" r="8610" b="15678"/>
                    <a:stretch/>
                  </pic:blipFill>
                  <pic:spPr bwMode="auto">
                    <a:xfrm flipH="1">
                      <a:off x="0" y="0"/>
                      <a:ext cx="396595" cy="3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7F65">
        <w:rPr>
          <w:rFonts w:ascii="Times New Roman" w:hAnsi="Times New Roman" w:cs="Times New Roman"/>
          <w:b/>
          <w:sz w:val="24"/>
          <w:szCs w:val="24"/>
        </w:rPr>
        <w:t xml:space="preserve"> Η παρουσίαση του μαθήματος είναι αναρτημένη στο προσωπικό μου </w:t>
      </w:r>
      <w:r w:rsidRPr="00057F65">
        <w:rPr>
          <w:rFonts w:ascii="Times New Roman" w:hAnsi="Times New Roman" w:cs="Times New Roman"/>
          <w:b/>
          <w:sz w:val="24"/>
          <w:szCs w:val="24"/>
          <w:lang w:val="en-US"/>
        </w:rPr>
        <w:t>site</w:t>
      </w:r>
      <w:r w:rsidRPr="00057F65">
        <w:rPr>
          <w:rFonts w:ascii="Times New Roman" w:hAnsi="Times New Roman" w:cs="Times New Roman"/>
          <w:b/>
          <w:sz w:val="24"/>
          <w:szCs w:val="24"/>
        </w:rPr>
        <w:t>:</w:t>
      </w:r>
    </w:p>
    <w:p w:rsidR="00057F65" w:rsidRPr="00057F65" w:rsidRDefault="00565EB5" w:rsidP="00057F65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users</w:t>
        </w:r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sch</w:t>
        </w:r>
        <w:proofErr w:type="spellEnd"/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elestergio</w:t>
        </w:r>
        <w:proofErr w:type="spellEnd"/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wordpress</w:t>
        </w:r>
        <w:proofErr w:type="spellEnd"/>
        <w:r w:rsidR="00057F65" w:rsidRPr="00057F65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057F65" w:rsidRPr="00057F65" w:rsidRDefault="00057F65" w:rsidP="00057F65">
      <w:pPr>
        <w:rPr>
          <w:rFonts w:ascii="Times New Roman" w:hAnsi="Times New Roman" w:cs="Times New Roman"/>
          <w:b/>
          <w:sz w:val="24"/>
          <w:szCs w:val="24"/>
        </w:rPr>
      </w:pPr>
      <w:r w:rsidRPr="00057F65">
        <w:rPr>
          <w:rFonts w:ascii="Times New Roman" w:hAnsi="Times New Roman" w:cs="Times New Roman"/>
          <w:b/>
          <w:sz w:val="24"/>
          <w:szCs w:val="24"/>
        </w:rPr>
        <w:t xml:space="preserve">Πηγαίνετε στην κατηγορία Μαθήματα και επιλέγετε: Μάθημα η έννοια του </w:t>
      </w:r>
      <w:r>
        <w:rPr>
          <w:rFonts w:ascii="Times New Roman" w:hAnsi="Times New Roman" w:cs="Times New Roman"/>
          <w:b/>
          <w:sz w:val="24"/>
          <w:szCs w:val="24"/>
        </w:rPr>
        <w:t xml:space="preserve">Φακέλου </w:t>
      </w:r>
      <w:r w:rsidRPr="00057F6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057F65">
          <w:rPr>
            <w:rStyle w:val="-"/>
            <w:rFonts w:ascii="Times New Roman" w:hAnsi="Times New Roman" w:cs="Times New Roman"/>
            <w:b/>
            <w:sz w:val="24"/>
            <w:szCs w:val="24"/>
          </w:rPr>
          <w:t>Για να μεταβείτε πατήστε εδώ</w:t>
        </w:r>
      </w:hyperlink>
    </w:p>
    <w:p w:rsidR="00057F65" w:rsidRDefault="00057F65" w:rsidP="002F2126">
      <w:pPr>
        <w:rPr>
          <w:rFonts w:ascii="Times New Roman" w:hAnsi="Times New Roman" w:cs="Times New Roman"/>
          <w:b/>
          <w:sz w:val="24"/>
          <w:szCs w:val="24"/>
        </w:rPr>
      </w:pPr>
    </w:p>
    <w:p w:rsidR="005F414B" w:rsidRDefault="005F414B" w:rsidP="002F2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Άσκηση 1</w:t>
      </w:r>
    </w:p>
    <w:p w:rsidR="003E33CA" w:rsidRPr="003E33CA" w:rsidRDefault="003E33CA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CA">
        <w:rPr>
          <w:rFonts w:ascii="Times New Roman" w:hAnsi="Times New Roman" w:cs="Times New Roman"/>
          <w:b/>
          <w:sz w:val="24"/>
          <w:szCs w:val="24"/>
        </w:rPr>
        <w:t>Α) Να δημιουργήσετε με τον κειμενογράφο του WORD ένα αρ</w:t>
      </w:r>
      <w:r>
        <w:rPr>
          <w:rFonts w:ascii="Times New Roman" w:hAnsi="Times New Roman" w:cs="Times New Roman"/>
          <w:b/>
          <w:sz w:val="24"/>
          <w:szCs w:val="24"/>
        </w:rPr>
        <w:t xml:space="preserve">χείο στην επιφάνεια εργασίας </w:t>
      </w:r>
      <w:r w:rsidR="00BA6397">
        <w:rPr>
          <w:rFonts w:ascii="Times New Roman" w:hAnsi="Times New Roman" w:cs="Times New Roman"/>
          <w:b/>
          <w:sz w:val="24"/>
          <w:szCs w:val="24"/>
        </w:rPr>
        <w:t xml:space="preserve">με </w:t>
      </w:r>
      <w:r>
        <w:rPr>
          <w:rFonts w:ascii="Times New Roman" w:hAnsi="Times New Roman" w:cs="Times New Roman"/>
          <w:b/>
          <w:sz w:val="24"/>
          <w:szCs w:val="24"/>
        </w:rPr>
        <w:t xml:space="preserve">όνομα το ΕΝΕΕΓΥΛ </w:t>
      </w:r>
      <w:r w:rsidRPr="003E33CA">
        <w:rPr>
          <w:rFonts w:ascii="Times New Roman" w:hAnsi="Times New Roman" w:cs="Times New Roman"/>
          <w:b/>
          <w:sz w:val="24"/>
          <w:szCs w:val="24"/>
        </w:rPr>
        <w:t xml:space="preserve">και να πληκτρολογήσετε το </w:t>
      </w:r>
      <w:r>
        <w:rPr>
          <w:rFonts w:ascii="Times New Roman" w:hAnsi="Times New Roman" w:cs="Times New Roman"/>
          <w:b/>
          <w:sz w:val="24"/>
          <w:szCs w:val="24"/>
        </w:rPr>
        <w:t>όνομά σας μέσα στο</w:t>
      </w:r>
      <w:r w:rsidRPr="003E33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έγγραφο</w:t>
      </w:r>
      <w:r w:rsidRPr="003E33CA">
        <w:rPr>
          <w:rFonts w:ascii="Times New Roman" w:hAnsi="Times New Roman" w:cs="Times New Roman"/>
          <w:b/>
          <w:sz w:val="24"/>
          <w:szCs w:val="24"/>
        </w:rPr>
        <w:t>:</w:t>
      </w:r>
    </w:p>
    <w:p w:rsidR="003E33CA" w:rsidRPr="003E33CA" w:rsidRDefault="003E33CA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CA">
        <w:rPr>
          <w:rFonts w:ascii="Times New Roman" w:hAnsi="Times New Roman" w:cs="Times New Roman"/>
          <w:b/>
          <w:sz w:val="24"/>
          <w:szCs w:val="24"/>
        </w:rPr>
        <w:t>*** Μην ξεχάσετε να βάλετε τόνους στο κείμενό σας.</w:t>
      </w:r>
    </w:p>
    <w:p w:rsidR="003E33CA" w:rsidRPr="003E33CA" w:rsidRDefault="003E33CA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CA">
        <w:rPr>
          <w:rFonts w:ascii="Times New Roman" w:hAnsi="Times New Roman" w:cs="Times New Roman"/>
          <w:b/>
          <w:sz w:val="24"/>
          <w:szCs w:val="24"/>
        </w:rPr>
        <w:t>*** Έχουμε πει στα προηγούμενα μαθήματα ότι ο τόνος βρίσκεται στο κουμπί δίπλα από το Λ</w:t>
      </w:r>
      <w:r w:rsidR="00B3289D">
        <w:rPr>
          <w:rFonts w:ascii="Times New Roman" w:hAnsi="Times New Roman" w:cs="Times New Roman"/>
          <w:b/>
          <w:sz w:val="24"/>
          <w:szCs w:val="24"/>
        </w:rPr>
        <w:t>.</w:t>
      </w:r>
    </w:p>
    <w:p w:rsidR="003E33CA" w:rsidRPr="003E33CA" w:rsidRDefault="003E33CA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CA">
        <w:rPr>
          <w:rFonts w:ascii="Times New Roman" w:hAnsi="Times New Roman" w:cs="Times New Roman"/>
          <w:b/>
          <w:sz w:val="24"/>
          <w:szCs w:val="24"/>
        </w:rPr>
        <w:t xml:space="preserve">*** Έχουμε πει στα προηγούμενα μαθήματα πως τα κεφαλαία γράμματα τα βάζουμε πατώντας το κουμπί </w:t>
      </w:r>
      <w:proofErr w:type="spellStart"/>
      <w:r w:rsidRPr="003E33CA">
        <w:rPr>
          <w:rFonts w:ascii="Times New Roman" w:hAnsi="Times New Roman" w:cs="Times New Roman"/>
          <w:b/>
          <w:sz w:val="24"/>
          <w:szCs w:val="24"/>
        </w:rPr>
        <w:t>Caps</w:t>
      </w:r>
      <w:proofErr w:type="spellEnd"/>
      <w:r w:rsidRPr="003E33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3CA">
        <w:rPr>
          <w:rFonts w:ascii="Times New Roman" w:hAnsi="Times New Roman" w:cs="Times New Roman"/>
          <w:b/>
          <w:sz w:val="24"/>
          <w:szCs w:val="24"/>
        </w:rPr>
        <w:t>Lock</w:t>
      </w:r>
      <w:proofErr w:type="spellEnd"/>
      <w:r w:rsidRPr="003E33CA">
        <w:rPr>
          <w:rFonts w:ascii="Times New Roman" w:hAnsi="Times New Roman" w:cs="Times New Roman"/>
          <w:b/>
          <w:sz w:val="24"/>
          <w:szCs w:val="24"/>
        </w:rPr>
        <w:t>.</w:t>
      </w:r>
    </w:p>
    <w:p w:rsidR="003E33CA" w:rsidRPr="003E33CA" w:rsidRDefault="003E33CA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3CA" w:rsidRDefault="003E33CA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CA">
        <w:rPr>
          <w:rFonts w:ascii="Times New Roman" w:hAnsi="Times New Roman" w:cs="Times New Roman"/>
          <w:b/>
          <w:sz w:val="24"/>
          <w:szCs w:val="24"/>
        </w:rPr>
        <w:t xml:space="preserve">Β) Να δημιουργήσετε ένα </w:t>
      </w:r>
      <w:r>
        <w:rPr>
          <w:rFonts w:ascii="Times New Roman" w:hAnsi="Times New Roman" w:cs="Times New Roman"/>
          <w:b/>
          <w:sz w:val="24"/>
          <w:szCs w:val="24"/>
        </w:rPr>
        <w:t xml:space="preserve">φάκελο </w:t>
      </w:r>
      <w:r w:rsidRPr="003E33CA">
        <w:rPr>
          <w:rFonts w:ascii="Times New Roman" w:hAnsi="Times New Roman" w:cs="Times New Roman"/>
          <w:b/>
          <w:sz w:val="24"/>
          <w:szCs w:val="24"/>
        </w:rPr>
        <w:t>στην επιφάνεια εργασίας με όνομα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14B">
        <w:rPr>
          <w:rFonts w:ascii="Times New Roman" w:hAnsi="Times New Roman" w:cs="Times New Roman"/>
          <w:b/>
          <w:sz w:val="24"/>
          <w:szCs w:val="24"/>
        </w:rPr>
        <w:t>ΣΧΟΛΕΙΟ.</w:t>
      </w:r>
    </w:p>
    <w:p w:rsidR="00B3289D" w:rsidRPr="003E33CA" w:rsidRDefault="00B3289D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89D" w:rsidRDefault="003E33CA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Γ) Να </w:t>
      </w:r>
      <w:r w:rsidR="00B3289D">
        <w:rPr>
          <w:rFonts w:ascii="Times New Roman" w:hAnsi="Times New Roman" w:cs="Times New Roman"/>
          <w:b/>
          <w:sz w:val="24"/>
          <w:szCs w:val="24"/>
        </w:rPr>
        <w:t>δημιουργήσετε το αντίγραφο του φακέλου ΣΧΟΛΕΙΟ.</w:t>
      </w:r>
    </w:p>
    <w:p w:rsidR="00B3289D" w:rsidRDefault="00B3289D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3CA" w:rsidRDefault="00B3289D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Δ) Να </w:t>
      </w:r>
      <w:r w:rsidR="003E33CA" w:rsidRPr="003E33CA">
        <w:rPr>
          <w:rFonts w:ascii="Times New Roman" w:hAnsi="Times New Roman" w:cs="Times New Roman"/>
          <w:b/>
          <w:sz w:val="24"/>
          <w:szCs w:val="24"/>
        </w:rPr>
        <w:t>μετονομάσετε το</w:t>
      </w:r>
      <w:r w:rsidR="00D8549F">
        <w:rPr>
          <w:rFonts w:ascii="Times New Roman" w:hAnsi="Times New Roman" w:cs="Times New Roman"/>
          <w:b/>
          <w:sz w:val="24"/>
          <w:szCs w:val="24"/>
        </w:rPr>
        <w:t>ν</w:t>
      </w:r>
      <w:r w:rsidR="003E33CA" w:rsidRPr="003E33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φάκελο ΣΧΟΛΕΙΟ σε παιδιά.</w:t>
      </w:r>
    </w:p>
    <w:p w:rsidR="00B3289D" w:rsidRPr="003E33CA" w:rsidRDefault="00B3289D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14B" w:rsidRDefault="00B3289D" w:rsidP="005F4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</w:t>
      </w:r>
      <w:r w:rsidR="003E33CA" w:rsidRPr="003E33CA">
        <w:rPr>
          <w:rFonts w:ascii="Times New Roman" w:hAnsi="Times New Roman" w:cs="Times New Roman"/>
          <w:b/>
          <w:sz w:val="24"/>
          <w:szCs w:val="24"/>
        </w:rPr>
        <w:t>) Να διαγράψετε το</w:t>
      </w:r>
      <w:r>
        <w:rPr>
          <w:rFonts w:ascii="Times New Roman" w:hAnsi="Times New Roman" w:cs="Times New Roman"/>
          <w:b/>
          <w:sz w:val="24"/>
          <w:szCs w:val="24"/>
        </w:rPr>
        <w:t>ν</w:t>
      </w:r>
      <w:r w:rsidR="003E33CA" w:rsidRPr="003E33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φάκελο παιδιά.</w:t>
      </w:r>
      <w:r w:rsidR="003E33CA" w:rsidRPr="003E3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14B" w:rsidRDefault="003E33CA" w:rsidP="00B328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CA">
        <w:rPr>
          <w:rFonts w:ascii="Times New Roman" w:hAnsi="Times New Roman" w:cs="Times New Roman"/>
          <w:b/>
          <w:sz w:val="24"/>
          <w:szCs w:val="24"/>
        </w:rPr>
        <w:t> </w:t>
      </w:r>
    </w:p>
    <w:p w:rsidR="00C40472" w:rsidRPr="00C40472" w:rsidRDefault="005F414B" w:rsidP="00C404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Άσκηση 2</w:t>
      </w:r>
    </w:p>
    <w:p w:rsidR="00C40472" w:rsidRPr="00C40472" w:rsidRDefault="00C40472" w:rsidP="00C40472">
      <w:pPr>
        <w:rPr>
          <w:rFonts w:ascii="Times New Roman" w:hAnsi="Times New Roman" w:cs="Times New Roman"/>
          <w:b/>
          <w:sz w:val="24"/>
          <w:szCs w:val="24"/>
        </w:rPr>
      </w:pPr>
      <w:r w:rsidRPr="00C40472">
        <w:rPr>
          <w:rFonts w:ascii="Times New Roman" w:hAnsi="Times New Roman" w:cs="Times New Roman"/>
          <w:b/>
          <w:sz w:val="24"/>
          <w:szCs w:val="24"/>
        </w:rPr>
        <w:t>Να αντιστοιχίσετε τις παρακάτω επεκτάσεις με τους τύπους των αρχείων:</w:t>
      </w:r>
    </w:p>
    <w:p w:rsidR="00C40472" w:rsidRPr="00C40472" w:rsidRDefault="00C40472" w:rsidP="00C40472">
      <w:pPr>
        <w:rPr>
          <w:rFonts w:ascii="Times New Roman" w:hAnsi="Times New Roman" w:cs="Times New Roman"/>
          <w:b/>
          <w:sz w:val="24"/>
          <w:szCs w:val="24"/>
        </w:rPr>
      </w:pPr>
      <w:r w:rsidRPr="00C4047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96692D" wp14:editId="284DBE50">
                <wp:simplePos x="0" y="0"/>
                <wp:positionH relativeFrom="column">
                  <wp:posOffset>2571750</wp:posOffset>
                </wp:positionH>
                <wp:positionV relativeFrom="paragraph">
                  <wp:posOffset>81915</wp:posOffset>
                </wp:positionV>
                <wp:extent cx="2152650" cy="2152650"/>
                <wp:effectExtent l="0" t="0" r="19050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0472" w:rsidRPr="00BC65F8" w:rsidRDefault="00C40472" w:rsidP="00C40472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Τύπος Αρχείων</w:t>
                            </w:r>
                          </w:p>
                          <w:p w:rsidR="00C40472" w:rsidRPr="00BC65F8" w:rsidRDefault="00C40472" w:rsidP="00C4047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Αρχείο μόνο για ανάγνωση</w:t>
                            </w:r>
                          </w:p>
                          <w:p w:rsidR="00C40472" w:rsidRPr="00BC65F8" w:rsidRDefault="00C40472" w:rsidP="00C4047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40472" w:rsidRPr="00BC65F8" w:rsidRDefault="00C40472" w:rsidP="00C4047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Έγγραφο του </w:t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WORD</w:t>
                            </w:r>
                          </w:p>
                          <w:p w:rsidR="00C40472" w:rsidRPr="00BC65F8" w:rsidRDefault="00C40472" w:rsidP="00C4047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40472" w:rsidRPr="00BC65F8" w:rsidRDefault="00C40472" w:rsidP="00C4047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Εικόνα</w:t>
                            </w:r>
                          </w:p>
                          <w:p w:rsidR="00C40472" w:rsidRPr="00BC65F8" w:rsidRDefault="00C40472" w:rsidP="00C4047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40472" w:rsidRPr="00BC65F8" w:rsidRDefault="00C40472" w:rsidP="00C4047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Ήχος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6692D" id="Πλαίσιο κειμένου 3" o:spid="_x0000_s1029" type="#_x0000_t202" style="position:absolute;margin-left:202.5pt;margin-top:6.45pt;width:169.5pt;height:16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fTggIAAN8EAAAOAAAAZHJzL2Uyb0RvYy54bWysVM1uEzEQviPxDpbvdJP0B4i6qUKrIKSq&#10;rdSinh2vN1nhtY3tZDdcEe/BCyDEgQN/6htsX4nP3k0aWk6IHJwZz8w3429m9vCoLiVZCusKrVLa&#10;3+lRIhTXWaFmKX19NXnyjBLnmcqY1EqkdCUcPRo9fnRYmaEY6LmWmbAEIMoNK5PSufdmmCSOz0XJ&#10;3I42QsGYa1syD9XOksyyCuilTAa93kFSaZsZq7lwDrcnrZGOIn6eC+7P89wJT2RKUZuPp43nNJzJ&#10;6JANZ5aZecG7Mtg/VFGyQiHpBuqEeUYWtngAVRbcaqdzv8N1meg8L7iIb8Br+r17r7mcMyPiW0CO&#10;Mxua3P+D5WfLC0uKLKW7lChWokXNx+ZH86X5fPu++dbckOZ78xXCz+ZT86u5uf1AdgNplXFDxF4a&#10;RPv6ha7R/PW9w2Xgos5tGf7xSgI76F9tKBe1JxyXg/7+4GAfJg7bWgF+chdurPMvhS5JEFJq0dNI&#10;NVueOt+6rl1CNqdlkU0KKaOycsfSkiVD+zE1ma4okcx5XKZ0En+hamT7I0wqUqX0YBeFPYAMuTaY&#10;U8n4m4cIwJMqRIo4gl2dgbOWmyD5elp3xHd8TnW2Ap1Wt1PqDJ8USHaKei+YxViCJqyaP8eRS40K&#10;dSdRMtf23d/ugz+mBVZKKox5St3bBbMCNLxSmKPn/b29sBdR2dt/OoBity3TbYtalMcaVPax1IZH&#10;Mfh7uRZzq8trbOQ4ZIWJKY7cKfVr8di3y4eN5mI8jk7YBMP8qbo0PEAH3gLJV/U1s6brusfAnOn1&#10;QrDhvea3viFS6fHC67yIkxF4bllFj4OCLYrd7jY+rOm2Hr3uvkuj3wAAAP//AwBQSwMEFAAGAAgA&#10;AAAhALjWd/LeAAAACgEAAA8AAABkcnMvZG93bnJldi54bWxMj8FOwzAQRO9I/IO1SNyo05JCE+JU&#10;CIkjQgQOcHPtJTHE6yh209CvZzmV486MZt9U29n3YsIxukAKlosMBJIJ1lGr4O318WoDIiZNVveB&#10;UMEPRtjW52eVLm040AtOTWoFl1AstYIupaGUMpoOvY6LMCCx9xlGrxOfYyvtqA9c7nu5yrIb6bUj&#10;/tDpAR86NN/N3iuw9B7IfLino6PGuOL4vPkyk1KXF/P9HYiEczqF4Q+f0aFmpl3Yk42iV5Bna96S&#10;2FgVIDhwm+cs7BRcr5cFyLqS/yfUvwAAAP//AwBQSwECLQAUAAYACAAAACEAtoM4kv4AAADhAQAA&#10;EwAAAAAAAAAAAAAAAAAAAAAAW0NvbnRlbnRfVHlwZXNdLnhtbFBLAQItABQABgAIAAAAIQA4/SH/&#10;1gAAAJQBAAALAAAAAAAAAAAAAAAAAC8BAABfcmVscy8ucmVsc1BLAQItABQABgAIAAAAIQDPykfT&#10;ggIAAN8EAAAOAAAAAAAAAAAAAAAAAC4CAABkcnMvZTJvRG9jLnhtbFBLAQItABQABgAIAAAAIQC4&#10;1nfy3gAAAAoBAAAPAAAAAAAAAAAAAAAAANwEAABkcnMvZG93bnJldi54bWxQSwUGAAAAAAQABADz&#10;AAAA5wUAAAAA&#10;" fillcolor="window" strokeweight=".5pt">
                <v:textbox>
                  <w:txbxContent>
                    <w:p w:rsidR="00C40472" w:rsidRPr="00BC65F8" w:rsidRDefault="00C40472" w:rsidP="00C40472">
                      <w:pPr>
                        <w:ind w:firstLine="7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Τύπος Αρχείων</w:t>
                      </w:r>
                    </w:p>
                    <w:p w:rsidR="00C40472" w:rsidRPr="00BC65F8" w:rsidRDefault="00C40472" w:rsidP="00C40472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Αρχείο μόνο για ανάγνωση</w:t>
                      </w:r>
                    </w:p>
                    <w:p w:rsidR="00C40472" w:rsidRPr="00BC65F8" w:rsidRDefault="00C40472" w:rsidP="00C4047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40472" w:rsidRPr="00BC65F8" w:rsidRDefault="00C40472" w:rsidP="00C40472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Έγγραφο του </w:t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WORD</w:t>
                      </w:r>
                    </w:p>
                    <w:p w:rsidR="00C40472" w:rsidRPr="00BC65F8" w:rsidRDefault="00C40472" w:rsidP="00C4047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40472" w:rsidRPr="00BC65F8" w:rsidRDefault="00C40472" w:rsidP="00C40472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Εικόνα</w:t>
                      </w:r>
                    </w:p>
                    <w:p w:rsidR="00C40472" w:rsidRPr="00BC65F8" w:rsidRDefault="00C40472" w:rsidP="00C4047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40472" w:rsidRPr="00BC65F8" w:rsidRDefault="00C40472" w:rsidP="00C40472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Ήχος</w:t>
                      </w:r>
                    </w:p>
                  </w:txbxContent>
                </v:textbox>
              </v:shape>
            </w:pict>
          </mc:Fallback>
        </mc:AlternateContent>
      </w:r>
      <w:r w:rsidRPr="00C4047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ACA2B" wp14:editId="6C7ABBEB">
                <wp:simplePos x="0" y="0"/>
                <wp:positionH relativeFrom="column">
                  <wp:posOffset>28575</wp:posOffset>
                </wp:positionH>
                <wp:positionV relativeFrom="paragraph">
                  <wp:posOffset>72390</wp:posOffset>
                </wp:positionV>
                <wp:extent cx="2152650" cy="2152650"/>
                <wp:effectExtent l="0" t="0" r="19050" b="1905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472" w:rsidRPr="00BC65F8" w:rsidRDefault="00C40472" w:rsidP="00C40472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Αρχεία</w:t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40472" w:rsidRPr="00BC65F8" w:rsidRDefault="00C40472" w:rsidP="00C4047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name</w:t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docx</w:t>
                            </w:r>
                            <w:proofErr w:type="spellEnd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40472" w:rsidRPr="00BC65F8" w:rsidRDefault="00C40472" w:rsidP="00C4047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40472" w:rsidRPr="00BC65F8" w:rsidRDefault="00C40472" w:rsidP="00C4047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άσκηση1.</w:t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</w:t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40472" w:rsidRPr="00BC65F8" w:rsidRDefault="00C40472" w:rsidP="00C4047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40472" w:rsidRPr="00BC65F8" w:rsidRDefault="00C40472" w:rsidP="00C4047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foto</w:t>
                            </w:r>
                            <w:proofErr w:type="spellEnd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png</w:t>
                            </w:r>
                            <w:proofErr w:type="spellEnd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40472" w:rsidRPr="00BC65F8" w:rsidRDefault="00C40472" w:rsidP="00C4047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άννα_βίσση</w:t>
                            </w:r>
                            <w:proofErr w:type="spellEnd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mp</w:t>
                            </w:r>
                            <w:proofErr w:type="spellEnd"/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C6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ACA2B" id="Πλαίσιο κειμένου 2" o:spid="_x0000_s1030" type="#_x0000_t202" style="position:absolute;margin-left:2.25pt;margin-top:5.7pt;width:169.5pt;height:16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nguwIAANEFAAAOAAAAZHJzL2Uyb0RvYy54bWysVM1u2zAMvg/YOwi6r068tNuCOkXWosOA&#10;oi3WDj0rstQYlUVNUhJn12LvsRcYhh122B/6Bu4rjZLtNP25dNhFJsWPFPmZ5PZOVSoyF9YVoDPa&#10;3+hRIjSHvNDnGX1/uv/sJSXOM50zBVpkdCkc3Rk9fbK9MEORwhRULizBINoNFyajU+/NMEkcn4qS&#10;uQ0wQqNRgi2ZR9WeJ7llC4xeqiTt9baSBdjcWODCObzda4x0FONLKbg/ktIJT1RGMTcfTxvPSTiT&#10;0TYbnltmpgVv02D/kEXJCo2PrkLtMc/IzBb3QpUFt+BA+g0OZQJSFlzEGrCafu9ONSdTZkSsBclx&#10;ZkWT+39h+eH82JIiz2hKiWYl/qL6c/2r/lZ/vb6sf9RXpP5Zf0fhd/2l/lNfXX8iaSBtYdwQfU8M&#10;evvqNVT487t7h5eBi0raMnyxSoJ2pH+5olxUnnC8TPub6dYmmjjaOgXjJzfuxjr/RkBJgpBRi/80&#10;Us3mB8430A4SXnOginy/UCoqoY/ErrJkzrADlI9JYvBbKKXJIqNbzzGPexFC6JX/RDF+Ecq8HQE1&#10;pYOniB3XphUoaqiIkl8qETBKvxMSGY+MPJAj41zoVZ4RHVASK3qMY4u/yeoxzk0d6BFfBu1XzmWh&#10;wTYs3aY2v+iolQ0eSVqrO4i+mlSx1QZdp0wgX2IDWWjm0hm+XyDfB8z5Y2ZxELExcLn4IzykAvxJ&#10;0EqUTMF+fOg+4HE+0ErJAgc7o+7DjFlBiXqrcXJe9QeDsAmiMth8kaJi1y2TdYuelbuAndPHNWZ4&#10;FAPeq06UFsoz3EHj8CqamOb4dkZ9J+76Zt3gDuNiPI4gnH3D/IE+MTyEDiyHPjutzpg1bZ97HJFD&#10;6FYAG95p9wYbPDWMZx5kEWch8Nyw2vKPeyO2a7vjwmJa1yPqZhOP/gIAAP//AwBQSwMEFAAGAAgA&#10;AAAhAFrjDjXbAAAACAEAAA8AAABkcnMvZG93bnJldi54bWxMj0FPwzAMhe9I/IfISNxYOtahUppO&#10;gAYXThuIs9dkSUTjVE3WlX+POcHNfu/p+XOzmUMvJjMmH0nBclGAMNRF7ckq+Hh/ualApIyksY9k&#10;FHybBJv28qLBWscz7cy0z1ZwCaUaFbich1rK1DkTMC3iYIi9YxwDZl5HK/WIZy4PvbwtijsZ0BNf&#10;cDiYZ2e6r/0pKNg+2XvbVTi6baW9n+bP45t9Ver6an58AJHNnP/C8IvP6NAy0yGeSCfRKyjXHGR5&#10;WYJge1WuWDjwsC5KkG0j/z/Q/gAAAP//AwBQSwECLQAUAAYACAAAACEAtoM4kv4AAADhAQAAEwAA&#10;AAAAAAAAAAAAAAAAAAAAW0NvbnRlbnRfVHlwZXNdLnhtbFBLAQItABQABgAIAAAAIQA4/SH/1gAA&#10;AJQBAAALAAAAAAAAAAAAAAAAAC8BAABfcmVscy8ucmVsc1BLAQItABQABgAIAAAAIQDBfKnguwIA&#10;ANEFAAAOAAAAAAAAAAAAAAAAAC4CAABkcnMvZTJvRG9jLnhtbFBLAQItABQABgAIAAAAIQBa4w41&#10;2wAAAAgBAAAPAAAAAAAAAAAAAAAAABUFAABkcnMvZG93bnJldi54bWxQSwUGAAAAAAQABADzAAAA&#10;HQYAAAAA&#10;" fillcolor="white [3201]" strokeweight=".5pt">
                <v:textbox>
                  <w:txbxContent>
                    <w:p w:rsidR="00C40472" w:rsidRPr="00BC65F8" w:rsidRDefault="00C40472" w:rsidP="00C40472">
                      <w:pPr>
                        <w:ind w:firstLine="7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Αρχεία</w:t>
                      </w:r>
                      <w:r w:rsidRPr="00BC6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BC6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BC6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C40472" w:rsidRPr="00BC65F8" w:rsidRDefault="00C40472" w:rsidP="00C4047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name</w:t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docx</w:t>
                      </w:r>
                      <w:proofErr w:type="spellEnd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40472" w:rsidRPr="00BC65F8" w:rsidRDefault="00C40472" w:rsidP="00C4047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40472" w:rsidRPr="00BC65F8" w:rsidRDefault="00C40472" w:rsidP="00C4047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άσκηση1.</w:t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</w:t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40472" w:rsidRPr="00BC65F8" w:rsidRDefault="00C40472" w:rsidP="00C4047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40472" w:rsidRPr="00BC65F8" w:rsidRDefault="00C40472" w:rsidP="00C4047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foto</w:t>
                      </w:r>
                      <w:proofErr w:type="spellEnd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png</w:t>
                      </w:r>
                      <w:proofErr w:type="spellEnd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40472" w:rsidRPr="00BC65F8" w:rsidRDefault="00C40472" w:rsidP="00C40472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άννα_βίσση</w:t>
                      </w:r>
                      <w:proofErr w:type="spellEnd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mp</w:t>
                      </w:r>
                      <w:proofErr w:type="spellEnd"/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C6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40472" w:rsidRPr="00C40472" w:rsidRDefault="00C40472" w:rsidP="00C40472">
      <w:pPr>
        <w:rPr>
          <w:rFonts w:ascii="Times New Roman" w:hAnsi="Times New Roman" w:cs="Times New Roman"/>
          <w:b/>
          <w:sz w:val="24"/>
          <w:szCs w:val="24"/>
        </w:rPr>
      </w:pPr>
    </w:p>
    <w:p w:rsidR="00C40472" w:rsidRPr="00C40472" w:rsidRDefault="00C40472" w:rsidP="00C40472">
      <w:pPr>
        <w:rPr>
          <w:rFonts w:ascii="Times New Roman" w:hAnsi="Times New Roman" w:cs="Times New Roman"/>
          <w:b/>
          <w:sz w:val="24"/>
          <w:szCs w:val="24"/>
        </w:rPr>
      </w:pPr>
    </w:p>
    <w:p w:rsidR="00C40472" w:rsidRPr="00C40472" w:rsidRDefault="00C40472" w:rsidP="00C40472">
      <w:pPr>
        <w:rPr>
          <w:rFonts w:ascii="Times New Roman" w:hAnsi="Times New Roman" w:cs="Times New Roman"/>
          <w:b/>
          <w:sz w:val="24"/>
          <w:szCs w:val="24"/>
        </w:rPr>
      </w:pPr>
    </w:p>
    <w:p w:rsidR="00C40472" w:rsidRPr="00C40472" w:rsidRDefault="00C40472" w:rsidP="00C40472">
      <w:pPr>
        <w:rPr>
          <w:rFonts w:ascii="Times New Roman" w:hAnsi="Times New Roman" w:cs="Times New Roman"/>
          <w:b/>
          <w:sz w:val="24"/>
          <w:szCs w:val="24"/>
        </w:rPr>
      </w:pPr>
    </w:p>
    <w:p w:rsidR="00C40472" w:rsidRPr="00C40472" w:rsidRDefault="00C40472" w:rsidP="00C40472">
      <w:pPr>
        <w:rPr>
          <w:rFonts w:ascii="Times New Roman" w:hAnsi="Times New Roman" w:cs="Times New Roman"/>
          <w:b/>
          <w:sz w:val="24"/>
          <w:szCs w:val="24"/>
        </w:rPr>
      </w:pPr>
    </w:p>
    <w:p w:rsidR="00C40472" w:rsidRPr="00C40472" w:rsidRDefault="00C40472" w:rsidP="00C40472">
      <w:pPr>
        <w:rPr>
          <w:rFonts w:ascii="Times New Roman" w:hAnsi="Times New Roman" w:cs="Times New Roman"/>
          <w:b/>
          <w:sz w:val="24"/>
          <w:szCs w:val="24"/>
        </w:rPr>
      </w:pPr>
    </w:p>
    <w:p w:rsidR="003E5DCC" w:rsidRDefault="003E5DCC" w:rsidP="002F2126">
      <w:pPr>
        <w:rPr>
          <w:rFonts w:ascii="Times New Roman" w:hAnsi="Times New Roman" w:cs="Times New Roman"/>
          <w:b/>
          <w:sz w:val="24"/>
          <w:szCs w:val="24"/>
        </w:rPr>
      </w:pPr>
    </w:p>
    <w:p w:rsidR="001F1799" w:rsidRDefault="001F1799" w:rsidP="002F2126">
      <w:pPr>
        <w:rPr>
          <w:rFonts w:ascii="Times New Roman" w:hAnsi="Times New Roman" w:cs="Times New Roman"/>
          <w:b/>
          <w:sz w:val="24"/>
          <w:szCs w:val="24"/>
        </w:rPr>
      </w:pPr>
    </w:p>
    <w:p w:rsidR="001F1799" w:rsidRPr="001F1799" w:rsidRDefault="001F1799" w:rsidP="001F1799">
      <w:pPr>
        <w:rPr>
          <w:rFonts w:ascii="Times New Roman" w:hAnsi="Times New Roman" w:cs="Times New Roman"/>
          <w:b/>
          <w:sz w:val="24"/>
          <w:szCs w:val="24"/>
        </w:rPr>
      </w:pPr>
      <w:r w:rsidRPr="001F1799">
        <w:rPr>
          <w:rFonts w:ascii="Times New Roman" w:hAnsi="Times New Roman" w:cs="Times New Roman"/>
          <w:b/>
          <w:sz w:val="24"/>
          <w:szCs w:val="24"/>
        </w:rPr>
        <w:t>Άσκηση 3:</w:t>
      </w:r>
    </w:p>
    <w:p w:rsidR="001F1799" w:rsidRPr="001F1799" w:rsidRDefault="001F1799" w:rsidP="001F1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99">
        <w:rPr>
          <w:rFonts w:ascii="Times New Roman" w:hAnsi="Times New Roman" w:cs="Times New Roman"/>
          <w:b/>
          <w:sz w:val="24"/>
          <w:szCs w:val="24"/>
        </w:rPr>
        <w:t>Ας μάθουμε διασκεδάζοντας!</w:t>
      </w:r>
    </w:p>
    <w:p w:rsidR="001F1799" w:rsidRDefault="001F1799" w:rsidP="001F1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99">
        <w:rPr>
          <w:rFonts w:ascii="Times New Roman" w:hAnsi="Times New Roman" w:cs="Times New Roman"/>
          <w:b/>
          <w:sz w:val="24"/>
          <w:szCs w:val="24"/>
        </w:rPr>
        <w:t>Ας πάμε παίξουμε με παζλ σε έννοιες που διδαχθήκαμε σήμερα!</w:t>
      </w:r>
    </w:p>
    <w:p w:rsidR="001F1799" w:rsidRPr="001F1799" w:rsidRDefault="001F1799" w:rsidP="001F1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99" w:rsidRPr="001F1799" w:rsidRDefault="001F1799" w:rsidP="001F1799">
      <w:pPr>
        <w:rPr>
          <w:rFonts w:ascii="Times New Roman" w:hAnsi="Times New Roman" w:cs="Times New Roman"/>
          <w:b/>
          <w:sz w:val="24"/>
          <w:szCs w:val="24"/>
        </w:rPr>
      </w:pPr>
      <w:r w:rsidRPr="001F1799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8A2EC" wp14:editId="07CEFEB2">
                <wp:simplePos x="0" y="0"/>
                <wp:positionH relativeFrom="column">
                  <wp:posOffset>3019425</wp:posOffset>
                </wp:positionH>
                <wp:positionV relativeFrom="paragraph">
                  <wp:posOffset>289560</wp:posOffset>
                </wp:positionV>
                <wp:extent cx="352425" cy="171450"/>
                <wp:effectExtent l="0" t="19050" r="47625" b="38100"/>
                <wp:wrapNone/>
                <wp:docPr id="20" name="Δεξιό βέλο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8B9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20" o:spid="_x0000_s1026" type="#_x0000_t13" style="position:absolute;margin-left:237.75pt;margin-top:22.8pt;width:27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w2mAIAAEwFAAAOAAAAZHJzL2Uyb0RvYy54bWysVMFuEzEQvSPxD5bvdLMhoRB1U0WtipCq&#10;UtGinl2vnbXktc3YySYcOXPkN7ggcUBI8AfbX2Ls3WyrtuKAyMHxeGbeeN6+8cHhptZkLcArawqa&#10;740oEYbbUpllQd9fnjx7SYkPzJRMWyMKuhWeHs6fPjlo3EyMbWV1KYAgiPGzxhW0CsHNsszzStTM&#10;71knDDqlhZoFNGGZlcAaRK91Nh6NXmSNhdKB5cJ7PD3unHSe8KUUPLyV0otAdEHxbiGtkNbruGbz&#10;AzZbAnOV4v012D/combKYNEB6pgFRlagHkDVioP1VoY9buvMSqm4SD1gN/noXjcXFXMi9YLkeDfQ&#10;5P8fLD9bnwNRZUHHSI9hNX6j9kv7vf3V/rj5TNpv7df2Z/v75hNBP5LVOD/DnAt3Dr3lcRs730io&#10;4z/2RDaJ4O1AsNgEwvHw+XQ8GU8p4ejK9/PJNGFmt8kOfHgtbE3ipqCgllVYANgmkcvWpz5gWUzY&#10;BaIRr9RdIu3CVot4D23eCYmdYdlxyk6aEkcayJqhGhjnwoS8c1WsFN3xdIS/2CkWGTKSlQAjslRa&#10;D9g9QNTrQ+wOpo+PqSJJckge/e1iXfKQkSpbE4bkWhkLjwFo7Kqv3MXvSOqoiSxd23KL3x1sNxDe&#10;8ROFjJ8yH84Z4ASgGHCqw1tcpLZNQW2/o6Sy8PGx8xiPwkQvJQ1OVEH9hxUDQYl+Y1Cyr/LJJI5g&#10;MibT/Sg4uOu5vusxq/rI4mfK8f1wPG1jfNC7rQRbX+HwL2JVdDHDsXZBeYCdcRS6Scfng4vFIoXh&#10;2DkWTs2F4xE8shq1dLm5YuB62QXU65ndTR+b3dNdFxszjV2sgpUqifKW155vHNkknP55iW/CXTtF&#10;3T6C8z8AAAD//wMAUEsDBBQABgAIAAAAIQCfdKbw4AAAAAkBAAAPAAAAZHJzL2Rvd25yZXYueG1s&#10;TI/BTsMwDIbvSLxDZCQuaEs31m4qTSeYhpDYYWKDe9aYtiJxqiZby9tjTnCz5V+fv79Yj86KC/ah&#10;9aRgNk1AIFXetFQreD8+T1YgQtRktPWECr4xwLq8vip0bvxAb3g5xFowhEKuFTQxdrmUoWrQ6TD1&#10;HRLfPn3vdOS1r6Xp9cBwZ+U8STLpdEv8odEdbhqsvg5np2Cx34WX17u9flq025XdDMnug7ZK3d6M&#10;jw8gIo7xLwy/+qwOJTud/JlMEJYZyzTlKA9pBoID6f2My50ULOcZyLKQ/xuUPwAAAP//AwBQSwEC&#10;LQAUAAYACAAAACEAtoM4kv4AAADhAQAAEwAAAAAAAAAAAAAAAAAAAAAAW0NvbnRlbnRfVHlwZXNd&#10;LnhtbFBLAQItABQABgAIAAAAIQA4/SH/1gAAAJQBAAALAAAAAAAAAAAAAAAAAC8BAABfcmVscy8u&#10;cmVsc1BLAQItABQABgAIAAAAIQBOaQw2mAIAAEwFAAAOAAAAAAAAAAAAAAAAAC4CAABkcnMvZTJv&#10;RG9jLnhtbFBLAQItABQABgAIAAAAIQCfdKbw4AAAAAkBAAAPAAAAAAAAAAAAAAAAAPIEAABkcnMv&#10;ZG93bnJldi54bWxQSwUGAAAAAAQABADzAAAA/wUAAAAA&#10;" adj="16346" fillcolor="#5b9bd5 [3204]" strokecolor="#1f4d78 [1604]" strokeweight="1pt"/>
            </w:pict>
          </mc:Fallback>
        </mc:AlternateContent>
      </w:r>
      <w:r w:rsidRPr="001F1799">
        <w:rPr>
          <w:rFonts w:ascii="Times New Roman" w:hAnsi="Times New Roman" w:cs="Times New Roman"/>
          <w:b/>
          <w:sz w:val="24"/>
          <w:szCs w:val="24"/>
        </w:rPr>
        <w:t xml:space="preserve">Ανοίξτε το </w:t>
      </w:r>
      <w:r w:rsidRPr="001F1799">
        <w:rPr>
          <w:rFonts w:ascii="Times New Roman" w:hAnsi="Times New Roman" w:cs="Times New Roman"/>
          <w:b/>
          <w:sz w:val="24"/>
          <w:szCs w:val="24"/>
          <w:lang w:val="en-US"/>
        </w:rPr>
        <w:t>site</w:t>
      </w:r>
      <w:r w:rsidRPr="001F1799">
        <w:rPr>
          <w:rFonts w:ascii="Times New Roman" w:hAnsi="Times New Roman" w:cs="Times New Roman"/>
          <w:b/>
          <w:sz w:val="24"/>
          <w:szCs w:val="24"/>
        </w:rPr>
        <w:t xml:space="preserve"> μου </w:t>
      </w:r>
      <w:hyperlink r:id="rId10" w:history="1">
        <w:r w:rsidRPr="001F1799">
          <w:rPr>
            <w:rStyle w:val="-"/>
            <w:rFonts w:ascii="Times New Roman" w:hAnsi="Times New Roman" w:cs="Times New Roman"/>
            <w:b/>
            <w:sz w:val="24"/>
            <w:szCs w:val="24"/>
          </w:rPr>
          <w:t>http://users.sch.gr/elestergio/wordpress</w:t>
        </w:r>
      </w:hyperlink>
    </w:p>
    <w:p w:rsidR="001F1799" w:rsidRDefault="001F1799" w:rsidP="001F1799">
      <w:pPr>
        <w:rPr>
          <w:rFonts w:ascii="Times New Roman" w:hAnsi="Times New Roman" w:cs="Times New Roman"/>
          <w:b/>
          <w:sz w:val="24"/>
          <w:szCs w:val="24"/>
        </w:rPr>
      </w:pPr>
      <w:r w:rsidRPr="001F1799">
        <w:rPr>
          <w:rFonts w:ascii="Times New Roman" w:hAnsi="Times New Roman" w:cs="Times New Roman"/>
          <w:b/>
          <w:sz w:val="24"/>
          <w:szCs w:val="24"/>
        </w:rPr>
        <w:t xml:space="preserve">Επιλέξτε την κατηγορία Εκπαιδευτικό Υλικό </w:t>
      </w:r>
      <w:r w:rsidRPr="001F1799">
        <w:rPr>
          <w:rFonts w:ascii="Times New Roman" w:hAnsi="Times New Roman" w:cs="Times New Roman"/>
          <w:b/>
          <w:sz w:val="24"/>
          <w:szCs w:val="24"/>
        </w:rPr>
        <w:tab/>
        <w:t xml:space="preserve">      Φύλλα Εργασίας </w:t>
      </w:r>
      <w:r w:rsidRPr="001F1799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2B0DA6AA" wp14:editId="45BFA3D8">
            <wp:extent cx="372110" cy="207010"/>
            <wp:effectExtent l="0" t="0" r="8890" b="254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1799">
        <w:rPr>
          <w:rFonts w:ascii="Times New Roman" w:hAnsi="Times New Roman" w:cs="Times New Roman"/>
          <w:b/>
          <w:sz w:val="24"/>
          <w:szCs w:val="24"/>
        </w:rPr>
        <w:t xml:space="preserve">Αρχεία και Φάκελοι </w:t>
      </w:r>
      <w:r w:rsidRPr="001F1799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63FD785F" wp14:editId="0DFFCBBA">
            <wp:extent cx="372110" cy="207010"/>
            <wp:effectExtent l="0" t="0" r="8890" b="254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1799">
        <w:rPr>
          <w:rFonts w:ascii="Times New Roman" w:hAnsi="Times New Roman" w:cs="Times New Roman"/>
          <w:b/>
          <w:sz w:val="24"/>
          <w:szCs w:val="24"/>
        </w:rPr>
        <w:t>κατεβείτε κάτω κάτω και παίξτε το παζλ!</w:t>
      </w:r>
      <w:r w:rsidRPr="001F1799">
        <w:rPr>
          <w:rFonts w:ascii="Times New Roman" w:hAnsi="Times New Roman" w:cs="Times New Roman"/>
          <w:b/>
          <w:sz w:val="24"/>
          <w:szCs w:val="24"/>
        </w:rPr>
        <w:tab/>
      </w:r>
    </w:p>
    <w:p w:rsidR="00CF3124" w:rsidRDefault="00CF3124" w:rsidP="001F1799">
      <w:pPr>
        <w:rPr>
          <w:rFonts w:ascii="Times New Roman" w:hAnsi="Times New Roman" w:cs="Times New Roman"/>
          <w:b/>
          <w:sz w:val="24"/>
          <w:szCs w:val="24"/>
        </w:rPr>
      </w:pPr>
    </w:p>
    <w:p w:rsidR="00CF3124" w:rsidRPr="00CF3124" w:rsidRDefault="00CF3124" w:rsidP="00CF3124">
      <w:pPr>
        <w:rPr>
          <w:rFonts w:ascii="Times New Roman" w:hAnsi="Times New Roman" w:cs="Times New Roman"/>
          <w:b/>
          <w:sz w:val="24"/>
          <w:szCs w:val="24"/>
        </w:rPr>
      </w:pPr>
      <w:r w:rsidRPr="00CF3124">
        <w:rPr>
          <w:rFonts w:ascii="Times New Roman" w:hAnsi="Times New Roman" w:cs="Times New Roman"/>
          <w:b/>
          <w:sz w:val="24"/>
          <w:szCs w:val="24"/>
        </w:rPr>
        <w:t xml:space="preserve">Διαφορετικά </w:t>
      </w:r>
      <w:hyperlink r:id="rId12" w:history="1">
        <w:r w:rsidRPr="00CF3124">
          <w:rPr>
            <w:rStyle w:val="-"/>
            <w:rFonts w:ascii="Times New Roman" w:hAnsi="Times New Roman" w:cs="Times New Roman"/>
            <w:b/>
            <w:sz w:val="24"/>
            <w:szCs w:val="24"/>
          </w:rPr>
          <w:t>Πατήστε εδώ</w:t>
        </w:r>
      </w:hyperlink>
    </w:p>
    <w:p w:rsidR="00CF3124" w:rsidRDefault="00CF3124" w:rsidP="001F179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F3124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B5" w:rsidRDefault="00565EB5" w:rsidP="00AE4A8F">
      <w:pPr>
        <w:spacing w:after="0" w:line="240" w:lineRule="auto"/>
      </w:pPr>
      <w:r>
        <w:separator/>
      </w:r>
    </w:p>
  </w:endnote>
  <w:endnote w:type="continuationSeparator" w:id="0">
    <w:p w:rsidR="00565EB5" w:rsidRDefault="00565EB5" w:rsidP="00A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A1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427758"/>
      <w:docPartObj>
        <w:docPartGallery w:val="Page Numbers (Bottom of Page)"/>
        <w:docPartUnique/>
      </w:docPartObj>
    </w:sdtPr>
    <w:sdtEndPr/>
    <w:sdtContent>
      <w:p w:rsidR="00AE4A8F" w:rsidRDefault="00AE4A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124">
          <w:rPr>
            <w:noProof/>
          </w:rPr>
          <w:t>2</w:t>
        </w:r>
        <w:r>
          <w:fldChar w:fldCharType="end"/>
        </w:r>
      </w:p>
    </w:sdtContent>
  </w:sdt>
  <w:p w:rsidR="00AE4A8F" w:rsidRDefault="00AE4A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B5" w:rsidRDefault="00565EB5" w:rsidP="00AE4A8F">
      <w:pPr>
        <w:spacing w:after="0" w:line="240" w:lineRule="auto"/>
      </w:pPr>
      <w:r>
        <w:separator/>
      </w:r>
    </w:p>
  </w:footnote>
  <w:footnote w:type="continuationSeparator" w:id="0">
    <w:p w:rsidR="00565EB5" w:rsidRDefault="00565EB5" w:rsidP="00A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8F" w:rsidRPr="00AE4A8F" w:rsidRDefault="00AE4A8F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ΕΝΕΕΓΥΛ ΚΟΜΟΤΗΝΗΣ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9D8"/>
    <w:multiLevelType w:val="hybridMultilevel"/>
    <w:tmpl w:val="4F20F3A0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9BD"/>
    <w:multiLevelType w:val="hybridMultilevel"/>
    <w:tmpl w:val="CCF6B7CE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E4D"/>
    <w:multiLevelType w:val="hybridMultilevel"/>
    <w:tmpl w:val="55CCD274"/>
    <w:lvl w:ilvl="0" w:tplc="2F32DF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33C"/>
    <w:multiLevelType w:val="hybridMultilevel"/>
    <w:tmpl w:val="7B54BA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141AD"/>
    <w:multiLevelType w:val="hybridMultilevel"/>
    <w:tmpl w:val="2B8A964A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372"/>
    <w:multiLevelType w:val="hybridMultilevel"/>
    <w:tmpl w:val="9092C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4927"/>
    <w:multiLevelType w:val="hybridMultilevel"/>
    <w:tmpl w:val="67F491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1FCF"/>
    <w:multiLevelType w:val="hybridMultilevel"/>
    <w:tmpl w:val="C290C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C52DC"/>
    <w:multiLevelType w:val="hybridMultilevel"/>
    <w:tmpl w:val="35F8E740"/>
    <w:lvl w:ilvl="0" w:tplc="472268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8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02A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F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44C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A9B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43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6E9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99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57"/>
    <w:rsid w:val="00021130"/>
    <w:rsid w:val="00026E3F"/>
    <w:rsid w:val="00057F65"/>
    <w:rsid w:val="00160DC4"/>
    <w:rsid w:val="001A2C45"/>
    <w:rsid w:val="001B58CF"/>
    <w:rsid w:val="001D087E"/>
    <w:rsid w:val="001D2E49"/>
    <w:rsid w:val="001F1799"/>
    <w:rsid w:val="00206024"/>
    <w:rsid w:val="0024571D"/>
    <w:rsid w:val="002B7E75"/>
    <w:rsid w:val="002E2927"/>
    <w:rsid w:val="002F2126"/>
    <w:rsid w:val="00365791"/>
    <w:rsid w:val="003B2C94"/>
    <w:rsid w:val="003B3BC1"/>
    <w:rsid w:val="003B6BDC"/>
    <w:rsid w:val="003E33CA"/>
    <w:rsid w:val="003E5DCC"/>
    <w:rsid w:val="00556F85"/>
    <w:rsid w:val="00565EB5"/>
    <w:rsid w:val="00574F73"/>
    <w:rsid w:val="0057560F"/>
    <w:rsid w:val="005947DD"/>
    <w:rsid w:val="005A7E35"/>
    <w:rsid w:val="005C6CEB"/>
    <w:rsid w:val="005F414B"/>
    <w:rsid w:val="006636B8"/>
    <w:rsid w:val="006673A7"/>
    <w:rsid w:val="006E5DB9"/>
    <w:rsid w:val="00770729"/>
    <w:rsid w:val="007A7C42"/>
    <w:rsid w:val="007B4BC0"/>
    <w:rsid w:val="007E6AD7"/>
    <w:rsid w:val="00816010"/>
    <w:rsid w:val="00864772"/>
    <w:rsid w:val="008A63CB"/>
    <w:rsid w:val="008B6512"/>
    <w:rsid w:val="008C41B9"/>
    <w:rsid w:val="008F20A7"/>
    <w:rsid w:val="00906B0C"/>
    <w:rsid w:val="009B2E94"/>
    <w:rsid w:val="009F4757"/>
    <w:rsid w:val="00A31A3A"/>
    <w:rsid w:val="00A73928"/>
    <w:rsid w:val="00A832EB"/>
    <w:rsid w:val="00A97485"/>
    <w:rsid w:val="00AE4A8F"/>
    <w:rsid w:val="00B3289D"/>
    <w:rsid w:val="00B50F6B"/>
    <w:rsid w:val="00BA6397"/>
    <w:rsid w:val="00BB787F"/>
    <w:rsid w:val="00BC65F8"/>
    <w:rsid w:val="00C40472"/>
    <w:rsid w:val="00C802C9"/>
    <w:rsid w:val="00CF3124"/>
    <w:rsid w:val="00D01DDE"/>
    <w:rsid w:val="00D04A82"/>
    <w:rsid w:val="00D51068"/>
    <w:rsid w:val="00D8549F"/>
    <w:rsid w:val="00D92289"/>
    <w:rsid w:val="00DD09E4"/>
    <w:rsid w:val="00E16BDF"/>
    <w:rsid w:val="00F00C2D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8F795-3E06-4D9A-AC30-B7C17697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5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E4A8F"/>
  </w:style>
  <w:style w:type="paragraph" w:styleId="a5">
    <w:name w:val="footer"/>
    <w:basedOn w:val="a"/>
    <w:link w:val="Char0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E4A8F"/>
  </w:style>
  <w:style w:type="paragraph" w:styleId="Web">
    <w:name w:val="Normal (Web)"/>
    <w:basedOn w:val="a"/>
    <w:uiPriority w:val="99"/>
    <w:semiHidden/>
    <w:unhideWhenUsed/>
    <w:rsid w:val="003E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74F7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7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elestergio/wordpres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sers.sch.gr/elestergio/wordpress/?cat=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sers.sch.gr/elestergio/wordp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sch.gr/elestergio/wordpress/?cat=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ΕΛΕΥΘΕΡΙΑ</dc:creator>
  <cp:keywords/>
  <dc:description/>
  <cp:lastModifiedBy>ΕΛΕΥΘΕΡΙΑ</cp:lastModifiedBy>
  <cp:revision>7</cp:revision>
  <dcterms:created xsi:type="dcterms:W3CDTF">2024-02-24T16:33:00Z</dcterms:created>
  <dcterms:modified xsi:type="dcterms:W3CDTF">2024-02-25T10:21:00Z</dcterms:modified>
</cp:coreProperties>
</file>