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E9" w:rsidRDefault="00460E8F" w:rsidP="00A14F43">
      <w:pPr>
        <w:pStyle w:val="3"/>
        <w:jc w:val="center"/>
        <w:rPr>
          <w:b w:val="0"/>
          <w:sz w:val="16"/>
          <w:szCs w:val="16"/>
        </w:rPr>
      </w:pPr>
      <w:r>
        <w:rPr>
          <w:rFonts w:ascii="Arial" w:hAnsi="Arial" w:cs="Arial"/>
          <w:noProof/>
          <w:sz w:val="32"/>
        </w:rPr>
        <w:drawing>
          <wp:inline distT="0" distB="0" distL="0" distR="0">
            <wp:extent cx="523875" cy="533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8E9" w:rsidRDefault="00BF48E9" w:rsidP="00596D46">
      <w:pPr>
        <w:pStyle w:val="3"/>
        <w:jc w:val="center"/>
      </w:pPr>
      <w:r>
        <w:t>ΥΠΕΥΘΥΝΗ ΔΗΛΩΣΗ</w:t>
      </w:r>
    </w:p>
    <w:p w:rsidR="00BF48E9" w:rsidRDefault="00BF48E9" w:rsidP="00596D46">
      <w:pPr>
        <w:pStyle w:val="3"/>
        <w:jc w:val="center"/>
        <w:rPr>
          <w:vertAlign w:val="superscript"/>
        </w:rPr>
      </w:pPr>
      <w:r>
        <w:rPr>
          <w:vertAlign w:val="superscript"/>
        </w:rPr>
        <w:t>(άρθρο 8 Ν.1599/1986)</w:t>
      </w:r>
    </w:p>
    <w:p w:rsidR="00BF48E9" w:rsidRDefault="00BF48E9" w:rsidP="00BF48E9">
      <w:pPr>
        <w:pStyle w:val="a8"/>
        <w:tabs>
          <w:tab w:val="clear" w:pos="4153"/>
          <w:tab w:val="clear" w:pos="8306"/>
        </w:tabs>
      </w:pPr>
    </w:p>
    <w:p w:rsidR="00BF48E9" w:rsidRDefault="00BF48E9" w:rsidP="00BF48E9">
      <w:pPr>
        <w:pStyle w:val="21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08"/>
        <w:gridCol w:w="195"/>
        <w:gridCol w:w="1097"/>
        <w:gridCol w:w="1048"/>
        <w:gridCol w:w="720"/>
        <w:gridCol w:w="691"/>
        <w:gridCol w:w="331"/>
        <w:gridCol w:w="28"/>
        <w:gridCol w:w="635"/>
        <w:gridCol w:w="691"/>
        <w:gridCol w:w="304"/>
        <w:gridCol w:w="663"/>
        <w:gridCol w:w="498"/>
        <w:gridCol w:w="498"/>
        <w:gridCol w:w="839"/>
        <w:gridCol w:w="599"/>
      </w:tblGrid>
      <w:tr w:rsidR="00BF48E9" w:rsidTr="00A14F43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260" w:type="dxa"/>
          </w:tcPr>
          <w:p w:rsidR="00BF48E9" w:rsidRDefault="00BF48E9" w:rsidP="0018409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ΠΡΟΣ:</w:t>
            </w:r>
          </w:p>
        </w:tc>
        <w:tc>
          <w:tcPr>
            <w:tcW w:w="8945" w:type="dxa"/>
            <w:gridSpan w:val="16"/>
          </w:tcPr>
          <w:p w:rsidR="00BF48E9" w:rsidRPr="00596D46" w:rsidRDefault="00596D46" w:rsidP="00BF48E9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596D46">
              <w:rPr>
                <w:rFonts w:ascii="Arial" w:hAnsi="Arial" w:cs="Arial"/>
                <w:b/>
                <w:sz w:val="20"/>
                <w:szCs w:val="20"/>
              </w:rPr>
              <w:t>ΔΔΕ ΤΡΙΚΑΛΩΝ</w:t>
            </w:r>
          </w:p>
        </w:tc>
      </w:tr>
      <w:tr w:rsidR="00BF48E9" w:rsidTr="00A14F43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260" w:type="dxa"/>
          </w:tcPr>
          <w:p w:rsidR="00BF48E9" w:rsidRDefault="00BF48E9" w:rsidP="00BF48E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859" w:type="dxa"/>
            <w:gridSpan w:val="6"/>
          </w:tcPr>
          <w:p w:rsidR="00BF48E9" w:rsidRPr="00234B62" w:rsidRDefault="00BF48E9" w:rsidP="00BF48E9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4" w:type="dxa"/>
            <w:gridSpan w:val="3"/>
          </w:tcPr>
          <w:p w:rsidR="00BF48E9" w:rsidRDefault="00BF48E9" w:rsidP="00BF48E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092" w:type="dxa"/>
            <w:gridSpan w:val="7"/>
          </w:tcPr>
          <w:p w:rsidR="00BF48E9" w:rsidRPr="00234B62" w:rsidRDefault="00BF48E9" w:rsidP="00BF48E9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BF48E9" w:rsidTr="00A14F43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2660" w:type="dxa"/>
            <w:gridSpan w:val="4"/>
          </w:tcPr>
          <w:p w:rsidR="00BF48E9" w:rsidRDefault="00BF48E9" w:rsidP="00BF48E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545" w:type="dxa"/>
            <w:gridSpan w:val="13"/>
          </w:tcPr>
          <w:p w:rsidR="00BF48E9" w:rsidRPr="00234B62" w:rsidRDefault="00BF48E9" w:rsidP="00BF48E9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BF48E9" w:rsidTr="00A14F43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2660" w:type="dxa"/>
            <w:gridSpan w:val="4"/>
          </w:tcPr>
          <w:p w:rsidR="00BF48E9" w:rsidRDefault="00BF48E9" w:rsidP="00BF48E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545" w:type="dxa"/>
            <w:gridSpan w:val="13"/>
          </w:tcPr>
          <w:p w:rsidR="00BF48E9" w:rsidRPr="00234B62" w:rsidRDefault="00BF48E9" w:rsidP="00BF48E9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BF48E9" w:rsidTr="00A14F43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2660" w:type="dxa"/>
            <w:gridSpan w:val="4"/>
          </w:tcPr>
          <w:p w:rsidR="00BF48E9" w:rsidRDefault="00BF48E9" w:rsidP="0018409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Ημερομηνία γέννησης: </w:t>
            </w:r>
          </w:p>
        </w:tc>
        <w:tc>
          <w:tcPr>
            <w:tcW w:w="7545" w:type="dxa"/>
            <w:gridSpan w:val="13"/>
          </w:tcPr>
          <w:p w:rsidR="00BF48E9" w:rsidRPr="00234B62" w:rsidRDefault="00BF48E9" w:rsidP="00BF48E9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BF48E9" w:rsidTr="00A14F43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9" w:rsidRDefault="00BF48E9" w:rsidP="00BF48E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5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E9" w:rsidRPr="00234B62" w:rsidRDefault="00BF48E9" w:rsidP="00BF48E9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BF48E9" w:rsidTr="00A14F43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660" w:type="dxa"/>
            <w:gridSpan w:val="4"/>
          </w:tcPr>
          <w:p w:rsidR="00BF48E9" w:rsidRDefault="00BF48E9" w:rsidP="00BF48E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790" w:type="dxa"/>
            <w:gridSpan w:val="4"/>
          </w:tcPr>
          <w:p w:rsidR="00BF48E9" w:rsidRPr="00234B62" w:rsidRDefault="00BF48E9" w:rsidP="00BF48E9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63" w:type="dxa"/>
            <w:gridSpan w:val="2"/>
          </w:tcPr>
          <w:p w:rsidR="00BF48E9" w:rsidRDefault="00BF48E9" w:rsidP="00BF48E9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092" w:type="dxa"/>
            <w:gridSpan w:val="7"/>
          </w:tcPr>
          <w:p w:rsidR="00BF48E9" w:rsidRPr="00234B62" w:rsidRDefault="00BF48E9" w:rsidP="00BF48E9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BF48E9" w:rsidTr="004C0920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563" w:type="dxa"/>
            <w:gridSpan w:val="3"/>
          </w:tcPr>
          <w:p w:rsidR="00BF48E9" w:rsidRDefault="00BF48E9" w:rsidP="00BF48E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145" w:type="dxa"/>
            <w:gridSpan w:val="2"/>
          </w:tcPr>
          <w:p w:rsidR="00BF48E9" w:rsidRPr="00234B62" w:rsidRDefault="00BF48E9" w:rsidP="00BF48E9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BF48E9" w:rsidRDefault="00BF48E9" w:rsidP="00BF48E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680" w:type="dxa"/>
            <w:gridSpan w:val="6"/>
          </w:tcPr>
          <w:p w:rsidR="00BF48E9" w:rsidRPr="00234B62" w:rsidRDefault="00BF48E9" w:rsidP="00BF48E9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63" w:type="dxa"/>
          </w:tcPr>
          <w:p w:rsidR="00BF48E9" w:rsidRDefault="00BF48E9" w:rsidP="00BF48E9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98" w:type="dxa"/>
          </w:tcPr>
          <w:p w:rsidR="00BF48E9" w:rsidRPr="00234B62" w:rsidRDefault="00BF48E9" w:rsidP="00BF48E9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98" w:type="dxa"/>
          </w:tcPr>
          <w:p w:rsidR="00BF48E9" w:rsidRDefault="00BF48E9" w:rsidP="00BF48E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438" w:type="dxa"/>
            <w:gridSpan w:val="2"/>
          </w:tcPr>
          <w:p w:rsidR="00BF48E9" w:rsidRPr="00234B62" w:rsidRDefault="00BF48E9" w:rsidP="00BF48E9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BF48E9" w:rsidTr="004C092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368" w:type="dxa"/>
            <w:gridSpan w:val="2"/>
            <w:vAlign w:val="bottom"/>
          </w:tcPr>
          <w:p w:rsidR="00BF48E9" w:rsidRDefault="005F525F" w:rsidP="00BF48E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Κινητό </w:t>
            </w: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 w:rsidR="00BF48E9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10" w:type="dxa"/>
            <w:gridSpan w:val="7"/>
            <w:vAlign w:val="bottom"/>
          </w:tcPr>
          <w:p w:rsidR="00BF48E9" w:rsidRPr="00234B62" w:rsidRDefault="00BF48E9" w:rsidP="00BF48E9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26" w:type="dxa"/>
            <w:gridSpan w:val="2"/>
            <w:vAlign w:val="bottom"/>
          </w:tcPr>
          <w:p w:rsidR="00BF48E9" w:rsidRDefault="00BF48E9" w:rsidP="00BF48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BF48E9" w:rsidRDefault="00BF48E9" w:rsidP="00BF48E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01" w:type="dxa"/>
            <w:gridSpan w:val="6"/>
            <w:vAlign w:val="bottom"/>
          </w:tcPr>
          <w:p w:rsidR="00BF48E9" w:rsidRPr="00234B62" w:rsidRDefault="00BF48E9" w:rsidP="00BF48E9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3603B" w:rsidTr="0053603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0205" w:type="dxa"/>
            <w:gridSpan w:val="17"/>
            <w:vAlign w:val="bottom"/>
          </w:tcPr>
          <w:p w:rsidR="0053603B" w:rsidRPr="00460E8F" w:rsidRDefault="0053603B" w:rsidP="00BF48E9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460E8F">
              <w:rPr>
                <w:rFonts w:ascii="Arial" w:hAnsi="Arial" w:cs="Arial"/>
                <w:b/>
                <w:sz w:val="18"/>
                <w:szCs w:val="18"/>
              </w:rPr>
              <w:t xml:space="preserve">Είμαι δημότης στο δήμο: </w:t>
            </w:r>
          </w:p>
        </w:tc>
      </w:tr>
      <w:tr w:rsidR="00BF48E9" w:rsidTr="00A14F43">
        <w:tblPrEx>
          <w:tblCellMar>
            <w:top w:w="0" w:type="dxa"/>
            <w:bottom w:w="0" w:type="dxa"/>
          </w:tblCellMar>
        </w:tblPrEx>
        <w:trPr>
          <w:gridAfter w:val="1"/>
          <w:wAfter w:w="599" w:type="dxa"/>
          <w:trHeight w:val="628"/>
        </w:trPr>
        <w:tc>
          <w:tcPr>
            <w:tcW w:w="96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F48E9" w:rsidRPr="0018409A" w:rsidRDefault="00BF48E9" w:rsidP="00BF48E9">
            <w:pPr>
              <w:ind w:right="124"/>
              <w:rPr>
                <w:rFonts w:ascii="Arial" w:hAnsi="Arial" w:cs="Arial"/>
                <w:sz w:val="18"/>
              </w:rPr>
            </w:pPr>
          </w:p>
          <w:p w:rsidR="0053603B" w:rsidRPr="0018409A" w:rsidRDefault="0053603B" w:rsidP="00BF48E9">
            <w:pPr>
              <w:ind w:right="124"/>
              <w:rPr>
                <w:rFonts w:ascii="Arial" w:hAnsi="Arial" w:cs="Arial"/>
                <w:sz w:val="18"/>
              </w:rPr>
            </w:pPr>
          </w:p>
          <w:p w:rsidR="00BF48E9" w:rsidRDefault="00BF48E9" w:rsidP="00BF48E9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="0018409A">
              <w:rPr>
                <w:rFonts w:ascii="Arial" w:hAnsi="Arial" w:cs="Arial"/>
                <w:sz w:val="18"/>
                <w:vertAlign w:val="superscript"/>
              </w:rPr>
              <w:t>(1</w:t>
            </w:r>
            <w:r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</w:tbl>
    <w:p w:rsidR="00BF48E9" w:rsidRDefault="007D21CB" w:rsidP="00A14F43">
      <w:pPr>
        <w:ind w:right="124"/>
        <w:rPr>
          <w:rFonts w:ascii="Arial" w:hAnsi="Arial" w:cs="Arial"/>
          <w:b/>
          <w:sz w:val="22"/>
          <w:szCs w:val="22"/>
        </w:rPr>
      </w:pPr>
      <w:r w:rsidRPr="00862CDC">
        <w:rPr>
          <w:rFonts w:ascii="Arial" w:hAnsi="Arial" w:cs="Arial"/>
          <w:b/>
          <w:sz w:val="22"/>
          <w:szCs w:val="22"/>
        </w:rPr>
        <w:t>σ</w:t>
      </w:r>
      <w:r w:rsidR="00596D46" w:rsidRPr="00862CDC">
        <w:rPr>
          <w:rFonts w:ascii="Arial" w:hAnsi="Arial" w:cs="Arial"/>
          <w:b/>
          <w:sz w:val="22"/>
          <w:szCs w:val="22"/>
        </w:rPr>
        <w:t>ύμφωνα με το άρθρο 17 του Ν. 4024/2011, λαμβάνω το οικογενειακό επίδομα για τα παρακάτω τέκνα και τα στοιχεία που σας προσκομίζω είναι αληθή:</w:t>
      </w:r>
    </w:p>
    <w:p w:rsidR="00862CDC" w:rsidRPr="00862CDC" w:rsidRDefault="00862CDC" w:rsidP="00A14F43">
      <w:pPr>
        <w:ind w:right="124"/>
        <w:rPr>
          <w:rFonts w:ascii="Arial" w:hAnsi="Arial" w:cs="Arial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"/>
        <w:gridCol w:w="2700"/>
        <w:gridCol w:w="1260"/>
        <w:gridCol w:w="1389"/>
        <w:gridCol w:w="1491"/>
        <w:gridCol w:w="1344"/>
        <w:gridCol w:w="996"/>
      </w:tblGrid>
      <w:tr w:rsidR="005F525F" w:rsidRPr="005A61A9" w:rsidTr="0018409A">
        <w:tc>
          <w:tcPr>
            <w:tcW w:w="288" w:type="dxa"/>
          </w:tcPr>
          <w:p w:rsidR="005F525F" w:rsidRPr="005A61A9" w:rsidRDefault="005F525F" w:rsidP="00BF48E9">
            <w:pPr>
              <w:rPr>
                <w:sz w:val="18"/>
                <w:szCs w:val="18"/>
              </w:rPr>
            </w:pPr>
            <w:r w:rsidRPr="005A61A9">
              <w:rPr>
                <w:sz w:val="18"/>
                <w:szCs w:val="18"/>
              </w:rPr>
              <w:t>α/α</w:t>
            </w:r>
          </w:p>
        </w:tc>
        <w:tc>
          <w:tcPr>
            <w:tcW w:w="2700" w:type="dxa"/>
          </w:tcPr>
          <w:p w:rsidR="005F525F" w:rsidRPr="005A61A9" w:rsidRDefault="005F525F" w:rsidP="005F525F">
            <w:pPr>
              <w:rPr>
                <w:sz w:val="18"/>
                <w:szCs w:val="18"/>
              </w:rPr>
            </w:pPr>
            <w:r w:rsidRPr="005A61A9">
              <w:rPr>
                <w:sz w:val="18"/>
                <w:szCs w:val="18"/>
              </w:rPr>
              <w:t>ΟΝΟΜΑΤΕΠΩΝΥΜΟ</w:t>
            </w:r>
          </w:p>
        </w:tc>
        <w:tc>
          <w:tcPr>
            <w:tcW w:w="1260" w:type="dxa"/>
          </w:tcPr>
          <w:p w:rsidR="005F525F" w:rsidRPr="005A61A9" w:rsidRDefault="005F525F" w:rsidP="00BF48E9">
            <w:pPr>
              <w:rPr>
                <w:sz w:val="18"/>
                <w:szCs w:val="18"/>
              </w:rPr>
            </w:pPr>
            <w:r w:rsidRPr="005A61A9">
              <w:rPr>
                <w:sz w:val="18"/>
                <w:szCs w:val="18"/>
              </w:rPr>
              <w:t>ΗΜ/ΝΙΑ ΓΕΝΝΗΣΗΣ</w:t>
            </w:r>
          </w:p>
        </w:tc>
        <w:tc>
          <w:tcPr>
            <w:tcW w:w="1389" w:type="dxa"/>
          </w:tcPr>
          <w:p w:rsidR="005F525F" w:rsidRPr="005A61A9" w:rsidRDefault="005F525F" w:rsidP="00BF48E9">
            <w:pPr>
              <w:rPr>
                <w:sz w:val="18"/>
                <w:szCs w:val="18"/>
              </w:rPr>
            </w:pPr>
            <w:r w:rsidRPr="005A61A9">
              <w:rPr>
                <w:sz w:val="18"/>
                <w:szCs w:val="18"/>
              </w:rPr>
              <w:t>ΦΟΙΤΗΣΗ ΣΕ Β/ΘΜΙΑ</w:t>
            </w:r>
            <w:r>
              <w:rPr>
                <w:sz w:val="18"/>
                <w:szCs w:val="18"/>
              </w:rPr>
              <w:t xml:space="preserve"> </w:t>
            </w:r>
            <w:r w:rsidR="0018409A">
              <w:rPr>
                <w:sz w:val="18"/>
                <w:szCs w:val="18"/>
              </w:rPr>
              <w:t>μετά</w:t>
            </w:r>
            <w:r w:rsidR="0053603B">
              <w:rPr>
                <w:sz w:val="18"/>
                <w:szCs w:val="18"/>
              </w:rPr>
              <w:t xml:space="preserve"> το 18ο έτος</w:t>
            </w:r>
          </w:p>
        </w:tc>
        <w:tc>
          <w:tcPr>
            <w:tcW w:w="1491" w:type="dxa"/>
          </w:tcPr>
          <w:p w:rsidR="005F525F" w:rsidRPr="005A61A9" w:rsidRDefault="005F525F" w:rsidP="00BF48E9">
            <w:pPr>
              <w:rPr>
                <w:sz w:val="18"/>
                <w:szCs w:val="18"/>
              </w:rPr>
            </w:pPr>
            <w:r w:rsidRPr="005A61A9">
              <w:rPr>
                <w:sz w:val="18"/>
                <w:szCs w:val="18"/>
              </w:rPr>
              <w:t>ΦΟΙΤΗΣΗ ΣΕ ΤΡΙΤΟΒΑΘΜΙΑ / ΙΕΚ</w:t>
            </w:r>
          </w:p>
        </w:tc>
        <w:tc>
          <w:tcPr>
            <w:tcW w:w="1344" w:type="dxa"/>
          </w:tcPr>
          <w:p w:rsidR="005F525F" w:rsidRPr="005A61A9" w:rsidRDefault="0018409A" w:rsidP="00BF4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ΗΜ/ΝΙΑ</w:t>
            </w:r>
            <w:r w:rsidR="005F525F" w:rsidRPr="005A61A9">
              <w:rPr>
                <w:sz w:val="18"/>
                <w:szCs w:val="18"/>
              </w:rPr>
              <w:t xml:space="preserve"> ΠΡΩΤΗΣ ΕΓΓΡΑΦΗΣ</w:t>
            </w:r>
          </w:p>
        </w:tc>
        <w:tc>
          <w:tcPr>
            <w:tcW w:w="996" w:type="dxa"/>
          </w:tcPr>
          <w:p w:rsidR="005F525F" w:rsidRDefault="005F525F" w:rsidP="00992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ΕΤΗ ΦΟΙΤΗΣ.</w:t>
            </w:r>
          </w:p>
          <w:p w:rsidR="005F525F" w:rsidRPr="005A61A9" w:rsidRDefault="005F525F" w:rsidP="00992A3E">
            <w:pPr>
              <w:rPr>
                <w:sz w:val="18"/>
                <w:szCs w:val="18"/>
              </w:rPr>
            </w:pPr>
            <w:r w:rsidRPr="005A61A9">
              <w:rPr>
                <w:sz w:val="18"/>
                <w:szCs w:val="18"/>
              </w:rPr>
              <w:t>ΣΧΟΛΗΣ</w:t>
            </w:r>
          </w:p>
        </w:tc>
      </w:tr>
      <w:tr w:rsidR="005F525F" w:rsidTr="0018409A">
        <w:tc>
          <w:tcPr>
            <w:tcW w:w="288" w:type="dxa"/>
          </w:tcPr>
          <w:p w:rsidR="005F525F" w:rsidRDefault="005F525F" w:rsidP="00BF48E9"/>
        </w:tc>
        <w:tc>
          <w:tcPr>
            <w:tcW w:w="2700" w:type="dxa"/>
          </w:tcPr>
          <w:p w:rsidR="005F525F" w:rsidRDefault="005F525F" w:rsidP="00BF48E9"/>
        </w:tc>
        <w:tc>
          <w:tcPr>
            <w:tcW w:w="1260" w:type="dxa"/>
          </w:tcPr>
          <w:p w:rsidR="005F525F" w:rsidRDefault="005F525F" w:rsidP="00BF48E9"/>
        </w:tc>
        <w:tc>
          <w:tcPr>
            <w:tcW w:w="1389" w:type="dxa"/>
          </w:tcPr>
          <w:p w:rsidR="005F525F" w:rsidRDefault="005F525F" w:rsidP="00BF48E9"/>
        </w:tc>
        <w:tc>
          <w:tcPr>
            <w:tcW w:w="1491" w:type="dxa"/>
          </w:tcPr>
          <w:p w:rsidR="005F525F" w:rsidRDefault="005F525F" w:rsidP="00BF48E9"/>
        </w:tc>
        <w:tc>
          <w:tcPr>
            <w:tcW w:w="1344" w:type="dxa"/>
          </w:tcPr>
          <w:p w:rsidR="005F525F" w:rsidRDefault="005F525F" w:rsidP="00BF48E9"/>
        </w:tc>
        <w:tc>
          <w:tcPr>
            <w:tcW w:w="996" w:type="dxa"/>
          </w:tcPr>
          <w:p w:rsidR="005F525F" w:rsidRDefault="005F525F" w:rsidP="00BF48E9"/>
        </w:tc>
      </w:tr>
      <w:tr w:rsidR="005F525F" w:rsidTr="0018409A">
        <w:tc>
          <w:tcPr>
            <w:tcW w:w="288" w:type="dxa"/>
          </w:tcPr>
          <w:p w:rsidR="005F525F" w:rsidRDefault="005F525F" w:rsidP="00BF48E9"/>
        </w:tc>
        <w:tc>
          <w:tcPr>
            <w:tcW w:w="2700" w:type="dxa"/>
          </w:tcPr>
          <w:p w:rsidR="005F525F" w:rsidRDefault="005F525F" w:rsidP="00BF48E9"/>
        </w:tc>
        <w:tc>
          <w:tcPr>
            <w:tcW w:w="1260" w:type="dxa"/>
          </w:tcPr>
          <w:p w:rsidR="005F525F" w:rsidRDefault="005F525F" w:rsidP="00BF48E9"/>
        </w:tc>
        <w:tc>
          <w:tcPr>
            <w:tcW w:w="1389" w:type="dxa"/>
          </w:tcPr>
          <w:p w:rsidR="005F525F" w:rsidRDefault="005F525F" w:rsidP="00BF48E9"/>
        </w:tc>
        <w:tc>
          <w:tcPr>
            <w:tcW w:w="1491" w:type="dxa"/>
          </w:tcPr>
          <w:p w:rsidR="005F525F" w:rsidRDefault="005F525F" w:rsidP="00BF48E9"/>
        </w:tc>
        <w:tc>
          <w:tcPr>
            <w:tcW w:w="1344" w:type="dxa"/>
          </w:tcPr>
          <w:p w:rsidR="005F525F" w:rsidRDefault="005F525F" w:rsidP="00BF48E9"/>
        </w:tc>
        <w:tc>
          <w:tcPr>
            <w:tcW w:w="996" w:type="dxa"/>
          </w:tcPr>
          <w:p w:rsidR="005F525F" w:rsidRDefault="005F525F" w:rsidP="00BF48E9"/>
        </w:tc>
      </w:tr>
      <w:tr w:rsidR="005F525F" w:rsidTr="0018409A">
        <w:tc>
          <w:tcPr>
            <w:tcW w:w="288" w:type="dxa"/>
          </w:tcPr>
          <w:p w:rsidR="005F525F" w:rsidRDefault="005F525F" w:rsidP="00BF48E9"/>
        </w:tc>
        <w:tc>
          <w:tcPr>
            <w:tcW w:w="2700" w:type="dxa"/>
          </w:tcPr>
          <w:p w:rsidR="005F525F" w:rsidRDefault="005F525F" w:rsidP="00BF48E9"/>
        </w:tc>
        <w:tc>
          <w:tcPr>
            <w:tcW w:w="1260" w:type="dxa"/>
          </w:tcPr>
          <w:p w:rsidR="005F525F" w:rsidRDefault="005F525F" w:rsidP="00BF48E9"/>
        </w:tc>
        <w:tc>
          <w:tcPr>
            <w:tcW w:w="1389" w:type="dxa"/>
          </w:tcPr>
          <w:p w:rsidR="005F525F" w:rsidRDefault="005F525F" w:rsidP="00BF48E9"/>
        </w:tc>
        <w:tc>
          <w:tcPr>
            <w:tcW w:w="1491" w:type="dxa"/>
          </w:tcPr>
          <w:p w:rsidR="005F525F" w:rsidRDefault="005F525F" w:rsidP="00BF48E9"/>
        </w:tc>
        <w:tc>
          <w:tcPr>
            <w:tcW w:w="1344" w:type="dxa"/>
          </w:tcPr>
          <w:p w:rsidR="005F525F" w:rsidRDefault="005F525F" w:rsidP="00BF48E9"/>
        </w:tc>
        <w:tc>
          <w:tcPr>
            <w:tcW w:w="996" w:type="dxa"/>
          </w:tcPr>
          <w:p w:rsidR="005F525F" w:rsidRDefault="005F525F" w:rsidP="00BF48E9"/>
        </w:tc>
      </w:tr>
      <w:tr w:rsidR="005F525F" w:rsidTr="0018409A">
        <w:tc>
          <w:tcPr>
            <w:tcW w:w="288" w:type="dxa"/>
          </w:tcPr>
          <w:p w:rsidR="005F525F" w:rsidRDefault="005F525F" w:rsidP="00BF48E9"/>
        </w:tc>
        <w:tc>
          <w:tcPr>
            <w:tcW w:w="2700" w:type="dxa"/>
          </w:tcPr>
          <w:p w:rsidR="005F525F" w:rsidRDefault="005F525F" w:rsidP="00BF48E9"/>
        </w:tc>
        <w:tc>
          <w:tcPr>
            <w:tcW w:w="1260" w:type="dxa"/>
          </w:tcPr>
          <w:p w:rsidR="005F525F" w:rsidRDefault="005F525F" w:rsidP="00BF48E9"/>
        </w:tc>
        <w:tc>
          <w:tcPr>
            <w:tcW w:w="1389" w:type="dxa"/>
          </w:tcPr>
          <w:p w:rsidR="005F525F" w:rsidRDefault="005F525F" w:rsidP="00BF48E9"/>
        </w:tc>
        <w:tc>
          <w:tcPr>
            <w:tcW w:w="1491" w:type="dxa"/>
          </w:tcPr>
          <w:p w:rsidR="005F525F" w:rsidRDefault="005F525F" w:rsidP="00BF48E9"/>
        </w:tc>
        <w:tc>
          <w:tcPr>
            <w:tcW w:w="1344" w:type="dxa"/>
          </w:tcPr>
          <w:p w:rsidR="005F525F" w:rsidRDefault="005F525F" w:rsidP="00BF48E9"/>
        </w:tc>
        <w:tc>
          <w:tcPr>
            <w:tcW w:w="996" w:type="dxa"/>
          </w:tcPr>
          <w:p w:rsidR="005F525F" w:rsidRDefault="005F525F" w:rsidP="00BF48E9"/>
        </w:tc>
      </w:tr>
      <w:tr w:rsidR="005F525F" w:rsidTr="0018409A">
        <w:tc>
          <w:tcPr>
            <w:tcW w:w="288" w:type="dxa"/>
          </w:tcPr>
          <w:p w:rsidR="005F525F" w:rsidRDefault="005F525F" w:rsidP="00BF48E9"/>
        </w:tc>
        <w:tc>
          <w:tcPr>
            <w:tcW w:w="2700" w:type="dxa"/>
          </w:tcPr>
          <w:p w:rsidR="005F525F" w:rsidRDefault="005F525F" w:rsidP="00BF48E9"/>
        </w:tc>
        <w:tc>
          <w:tcPr>
            <w:tcW w:w="1260" w:type="dxa"/>
          </w:tcPr>
          <w:p w:rsidR="005F525F" w:rsidRDefault="005F525F" w:rsidP="00BF48E9"/>
        </w:tc>
        <w:tc>
          <w:tcPr>
            <w:tcW w:w="1389" w:type="dxa"/>
          </w:tcPr>
          <w:p w:rsidR="005F525F" w:rsidRDefault="005F525F" w:rsidP="00BF48E9"/>
        </w:tc>
        <w:tc>
          <w:tcPr>
            <w:tcW w:w="1491" w:type="dxa"/>
          </w:tcPr>
          <w:p w:rsidR="005F525F" w:rsidRDefault="005F525F" w:rsidP="00BF48E9"/>
        </w:tc>
        <w:tc>
          <w:tcPr>
            <w:tcW w:w="1344" w:type="dxa"/>
          </w:tcPr>
          <w:p w:rsidR="005F525F" w:rsidRDefault="005F525F" w:rsidP="00BF48E9"/>
        </w:tc>
        <w:tc>
          <w:tcPr>
            <w:tcW w:w="996" w:type="dxa"/>
          </w:tcPr>
          <w:p w:rsidR="005F525F" w:rsidRDefault="005F525F" w:rsidP="00BF48E9"/>
        </w:tc>
      </w:tr>
    </w:tbl>
    <w:p w:rsidR="00596D46" w:rsidRDefault="00596D46" w:rsidP="00BF48E9"/>
    <w:p w:rsidR="00BF48E9" w:rsidRDefault="00BF48E9" w:rsidP="00BF48E9">
      <w:pPr>
        <w:pStyle w:val="a9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</w:t>
      </w:r>
      <w:r w:rsidR="005F525F">
        <w:rPr>
          <w:sz w:val="16"/>
        </w:rPr>
        <w:t>………………</w:t>
      </w:r>
      <w:r>
        <w:rPr>
          <w:sz w:val="16"/>
        </w:rPr>
        <w:t xml:space="preserve"> ……….20……</w:t>
      </w:r>
    </w:p>
    <w:p w:rsidR="00BF48E9" w:rsidRDefault="00BF48E9" w:rsidP="00BF48E9">
      <w:pPr>
        <w:pStyle w:val="a9"/>
        <w:ind w:left="0" w:right="484"/>
        <w:jc w:val="right"/>
        <w:rPr>
          <w:sz w:val="16"/>
        </w:rPr>
      </w:pPr>
    </w:p>
    <w:p w:rsidR="00BF48E9" w:rsidRDefault="00BF48E9" w:rsidP="00BF48E9">
      <w:pPr>
        <w:pStyle w:val="a9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BF48E9" w:rsidRDefault="00BF48E9" w:rsidP="00BF48E9">
      <w:pPr>
        <w:pStyle w:val="a9"/>
        <w:ind w:left="0"/>
        <w:jc w:val="right"/>
        <w:rPr>
          <w:sz w:val="16"/>
        </w:rPr>
      </w:pPr>
    </w:p>
    <w:p w:rsidR="00BF48E9" w:rsidRDefault="00BF48E9" w:rsidP="0053603B">
      <w:pPr>
        <w:pStyle w:val="a9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460E8F" w:rsidRPr="0053603B" w:rsidRDefault="00460E8F" w:rsidP="0053603B">
      <w:pPr>
        <w:pStyle w:val="a9"/>
        <w:ind w:left="0" w:right="484"/>
        <w:jc w:val="right"/>
        <w:rPr>
          <w:sz w:val="16"/>
        </w:rPr>
      </w:pPr>
    </w:p>
    <w:p w:rsidR="00BF48E9" w:rsidRDefault="0018409A" w:rsidP="00BF48E9">
      <w:pPr>
        <w:pStyle w:val="a9"/>
        <w:jc w:val="both"/>
        <w:rPr>
          <w:sz w:val="18"/>
        </w:rPr>
      </w:pPr>
      <w:r>
        <w:rPr>
          <w:sz w:val="18"/>
        </w:rPr>
        <w:t xml:space="preserve"> (1</w:t>
      </w:r>
      <w:r w:rsidR="00BF48E9">
        <w:rPr>
          <w:sz w:val="18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BF48E9" w:rsidSect="00650897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03B" w:rsidRDefault="0053603B">
      <w:r>
        <w:separator/>
      </w:r>
    </w:p>
  </w:endnote>
  <w:endnote w:type="continuationSeparator" w:id="0">
    <w:p w:rsidR="0053603B" w:rsidRDefault="00536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3B" w:rsidRDefault="0053603B" w:rsidP="00B576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603B" w:rsidRDefault="0053603B" w:rsidP="00AB66A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3B" w:rsidRPr="009D41DC" w:rsidRDefault="0053603B" w:rsidP="00AB66AD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03B" w:rsidRDefault="0053603B">
      <w:r>
        <w:separator/>
      </w:r>
    </w:p>
  </w:footnote>
  <w:footnote w:type="continuationSeparator" w:id="0">
    <w:p w:rsidR="0053603B" w:rsidRDefault="00536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3B" w:rsidRDefault="0053603B">
    <w:pPr>
      <w:pStyle w:val="a8"/>
      <w:jc w:val="right"/>
    </w:pPr>
    <w:fldSimple w:instr=" PAGE   \* MERGEFORMAT ">
      <w:r w:rsidR="00650897">
        <w:rPr>
          <w:noProof/>
        </w:rPr>
        <w:t>1</w:t>
      </w:r>
    </w:fldSimple>
  </w:p>
  <w:p w:rsidR="0053603B" w:rsidRDefault="0053603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12A"/>
    <w:multiLevelType w:val="hybridMultilevel"/>
    <w:tmpl w:val="DA8CB91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23CAD"/>
    <w:multiLevelType w:val="hybridMultilevel"/>
    <w:tmpl w:val="FE7EC7E0"/>
    <w:lvl w:ilvl="0" w:tplc="0408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26775640"/>
    <w:multiLevelType w:val="hybridMultilevel"/>
    <w:tmpl w:val="1542D5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67190"/>
    <w:multiLevelType w:val="multilevel"/>
    <w:tmpl w:val="EDC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4B4428"/>
    <w:multiLevelType w:val="hybridMultilevel"/>
    <w:tmpl w:val="F61074AC"/>
    <w:lvl w:ilvl="0" w:tplc="04080011">
      <w:start w:val="1"/>
      <w:numFmt w:val="decimal"/>
      <w:lvlText w:val="%1)"/>
      <w:lvlJc w:val="left"/>
      <w:pPr>
        <w:tabs>
          <w:tab w:val="num" w:pos="748"/>
        </w:tabs>
        <w:ind w:left="74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5">
    <w:nsid w:val="5390157A"/>
    <w:multiLevelType w:val="hybridMultilevel"/>
    <w:tmpl w:val="53BEF45E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54784EB7"/>
    <w:multiLevelType w:val="hybridMultilevel"/>
    <w:tmpl w:val="EDCE9D76"/>
    <w:lvl w:ilvl="0" w:tplc="387EC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5A06BE"/>
    <w:multiLevelType w:val="hybridMultilevel"/>
    <w:tmpl w:val="D2BACE9C"/>
    <w:lvl w:ilvl="0" w:tplc="28A2176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720B6D19"/>
    <w:multiLevelType w:val="hybridMultilevel"/>
    <w:tmpl w:val="46A8F4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AB41E2"/>
    <w:multiLevelType w:val="hybridMultilevel"/>
    <w:tmpl w:val="685601E4"/>
    <w:lvl w:ilvl="0" w:tplc="3702BEF2">
      <w:start w:val="1"/>
      <w:numFmt w:val="decimal"/>
      <w:lvlText w:val="%1."/>
      <w:lvlJc w:val="right"/>
      <w:pPr>
        <w:tabs>
          <w:tab w:val="num" w:pos="412"/>
        </w:tabs>
        <w:ind w:left="412" w:hanging="52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EEA"/>
    <w:rsid w:val="00001F7B"/>
    <w:rsid w:val="00012A63"/>
    <w:rsid w:val="00013073"/>
    <w:rsid w:val="000230D1"/>
    <w:rsid w:val="00040C16"/>
    <w:rsid w:val="00056DA3"/>
    <w:rsid w:val="00063D5E"/>
    <w:rsid w:val="00080D9E"/>
    <w:rsid w:val="00082729"/>
    <w:rsid w:val="0009430F"/>
    <w:rsid w:val="000A407A"/>
    <w:rsid w:val="000B1558"/>
    <w:rsid w:val="000B421D"/>
    <w:rsid w:val="000C57D5"/>
    <w:rsid w:val="000E2A77"/>
    <w:rsid w:val="000F276A"/>
    <w:rsid w:val="000F58D8"/>
    <w:rsid w:val="000F75A0"/>
    <w:rsid w:val="0012242E"/>
    <w:rsid w:val="001371B7"/>
    <w:rsid w:val="00157854"/>
    <w:rsid w:val="00163162"/>
    <w:rsid w:val="00166D58"/>
    <w:rsid w:val="0017216D"/>
    <w:rsid w:val="00172EEA"/>
    <w:rsid w:val="0018264B"/>
    <w:rsid w:val="0018409A"/>
    <w:rsid w:val="001844C9"/>
    <w:rsid w:val="0019231A"/>
    <w:rsid w:val="00196E04"/>
    <w:rsid w:val="001A04CE"/>
    <w:rsid w:val="001A1DA4"/>
    <w:rsid w:val="001E0A73"/>
    <w:rsid w:val="001E26BE"/>
    <w:rsid w:val="001E73B4"/>
    <w:rsid w:val="001F070D"/>
    <w:rsid w:val="001F48EC"/>
    <w:rsid w:val="00201A3D"/>
    <w:rsid w:val="002079D0"/>
    <w:rsid w:val="00213047"/>
    <w:rsid w:val="00217758"/>
    <w:rsid w:val="00221DAF"/>
    <w:rsid w:val="0022436A"/>
    <w:rsid w:val="002305FB"/>
    <w:rsid w:val="0024585C"/>
    <w:rsid w:val="002703A5"/>
    <w:rsid w:val="00272153"/>
    <w:rsid w:val="002A48F3"/>
    <w:rsid w:val="002C7D21"/>
    <w:rsid w:val="002E4C8C"/>
    <w:rsid w:val="002F1B4D"/>
    <w:rsid w:val="003055BE"/>
    <w:rsid w:val="00306E1E"/>
    <w:rsid w:val="00312925"/>
    <w:rsid w:val="00314724"/>
    <w:rsid w:val="003272AF"/>
    <w:rsid w:val="00332231"/>
    <w:rsid w:val="003344C4"/>
    <w:rsid w:val="00337466"/>
    <w:rsid w:val="00361384"/>
    <w:rsid w:val="00370C32"/>
    <w:rsid w:val="003800E4"/>
    <w:rsid w:val="00393285"/>
    <w:rsid w:val="003A5D56"/>
    <w:rsid w:val="003A7263"/>
    <w:rsid w:val="003B2C50"/>
    <w:rsid w:val="003B3945"/>
    <w:rsid w:val="003F4CEB"/>
    <w:rsid w:val="00420635"/>
    <w:rsid w:val="00423432"/>
    <w:rsid w:val="004376E3"/>
    <w:rsid w:val="00455B9A"/>
    <w:rsid w:val="00460E8F"/>
    <w:rsid w:val="004759C6"/>
    <w:rsid w:val="00495A2E"/>
    <w:rsid w:val="004B64C3"/>
    <w:rsid w:val="004C0920"/>
    <w:rsid w:val="004D62F2"/>
    <w:rsid w:val="004E0A65"/>
    <w:rsid w:val="004F7DF1"/>
    <w:rsid w:val="00506C06"/>
    <w:rsid w:val="00520003"/>
    <w:rsid w:val="00531C16"/>
    <w:rsid w:val="005352D4"/>
    <w:rsid w:val="0053603B"/>
    <w:rsid w:val="0055017F"/>
    <w:rsid w:val="005838FF"/>
    <w:rsid w:val="00590320"/>
    <w:rsid w:val="00596D46"/>
    <w:rsid w:val="005A1E76"/>
    <w:rsid w:val="005A61A9"/>
    <w:rsid w:val="005B0492"/>
    <w:rsid w:val="005C2068"/>
    <w:rsid w:val="005C2B22"/>
    <w:rsid w:val="005C3E86"/>
    <w:rsid w:val="005D0905"/>
    <w:rsid w:val="005E4FF6"/>
    <w:rsid w:val="005F177F"/>
    <w:rsid w:val="005F525F"/>
    <w:rsid w:val="00624592"/>
    <w:rsid w:val="00625172"/>
    <w:rsid w:val="00633C83"/>
    <w:rsid w:val="00646E2C"/>
    <w:rsid w:val="00650897"/>
    <w:rsid w:val="006A1F68"/>
    <w:rsid w:val="006B2EE6"/>
    <w:rsid w:val="006C0462"/>
    <w:rsid w:val="006C0F44"/>
    <w:rsid w:val="006C1A7C"/>
    <w:rsid w:val="006E75D1"/>
    <w:rsid w:val="006F1C22"/>
    <w:rsid w:val="006F36D0"/>
    <w:rsid w:val="007163DF"/>
    <w:rsid w:val="00727B0F"/>
    <w:rsid w:val="00747F55"/>
    <w:rsid w:val="007606D2"/>
    <w:rsid w:val="007766F8"/>
    <w:rsid w:val="0079649B"/>
    <w:rsid w:val="007A0EE3"/>
    <w:rsid w:val="007B6984"/>
    <w:rsid w:val="007B6E66"/>
    <w:rsid w:val="007C3250"/>
    <w:rsid w:val="007D21CB"/>
    <w:rsid w:val="007D460D"/>
    <w:rsid w:val="007D5C12"/>
    <w:rsid w:val="007E2202"/>
    <w:rsid w:val="007E2457"/>
    <w:rsid w:val="007F0186"/>
    <w:rsid w:val="007F6AC1"/>
    <w:rsid w:val="008062BF"/>
    <w:rsid w:val="00815118"/>
    <w:rsid w:val="00821B4B"/>
    <w:rsid w:val="00821D64"/>
    <w:rsid w:val="00836AA8"/>
    <w:rsid w:val="0084288A"/>
    <w:rsid w:val="00843F7E"/>
    <w:rsid w:val="00852DCE"/>
    <w:rsid w:val="00862CDC"/>
    <w:rsid w:val="00863A46"/>
    <w:rsid w:val="0087148D"/>
    <w:rsid w:val="0087238F"/>
    <w:rsid w:val="008748F0"/>
    <w:rsid w:val="0087549E"/>
    <w:rsid w:val="00890AC7"/>
    <w:rsid w:val="008955B1"/>
    <w:rsid w:val="008A034C"/>
    <w:rsid w:val="008A72F2"/>
    <w:rsid w:val="008B5A12"/>
    <w:rsid w:val="008C4CEC"/>
    <w:rsid w:val="008D4D86"/>
    <w:rsid w:val="008D5955"/>
    <w:rsid w:val="008F6574"/>
    <w:rsid w:val="0091421A"/>
    <w:rsid w:val="00914475"/>
    <w:rsid w:val="00933CA8"/>
    <w:rsid w:val="00940ABE"/>
    <w:rsid w:val="00944D37"/>
    <w:rsid w:val="00945A88"/>
    <w:rsid w:val="00976C9A"/>
    <w:rsid w:val="00980C3C"/>
    <w:rsid w:val="0099087B"/>
    <w:rsid w:val="00992A3E"/>
    <w:rsid w:val="009A0285"/>
    <w:rsid w:val="009A663D"/>
    <w:rsid w:val="009A665B"/>
    <w:rsid w:val="009B40AA"/>
    <w:rsid w:val="009D41DC"/>
    <w:rsid w:val="009E4C25"/>
    <w:rsid w:val="009F0325"/>
    <w:rsid w:val="009F6FC0"/>
    <w:rsid w:val="00A04A3C"/>
    <w:rsid w:val="00A05937"/>
    <w:rsid w:val="00A14F43"/>
    <w:rsid w:val="00A309BB"/>
    <w:rsid w:val="00A439DE"/>
    <w:rsid w:val="00A77113"/>
    <w:rsid w:val="00A82DD6"/>
    <w:rsid w:val="00A871FE"/>
    <w:rsid w:val="00AB46B1"/>
    <w:rsid w:val="00AB5CD3"/>
    <w:rsid w:val="00AB66AD"/>
    <w:rsid w:val="00AC1785"/>
    <w:rsid w:val="00AC6FB0"/>
    <w:rsid w:val="00B004EB"/>
    <w:rsid w:val="00B10B5E"/>
    <w:rsid w:val="00B442B3"/>
    <w:rsid w:val="00B464FE"/>
    <w:rsid w:val="00B516B5"/>
    <w:rsid w:val="00B55C2F"/>
    <w:rsid w:val="00B576A7"/>
    <w:rsid w:val="00B76F43"/>
    <w:rsid w:val="00B80138"/>
    <w:rsid w:val="00BA4E26"/>
    <w:rsid w:val="00BB5B1B"/>
    <w:rsid w:val="00BE13BB"/>
    <w:rsid w:val="00BF2121"/>
    <w:rsid w:val="00BF419E"/>
    <w:rsid w:val="00BF48E9"/>
    <w:rsid w:val="00BF50AA"/>
    <w:rsid w:val="00C24CDD"/>
    <w:rsid w:val="00C309AC"/>
    <w:rsid w:val="00C408B0"/>
    <w:rsid w:val="00C82D8D"/>
    <w:rsid w:val="00C84CEA"/>
    <w:rsid w:val="00C93A51"/>
    <w:rsid w:val="00CA7758"/>
    <w:rsid w:val="00CC4A72"/>
    <w:rsid w:val="00CE5D43"/>
    <w:rsid w:val="00CE5F3E"/>
    <w:rsid w:val="00CF5572"/>
    <w:rsid w:val="00D03410"/>
    <w:rsid w:val="00D04D0A"/>
    <w:rsid w:val="00D05E0A"/>
    <w:rsid w:val="00D1158A"/>
    <w:rsid w:val="00D1409E"/>
    <w:rsid w:val="00D51849"/>
    <w:rsid w:val="00D55A08"/>
    <w:rsid w:val="00D6567B"/>
    <w:rsid w:val="00D73AC5"/>
    <w:rsid w:val="00D74D41"/>
    <w:rsid w:val="00D943ED"/>
    <w:rsid w:val="00DC556A"/>
    <w:rsid w:val="00DE26FB"/>
    <w:rsid w:val="00DF58B0"/>
    <w:rsid w:val="00E00E75"/>
    <w:rsid w:val="00E04D07"/>
    <w:rsid w:val="00E203B6"/>
    <w:rsid w:val="00E20C12"/>
    <w:rsid w:val="00E53507"/>
    <w:rsid w:val="00E60B18"/>
    <w:rsid w:val="00E70372"/>
    <w:rsid w:val="00E9467A"/>
    <w:rsid w:val="00EB2518"/>
    <w:rsid w:val="00EB49F4"/>
    <w:rsid w:val="00EB70A2"/>
    <w:rsid w:val="00EC7D54"/>
    <w:rsid w:val="00ED1B45"/>
    <w:rsid w:val="00ED7BD1"/>
    <w:rsid w:val="00EE0603"/>
    <w:rsid w:val="00F04D1D"/>
    <w:rsid w:val="00F21349"/>
    <w:rsid w:val="00F26308"/>
    <w:rsid w:val="00F60853"/>
    <w:rsid w:val="00F649C7"/>
    <w:rsid w:val="00FA13E6"/>
    <w:rsid w:val="00FA5282"/>
    <w:rsid w:val="00FC0B46"/>
    <w:rsid w:val="00FE7A33"/>
    <w:rsid w:val="00FF2650"/>
    <w:rsid w:val="00FF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Unicode MS" w:hAnsi="Arial Unicode MS" w:cs="Arial Unicode MS"/>
      <w:b/>
      <w:bCs/>
    </w:rPr>
  </w:style>
  <w:style w:type="paragraph" w:styleId="2">
    <w:name w:val="heading 2"/>
    <w:basedOn w:val="a"/>
    <w:next w:val="a"/>
    <w:qFormat/>
    <w:pPr>
      <w:keepNext/>
      <w:tabs>
        <w:tab w:val="center" w:pos="6660"/>
      </w:tabs>
      <w:ind w:right="-1050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rFonts w:ascii="Palatino Linotype" w:hAnsi="Palatino Linotype"/>
      <w:b/>
      <w:bCs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rFonts w:ascii="Palatino Linotype" w:hAnsi="Palatino Linotype"/>
      <w:vertAlign w:val="subscript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pPr>
      <w:ind w:left="420"/>
    </w:pPr>
  </w:style>
  <w:style w:type="paragraph" w:styleId="a3">
    <w:name w:val="Body Text"/>
    <w:basedOn w:val="a"/>
    <w:pPr>
      <w:jc w:val="both"/>
    </w:pPr>
    <w:rPr>
      <w:rFonts w:ascii="Arial" w:hAnsi="Arial" w:cs="Arial"/>
      <w:sz w:val="28"/>
    </w:rPr>
  </w:style>
  <w:style w:type="table" w:styleId="a4">
    <w:name w:val="Table Grid"/>
    <w:basedOn w:val="a1"/>
    <w:rsid w:val="005C3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AB66A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B66AD"/>
  </w:style>
  <w:style w:type="paragraph" w:styleId="a7">
    <w:name w:val="Balloon Text"/>
    <w:basedOn w:val="a"/>
    <w:semiHidden/>
    <w:rsid w:val="00C82D8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"/>
    <w:rsid w:val="009D41DC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A05937"/>
    <w:rPr>
      <w:color w:val="0000FF"/>
      <w:u w:val="single"/>
    </w:rPr>
  </w:style>
  <w:style w:type="character" w:customStyle="1" w:styleId="Char">
    <w:name w:val="Κεφαλίδα Char"/>
    <w:basedOn w:val="a0"/>
    <w:link w:val="a8"/>
    <w:uiPriority w:val="99"/>
    <w:rsid w:val="000230D1"/>
    <w:rPr>
      <w:sz w:val="24"/>
      <w:szCs w:val="24"/>
    </w:rPr>
  </w:style>
  <w:style w:type="paragraph" w:styleId="21">
    <w:name w:val="Body Text 2"/>
    <w:basedOn w:val="a"/>
    <w:link w:val="2Char"/>
    <w:rsid w:val="00BF48E9"/>
    <w:pPr>
      <w:spacing w:after="120" w:line="480" w:lineRule="auto"/>
    </w:pPr>
  </w:style>
  <w:style w:type="character" w:customStyle="1" w:styleId="2Char">
    <w:name w:val="Σώμα κείμενου 2 Char"/>
    <w:basedOn w:val="a0"/>
    <w:link w:val="21"/>
    <w:rsid w:val="00BF48E9"/>
    <w:rPr>
      <w:sz w:val="24"/>
      <w:szCs w:val="24"/>
    </w:rPr>
  </w:style>
  <w:style w:type="paragraph" w:styleId="a9">
    <w:name w:val="Body Text Indent"/>
    <w:basedOn w:val="a"/>
    <w:link w:val="Char0"/>
    <w:rsid w:val="00BF48E9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9"/>
    <w:rsid w:val="00BF48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2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203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Nomarxia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user309-1</dc:creator>
  <cp:lastModifiedBy>user4</cp:lastModifiedBy>
  <cp:revision>4</cp:revision>
  <cp:lastPrinted>2015-09-22T09:04:00Z</cp:lastPrinted>
  <dcterms:created xsi:type="dcterms:W3CDTF">2015-09-22T08:57:00Z</dcterms:created>
  <dcterms:modified xsi:type="dcterms:W3CDTF">2015-09-22T09:04:00Z</dcterms:modified>
</cp:coreProperties>
</file>