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805"/>
        <w:gridCol w:w="2805"/>
        <w:gridCol w:w="2806"/>
      </w:tblGrid>
      <w:tr w:rsidR="00CC6D55" w:rsidTr="00691AA8">
        <w:trPr>
          <w:trHeight w:val="561"/>
          <w:jc w:val="center"/>
        </w:trPr>
        <w:tc>
          <w:tcPr>
            <w:tcW w:w="11221" w:type="dxa"/>
            <w:gridSpan w:val="4"/>
          </w:tcPr>
          <w:p w:rsidR="00CC6D55" w:rsidRPr="0042100F" w:rsidRDefault="00CC6D55" w:rsidP="00342ED8">
            <w:pPr>
              <w:pStyle w:val="a5"/>
              <w:numPr>
                <w:ilvl w:val="0"/>
                <w:numId w:val="4"/>
              </w:numPr>
              <w:jc w:val="center"/>
              <w:rPr>
                <w:sz w:val="4"/>
                <w:szCs w:val="4"/>
              </w:rPr>
            </w:pPr>
            <w:r w:rsidRPr="0049443C">
              <w:rPr>
                <w:rFonts w:ascii="Comic Sans MS" w:hAnsi="Comic Sans MS"/>
                <w:b/>
                <w:sz w:val="28"/>
                <w:szCs w:val="28"/>
              </w:rPr>
              <w:t>Συμπλ</w:t>
            </w:r>
            <w:r w:rsidR="00FA3E37">
              <w:rPr>
                <w:rFonts w:ascii="Comic Sans MS" w:hAnsi="Comic Sans MS"/>
                <w:b/>
                <w:sz w:val="28"/>
                <w:szCs w:val="28"/>
              </w:rPr>
              <w:t>ηρώνω</w:t>
            </w:r>
            <w:r w:rsidRPr="0049443C">
              <w:rPr>
                <w:rFonts w:ascii="Comic Sans MS" w:hAnsi="Comic Sans MS"/>
                <w:b/>
                <w:sz w:val="28"/>
                <w:szCs w:val="28"/>
              </w:rPr>
              <w:t xml:space="preserve"> τη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συλλαβή που λείπει:</w:t>
            </w:r>
            <w:r w:rsidR="0076419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CC6D55" w:rsidTr="00691AA8">
        <w:trPr>
          <w:trHeight w:val="3119"/>
          <w:jc w:val="center"/>
        </w:trPr>
        <w:tc>
          <w:tcPr>
            <w:tcW w:w="2805" w:type="dxa"/>
          </w:tcPr>
          <w:p w:rsidR="00CC6D55" w:rsidRDefault="00DD4493" w:rsidP="00DD6F6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17CB06D" wp14:editId="2788F780">
                  <wp:extent cx="751397" cy="680314"/>
                  <wp:effectExtent l="0" t="0" r="0" b="0"/>
                  <wp:docPr id="74" name="Picture 74" descr="Αποτέλεσμα εικόνας για ποντίκ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ποντίκ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97" cy="68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493" w:rsidRPr="00DD4493" w:rsidRDefault="00DD4493" w:rsidP="00DD6F65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14"/>
              <w:tblOverlap w:val="never"/>
              <w:tblW w:w="2455" w:type="dxa"/>
              <w:tblLayout w:type="fixed"/>
              <w:tblLook w:val="04A0" w:firstRow="1" w:lastRow="0" w:firstColumn="1" w:lastColumn="0" w:noHBand="0" w:noVBand="1"/>
            </w:tblPr>
            <w:tblGrid>
              <w:gridCol w:w="722"/>
              <w:gridCol w:w="865"/>
              <w:gridCol w:w="868"/>
            </w:tblGrid>
            <w:tr w:rsidR="00DD4493" w:rsidTr="00DD6F65">
              <w:trPr>
                <w:trHeight w:val="654"/>
              </w:trPr>
              <w:tc>
                <w:tcPr>
                  <w:tcW w:w="722" w:type="dxa"/>
                  <w:vAlign w:val="center"/>
                </w:tcPr>
                <w:p w:rsidR="00DD4493" w:rsidRPr="00B146B1" w:rsidRDefault="00DD4493" w:rsidP="00DD6F65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B146B1">
                    <w:rPr>
                      <w:sz w:val="40"/>
                      <w:szCs w:val="40"/>
                    </w:rPr>
                    <w:t>πο</w:t>
                  </w:r>
                  <w:proofErr w:type="spellEnd"/>
                </w:p>
              </w:tc>
              <w:tc>
                <w:tcPr>
                  <w:tcW w:w="865" w:type="dxa"/>
                  <w:vAlign w:val="center"/>
                </w:tcPr>
                <w:p w:rsidR="00DD4493" w:rsidRPr="008C6A8C" w:rsidRDefault="00DD4493" w:rsidP="00DD6F65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ντί</w:t>
                  </w:r>
                  <w:proofErr w:type="spellEnd"/>
                </w:p>
              </w:tc>
              <w:tc>
                <w:tcPr>
                  <w:tcW w:w="868" w:type="dxa"/>
                  <w:vAlign w:val="center"/>
                </w:tcPr>
                <w:p w:rsidR="00DD4493" w:rsidRPr="008C6A8C" w:rsidRDefault="00DD4493" w:rsidP="00DD6F65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DD4493" w:rsidRPr="00B146B1" w:rsidRDefault="00DD4493" w:rsidP="00DD6F6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05" w:type="dxa"/>
          </w:tcPr>
          <w:p w:rsidR="00CC6D55" w:rsidRDefault="00DD4493" w:rsidP="00DD6F6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C8BC24A" wp14:editId="28A97F97">
                  <wp:extent cx="636422" cy="636422"/>
                  <wp:effectExtent l="76200" t="19050" r="49530" b="106680"/>
                  <wp:docPr id="2" name="Picture 2" descr="Αποτέλεσμα εικόνας για κανά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κανά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96" cy="63639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pPr w:leftFromText="180" w:rightFromText="180" w:vertAnchor="text" w:horzAnchor="margin" w:tblpXSpec="center" w:tblpY="239"/>
              <w:tblOverlap w:val="never"/>
              <w:tblW w:w="2243" w:type="dxa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748"/>
              <w:gridCol w:w="748"/>
            </w:tblGrid>
            <w:tr w:rsidR="00DF51D2" w:rsidRPr="00B146B1" w:rsidTr="00DF51D2">
              <w:trPr>
                <w:trHeight w:val="648"/>
              </w:trPr>
              <w:tc>
                <w:tcPr>
                  <w:tcW w:w="747" w:type="dxa"/>
                  <w:vAlign w:val="center"/>
                </w:tcPr>
                <w:p w:rsidR="00DF51D2" w:rsidRPr="00B146B1" w:rsidRDefault="00DF51D2" w:rsidP="00FB773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:rsidR="00DF51D2" w:rsidRPr="00B146B1" w:rsidRDefault="00DF51D2" w:rsidP="00FB7738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B146B1">
                    <w:rPr>
                      <w:sz w:val="40"/>
                      <w:szCs w:val="40"/>
                    </w:rPr>
                    <w:t>ν</w:t>
                  </w:r>
                  <w:r>
                    <w:rPr>
                      <w:sz w:val="40"/>
                      <w:szCs w:val="40"/>
                    </w:rPr>
                    <w:t>ά</w:t>
                  </w:r>
                  <w:proofErr w:type="spellEnd"/>
                </w:p>
              </w:tc>
              <w:tc>
                <w:tcPr>
                  <w:tcW w:w="748" w:type="dxa"/>
                  <w:vAlign w:val="center"/>
                </w:tcPr>
                <w:p w:rsidR="00DF51D2" w:rsidRPr="00B146B1" w:rsidRDefault="00DF51D2" w:rsidP="00FB7738">
                  <w:pPr>
                    <w:jc w:val="center"/>
                    <w:rPr>
                      <w:sz w:val="40"/>
                      <w:szCs w:val="40"/>
                    </w:rPr>
                  </w:pPr>
                  <w:r w:rsidRPr="00B146B1">
                    <w:rPr>
                      <w:sz w:val="40"/>
                      <w:szCs w:val="40"/>
                    </w:rPr>
                    <w:t>τα</w:t>
                  </w:r>
                </w:p>
              </w:tc>
            </w:tr>
          </w:tbl>
          <w:p w:rsidR="00DF51D2" w:rsidRDefault="00DF51D2" w:rsidP="00DD6F65">
            <w:pPr>
              <w:jc w:val="center"/>
              <w:rPr>
                <w:sz w:val="40"/>
                <w:szCs w:val="40"/>
              </w:rPr>
            </w:pPr>
          </w:p>
          <w:p w:rsidR="00CC6D55" w:rsidRPr="00B146B1" w:rsidRDefault="00CC6D55" w:rsidP="00DD6F6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Y="1435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DD4493" w:rsidTr="00DD4493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πα</w:t>
                  </w:r>
                </w:p>
              </w:tc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το</w:t>
                  </w:r>
                </w:p>
              </w:tc>
            </w:tr>
          </w:tbl>
          <w:p w:rsidR="00CC6D55" w:rsidRPr="00B146B1" w:rsidRDefault="00DD4493" w:rsidP="00DD6F6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9098D4" wp14:editId="0B43AFBF">
                  <wp:extent cx="797357" cy="702151"/>
                  <wp:effectExtent l="0" t="0" r="0" b="0"/>
                  <wp:docPr id="3" name="Picture 3" descr="Αποτέλεσμα εικόνας για πακέ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πακέτ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000"/>
                                    </a14:imgEffect>
                                    <a14:imgEffect>
                                      <a14:brightnessContrast bright="-4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3" t="21070" r="14607" b="29206"/>
                          <a:stretch/>
                        </pic:blipFill>
                        <pic:spPr bwMode="auto">
                          <a:xfrm>
                            <a:off x="0" y="0"/>
                            <a:ext cx="797414" cy="70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tbl>
            <w:tblPr>
              <w:tblStyle w:val="a3"/>
              <w:tblpPr w:leftFromText="180" w:rightFromText="180" w:vertAnchor="text" w:horzAnchor="margin" w:tblpY="1378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DD4493" w:rsidTr="00DD4493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DD4493" w:rsidRPr="00125E0F" w:rsidRDefault="00DD4493" w:rsidP="00DD6F65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λο</w:t>
                  </w:r>
                </w:p>
              </w:tc>
            </w:tr>
          </w:tbl>
          <w:p w:rsidR="00CC6D55" w:rsidRPr="00B146B1" w:rsidRDefault="006316D1" w:rsidP="00DD6F6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EB9E4BD" wp14:editId="7C8902E5">
                  <wp:extent cx="607161" cy="607161"/>
                  <wp:effectExtent l="0" t="0" r="0" b="0"/>
                  <wp:docPr id="4" name="Picture 4" descr="Αποτέλεσμα εικόνας για κόκ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κόκ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48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7136" cy="60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C6D55" w:rsidTr="00691AA8">
        <w:trPr>
          <w:trHeight w:val="3119"/>
          <w:jc w:val="center"/>
        </w:trPr>
        <w:tc>
          <w:tcPr>
            <w:tcW w:w="2805" w:type="dxa"/>
          </w:tcPr>
          <w:p w:rsidR="00CC6D55" w:rsidRPr="00083B4D" w:rsidRDefault="00CC6D55" w:rsidP="00DD6F65">
            <w:pPr>
              <w:jc w:val="center"/>
              <w:rPr>
                <w:sz w:val="4"/>
                <w:szCs w:val="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449"/>
              <w:tblOverlap w:val="never"/>
              <w:tblW w:w="2306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769"/>
              <w:gridCol w:w="769"/>
            </w:tblGrid>
            <w:tr w:rsidR="006316D1" w:rsidRPr="00B146B1" w:rsidTr="00DD6F65">
              <w:trPr>
                <w:trHeight w:val="556"/>
              </w:trPr>
              <w:tc>
                <w:tcPr>
                  <w:tcW w:w="768" w:type="dxa"/>
                  <w:vAlign w:val="center"/>
                </w:tcPr>
                <w:p w:rsidR="006316D1" w:rsidRPr="00B146B1" w:rsidRDefault="006316D1" w:rsidP="00DD6F65">
                  <w:pPr>
                    <w:jc w:val="center"/>
                    <w:rPr>
                      <w:sz w:val="40"/>
                      <w:szCs w:val="40"/>
                    </w:rPr>
                  </w:pPr>
                  <w:r w:rsidRPr="00B146B1">
                    <w:rPr>
                      <w:sz w:val="40"/>
                      <w:szCs w:val="40"/>
                    </w:rPr>
                    <w:t>α</w:t>
                  </w:r>
                </w:p>
              </w:tc>
              <w:tc>
                <w:tcPr>
                  <w:tcW w:w="769" w:type="dxa"/>
                  <w:vAlign w:val="center"/>
                </w:tcPr>
                <w:p w:rsidR="006316D1" w:rsidRPr="00B146B1" w:rsidRDefault="006316D1" w:rsidP="00DD6F65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B146B1">
                    <w:rPr>
                      <w:sz w:val="40"/>
                      <w:szCs w:val="40"/>
                    </w:rPr>
                    <w:t>λά</w:t>
                  </w:r>
                  <w:proofErr w:type="spellEnd"/>
                </w:p>
              </w:tc>
              <w:tc>
                <w:tcPr>
                  <w:tcW w:w="769" w:type="dxa"/>
                  <w:vAlign w:val="center"/>
                </w:tcPr>
                <w:p w:rsidR="006316D1" w:rsidRPr="00B146B1" w:rsidRDefault="006316D1" w:rsidP="00DD6F65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CC6D55" w:rsidRPr="00424D5F" w:rsidRDefault="006316D1" w:rsidP="00DD6F6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F40FC09" wp14:editId="6B11AE06">
                  <wp:extent cx="431597" cy="661782"/>
                  <wp:effectExtent l="0" t="0" r="0" b="0"/>
                  <wp:docPr id="6" name="Picture 6" descr="Αποτέλεσμα εικόνας για αλάτ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αλάτ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40000" contrast="6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8000" r="26667"/>
                          <a:stretch/>
                        </pic:blipFill>
                        <pic:spPr bwMode="auto">
                          <a:xfrm>
                            <a:off x="0" y="0"/>
                            <a:ext cx="431597" cy="66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544"/>
              <w:tblOverlap w:val="never"/>
              <w:tblW w:w="2244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</w:tblGrid>
            <w:tr w:rsidR="00691AA8" w:rsidTr="00691AA8">
              <w:trPr>
                <w:trHeight w:val="577"/>
              </w:trPr>
              <w:tc>
                <w:tcPr>
                  <w:tcW w:w="748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πέ</w:t>
                  </w:r>
                </w:p>
              </w:tc>
              <w:tc>
                <w:tcPr>
                  <w:tcW w:w="748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 w:rsidRPr="00125E0F">
                    <w:rPr>
                      <w:noProof/>
                      <w:sz w:val="40"/>
                      <w:szCs w:val="40"/>
                      <w:lang w:eastAsia="el-GR"/>
                    </w:rPr>
                    <w:t>λο</w:t>
                  </w:r>
                </w:p>
              </w:tc>
            </w:tr>
          </w:tbl>
          <w:p w:rsidR="00CC6D55" w:rsidRDefault="006316D1" w:rsidP="00DD6F6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04E0455" wp14:editId="6C08F6EF">
                  <wp:extent cx="660027" cy="665683"/>
                  <wp:effectExtent l="0" t="0" r="0" b="0"/>
                  <wp:docPr id="5" name="Picture 5" descr="Αποτέλεσμα εικόνας για πέτ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πέταλ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6011" r="7000"/>
                          <a:stretch/>
                        </pic:blipFill>
                        <pic:spPr bwMode="auto">
                          <a:xfrm>
                            <a:off x="0" y="0"/>
                            <a:ext cx="660027" cy="66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CC6D55" w:rsidRDefault="00CC6D55" w:rsidP="00DD6F6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EF628A9" wp14:editId="34829C5C">
                  <wp:extent cx="737323" cy="811987"/>
                  <wp:effectExtent l="0" t="0" r="0" b="0"/>
                  <wp:docPr id="68" name="Picture 68" descr="Αποτέλεσμα εικόνας για έλατ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έλατ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74" t="20454" r="27160" b="33919"/>
                          <a:stretch/>
                        </pic:blipFill>
                        <pic:spPr bwMode="auto">
                          <a:xfrm>
                            <a:off x="0" y="0"/>
                            <a:ext cx="738909" cy="81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6D55" w:rsidRPr="00083B4D" w:rsidRDefault="00CC6D55" w:rsidP="00DD6F65">
            <w:pPr>
              <w:jc w:val="center"/>
              <w:rPr>
                <w:sz w:val="4"/>
                <w:szCs w:val="4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1488"/>
              <w:tblOverlap w:val="never"/>
              <w:tblW w:w="2081" w:type="dxa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93"/>
              <w:gridCol w:w="710"/>
            </w:tblGrid>
            <w:tr w:rsidR="00691AA8" w:rsidTr="00691AA8">
              <w:trPr>
                <w:trHeight w:val="555"/>
              </w:trPr>
              <w:tc>
                <w:tcPr>
                  <w:tcW w:w="678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  <w:r w:rsidRPr="00B146B1">
                    <w:rPr>
                      <w:sz w:val="40"/>
                      <w:szCs w:val="40"/>
                    </w:rPr>
                    <w:t>έ</w:t>
                  </w:r>
                </w:p>
              </w:tc>
              <w:tc>
                <w:tcPr>
                  <w:tcW w:w="693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  <w:r w:rsidRPr="00B146B1">
                    <w:rPr>
                      <w:sz w:val="40"/>
                      <w:szCs w:val="40"/>
                    </w:rPr>
                    <w:t>λα</w:t>
                  </w:r>
                </w:p>
              </w:tc>
              <w:tc>
                <w:tcPr>
                  <w:tcW w:w="710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CC6D55" w:rsidRPr="00820D87" w:rsidRDefault="00CC6D55" w:rsidP="00DD6F65">
            <w:pPr>
              <w:jc w:val="center"/>
            </w:pPr>
          </w:p>
        </w:tc>
        <w:tc>
          <w:tcPr>
            <w:tcW w:w="2806" w:type="dxa"/>
          </w:tcPr>
          <w:p w:rsidR="00CC6D55" w:rsidRDefault="00CC6D55" w:rsidP="00DD6F65">
            <w:pPr>
              <w:jc w:val="center"/>
            </w:pPr>
          </w:p>
          <w:p w:rsidR="00CC6D55" w:rsidRPr="00282004" w:rsidRDefault="00CC6D55" w:rsidP="00DD6F65">
            <w:pPr>
              <w:jc w:val="center"/>
              <w:rPr>
                <w:sz w:val="4"/>
                <w:szCs w:val="4"/>
              </w:rPr>
            </w:pPr>
          </w:p>
          <w:tbl>
            <w:tblPr>
              <w:tblStyle w:val="a3"/>
              <w:tblpPr w:leftFromText="180" w:rightFromText="180" w:vertAnchor="text" w:horzAnchor="margin" w:tblpY="1087"/>
              <w:tblOverlap w:val="never"/>
              <w:tblW w:w="2394" w:type="dxa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797"/>
              <w:gridCol w:w="817"/>
            </w:tblGrid>
            <w:tr w:rsidR="00691AA8" w:rsidTr="00691AA8">
              <w:trPr>
                <w:trHeight w:val="555"/>
              </w:trPr>
              <w:tc>
                <w:tcPr>
                  <w:tcW w:w="780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πια</w:t>
                  </w:r>
                </w:p>
              </w:tc>
              <w:tc>
                <w:tcPr>
                  <w:tcW w:w="797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:rsidR="00691AA8" w:rsidRPr="00B146B1" w:rsidRDefault="00691AA8" w:rsidP="00691AA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λα</w:t>
                  </w:r>
                </w:p>
              </w:tc>
            </w:tr>
          </w:tbl>
          <w:p w:rsidR="00CC6D55" w:rsidRPr="00083B4D" w:rsidRDefault="006316D1" w:rsidP="00DD6F65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1B53B68" wp14:editId="70B4D148">
                  <wp:extent cx="955901" cy="460858"/>
                  <wp:effectExtent l="0" t="0" r="0" b="0"/>
                  <wp:docPr id="7" name="Picture 7" descr="Αποτέλεσμα εικόνας για πιατέ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Αποτέλεσμα εικόνας για πιατέλ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54000"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55901" cy="46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D55" w:rsidTr="00691AA8">
        <w:trPr>
          <w:trHeight w:val="3119"/>
          <w:jc w:val="center"/>
        </w:trPr>
        <w:tc>
          <w:tcPr>
            <w:tcW w:w="2805" w:type="dxa"/>
          </w:tcPr>
          <w:p w:rsidR="00CC6D55" w:rsidRDefault="00CC6D55" w:rsidP="00DD4493">
            <w:pPr>
              <w:jc w:val="center"/>
              <w:rPr>
                <w:noProof/>
                <w:lang w:eastAsia="el-GR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941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237B47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 w:rsidRPr="00125E0F"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 w:rsidRPr="00764192">
                    <w:rPr>
                      <w:noProof/>
                      <w:sz w:val="40"/>
                      <w:szCs w:val="40"/>
                      <w:lang w:eastAsia="el-GR"/>
                    </w:rPr>
                    <w:t>λο</w:t>
                  </w:r>
                </w:p>
              </w:tc>
            </w:tr>
          </w:tbl>
          <w:p w:rsidR="00342ED8" w:rsidRDefault="00237B47" w:rsidP="00DD4493">
            <w:pPr>
              <w:jc w:val="center"/>
              <w:rPr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3CDA274" wp14:editId="62DE1A2D">
                  <wp:extent cx="724205" cy="495043"/>
                  <wp:effectExtent l="0" t="0" r="0" b="0"/>
                  <wp:docPr id="15" name="Picture 15" descr="Αποτέλεσμα εικόνας για καπέλο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Αποτέλεσμα εικόνας για καπέλο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61" cy="49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D55" w:rsidRPr="00342ED8" w:rsidRDefault="00342ED8" w:rsidP="00342ED8">
            <w:pPr>
              <w:tabs>
                <w:tab w:val="left" w:pos="1901"/>
              </w:tabs>
              <w:rPr>
                <w:lang w:eastAsia="el-GR"/>
              </w:rPr>
            </w:pPr>
            <w:r>
              <w:rPr>
                <w:lang w:eastAsia="el-GR"/>
              </w:rPr>
              <w:tab/>
            </w:r>
          </w:p>
        </w:tc>
        <w:tc>
          <w:tcPr>
            <w:tcW w:w="2805" w:type="dxa"/>
          </w:tcPr>
          <w:p w:rsidR="00CC6D55" w:rsidRPr="00083B4D" w:rsidRDefault="00CC6D55" w:rsidP="00DD4493">
            <w:pPr>
              <w:jc w:val="center"/>
              <w:rPr>
                <w:noProof/>
                <w:sz w:val="4"/>
                <w:szCs w:val="4"/>
                <w:lang w:eastAsia="el-GR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202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237B47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πι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 w:rsidRPr="00125E0F">
                    <w:rPr>
                      <w:noProof/>
                      <w:sz w:val="40"/>
                      <w:szCs w:val="40"/>
                      <w:lang w:eastAsia="el-GR"/>
                    </w:rPr>
                    <w:t>λ</w:t>
                  </w: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α</w:t>
                  </w:r>
                </w:p>
              </w:tc>
            </w:tr>
          </w:tbl>
          <w:p w:rsidR="00CC6D55" w:rsidRDefault="00237B47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D9F089C" wp14:editId="591A47D3">
                  <wp:extent cx="432704" cy="599847"/>
                  <wp:effectExtent l="0" t="0" r="0" b="0"/>
                  <wp:docPr id="16" name="Picture 16" descr="Αποτέλεσμα εικόνας για πιπίλ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Αποτέλεσμα εικόνας για πιπίλ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60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B47" w:rsidRDefault="00237B47" w:rsidP="00DD4493">
            <w:pPr>
              <w:jc w:val="center"/>
              <w:rPr>
                <w:noProof/>
                <w:lang w:eastAsia="el-GR"/>
              </w:rPr>
            </w:pPr>
          </w:p>
        </w:tc>
        <w:tc>
          <w:tcPr>
            <w:tcW w:w="2805" w:type="dxa"/>
          </w:tcPr>
          <w:p w:rsidR="00342ED8" w:rsidRDefault="00237B47" w:rsidP="00DD4493">
            <w:pPr>
              <w:jc w:val="center"/>
              <w:rPr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0424CEE" wp14:editId="6A8E3A26">
                  <wp:extent cx="555955" cy="716125"/>
                  <wp:effectExtent l="0" t="0" r="0" b="0"/>
                  <wp:docPr id="17" name="Picture 17" descr="Αποτέλεσμα εικόνας για πατί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Αποτέλεσμα εικόνας για πατί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1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32" cy="72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pPr w:leftFromText="180" w:rightFromText="180" w:vertAnchor="text" w:horzAnchor="margin" w:tblpXSpec="center" w:tblpY="169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342ED8" w:rsidTr="00342ED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τί</w:t>
                  </w:r>
                </w:p>
              </w:tc>
              <w:tc>
                <w:tcPr>
                  <w:tcW w:w="73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νι</w:t>
                  </w:r>
                </w:p>
              </w:tc>
            </w:tr>
          </w:tbl>
          <w:p w:rsidR="006C5EFC" w:rsidRPr="00342ED8" w:rsidRDefault="006C5EFC" w:rsidP="00342ED8">
            <w:pPr>
              <w:jc w:val="center"/>
              <w:rPr>
                <w:lang w:eastAsia="el-GR"/>
              </w:rPr>
            </w:pPr>
          </w:p>
        </w:tc>
        <w:tc>
          <w:tcPr>
            <w:tcW w:w="2806" w:type="dxa"/>
          </w:tcPr>
          <w:p w:rsidR="00CC6D55" w:rsidRPr="00083B4D" w:rsidRDefault="00CC6D55" w:rsidP="00DD4493">
            <w:pPr>
              <w:jc w:val="center"/>
              <w:rPr>
                <w:sz w:val="4"/>
                <w:szCs w:val="4"/>
                <w:lang w:eastAsia="el-GR"/>
              </w:rPr>
            </w:pPr>
          </w:p>
          <w:p w:rsidR="00342ED8" w:rsidRDefault="00237B47" w:rsidP="00DD4493">
            <w:pPr>
              <w:jc w:val="center"/>
              <w:rPr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D59AF06" wp14:editId="249C769D">
                  <wp:extent cx="731520" cy="664254"/>
                  <wp:effectExtent l="0" t="0" r="0" b="0"/>
                  <wp:docPr id="18" name="Picture 18" descr="Αποτέλεσμα εικόνας για πεπ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Αποτέλεσμα εικόνας για πεπόν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4" t="8247" r="5656" b="10309"/>
                          <a:stretch/>
                        </pic:blipFill>
                        <pic:spPr bwMode="auto">
                          <a:xfrm>
                            <a:off x="0" y="0"/>
                            <a:ext cx="731476" cy="66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pPr w:leftFromText="180" w:rightFromText="180" w:vertAnchor="text" w:horzAnchor="margin" w:tblpXSpec="center" w:tblpY="322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91AA8" w:rsidTr="00691AA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 w:rsidRPr="007D7D60">
                    <w:rPr>
                      <w:noProof/>
                      <w:sz w:val="40"/>
                      <w:szCs w:val="40"/>
                      <w:lang w:eastAsia="el-GR"/>
                    </w:rPr>
                    <w:t>πε</w:t>
                  </w:r>
                </w:p>
              </w:tc>
              <w:tc>
                <w:tcPr>
                  <w:tcW w:w="736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91AA8" w:rsidRPr="00125E0F" w:rsidRDefault="00691AA8" w:rsidP="00691AA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νι</w:t>
                  </w:r>
                </w:p>
              </w:tc>
            </w:tr>
          </w:tbl>
          <w:p w:rsidR="00CC6D55" w:rsidRPr="00342ED8" w:rsidRDefault="00CC6D55" w:rsidP="00342ED8">
            <w:pPr>
              <w:rPr>
                <w:lang w:eastAsia="el-GR"/>
              </w:rPr>
            </w:pPr>
          </w:p>
        </w:tc>
      </w:tr>
      <w:tr w:rsidR="00C15D5F" w:rsidTr="00691AA8">
        <w:trPr>
          <w:trHeight w:val="3119"/>
          <w:jc w:val="center"/>
        </w:trPr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359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237B47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νι</w:t>
                  </w:r>
                </w:p>
              </w:tc>
            </w:tr>
          </w:tbl>
          <w:p w:rsidR="00C15D5F" w:rsidRDefault="00237B47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17F1B36" wp14:editId="2443A69C">
                  <wp:extent cx="753465" cy="753465"/>
                  <wp:effectExtent l="0" t="0" r="0" b="0"/>
                  <wp:docPr id="14" name="Picture 14" descr="Αποτέλεσμα εικόνας για κασ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Αποτέλεσμα εικόνας για κασό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36000" contras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34" cy="75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336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237B47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κά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κι</w:t>
                  </w:r>
                </w:p>
              </w:tc>
            </w:tr>
          </w:tbl>
          <w:p w:rsidR="00C15D5F" w:rsidRDefault="00237B47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25B66CB" wp14:editId="17835576">
                  <wp:extent cx="608974" cy="636423"/>
                  <wp:effectExtent l="0" t="0" r="0" b="0"/>
                  <wp:docPr id="13" name="Picture 13" descr="Αποτέλεσμα εικόνας για σακάκ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Αποτέλεσμα εικόνας για σακάκ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9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052" cy="63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371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237B47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πι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να</w:t>
                  </w:r>
                </w:p>
              </w:tc>
            </w:tr>
          </w:tbl>
          <w:p w:rsidR="00C15D5F" w:rsidRDefault="00647F08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4724FEF" wp14:editId="507142EA">
                  <wp:extent cx="643738" cy="788529"/>
                  <wp:effectExtent l="0" t="0" r="0" b="0"/>
                  <wp:docPr id="12" name="Picture 12" descr="Αποτέλεσμα εικόνας για 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12" cy="78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tbl>
            <w:tblPr>
              <w:tblStyle w:val="a3"/>
              <w:tblpPr w:leftFromText="180" w:rightFromText="180" w:vertAnchor="text" w:horzAnchor="margin" w:tblpXSpec="center" w:tblpY="1360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647F0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τα</w:t>
                  </w:r>
                </w:p>
              </w:tc>
            </w:tr>
          </w:tbl>
          <w:p w:rsidR="00C15D5F" w:rsidRPr="00647F08" w:rsidRDefault="00647F08" w:rsidP="00DD4493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420E29A" wp14:editId="1CA1EE63">
                  <wp:extent cx="760781" cy="669216"/>
                  <wp:effectExtent l="0" t="0" r="0" b="0"/>
                  <wp:docPr id="11" name="Picture 11" descr="Αποτέλεσμα εικόνας για κασέ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κασέ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37" cy="67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D1B" w:rsidTr="00691AA8">
        <w:trPr>
          <w:trHeight w:val="3119"/>
          <w:jc w:val="center"/>
        </w:trPr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232"/>
              <w:tblOverlap w:val="never"/>
              <w:tblW w:w="2265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</w:tblGrid>
            <w:tr w:rsidR="006316D1" w:rsidTr="000E487E">
              <w:trPr>
                <w:trHeight w:val="623"/>
              </w:trPr>
              <w:tc>
                <w:tcPr>
                  <w:tcW w:w="755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lastRenderedPageBreak/>
                    <w:t>τι</w:t>
                  </w:r>
                </w:p>
              </w:tc>
              <w:tc>
                <w:tcPr>
                  <w:tcW w:w="755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μό</w:t>
                  </w:r>
                </w:p>
              </w:tc>
              <w:tc>
                <w:tcPr>
                  <w:tcW w:w="755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</w:tr>
          </w:tbl>
          <w:p w:rsidR="00A43D1B" w:rsidRDefault="00647F08" w:rsidP="00DD449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B430789" wp14:editId="2584D5C2">
                  <wp:extent cx="541325" cy="519379"/>
                  <wp:effectExtent l="0" t="0" r="0" b="0"/>
                  <wp:docPr id="1" name="Picture 1" descr="Αποτέλεσμα εικόνας για τιμ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τιμόν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 t="9999" r="11111" b="11111"/>
                          <a:stretch/>
                        </pic:blipFill>
                        <pic:spPr bwMode="auto">
                          <a:xfrm>
                            <a:off x="0" y="0"/>
                            <a:ext cx="541305" cy="51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187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647F0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νι</w:t>
                  </w:r>
                </w:p>
              </w:tc>
            </w:tr>
          </w:tbl>
          <w:p w:rsidR="00A43D1B" w:rsidRPr="003D1E92" w:rsidRDefault="00647F08" w:rsidP="00DD4493">
            <w:pPr>
              <w:jc w:val="center"/>
              <w:rPr>
                <w:noProof/>
                <w:sz w:val="40"/>
                <w:szCs w:val="40"/>
                <w:highlight w:val="magenta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40935C9" wp14:editId="206156B5">
                  <wp:extent cx="614477" cy="563270"/>
                  <wp:effectExtent l="0" t="0" r="0" b="0"/>
                  <wp:docPr id="8" name="Picture 8" descr="Αποτέλεσμα εικόνας για κανό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κανόν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50" t="15888" r="9344" b="12149"/>
                          <a:stretch/>
                        </pic:blipFill>
                        <pic:spPr bwMode="auto">
                          <a:xfrm>
                            <a:off x="0" y="0"/>
                            <a:ext cx="614452" cy="56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130"/>
              <w:tblOverlap w:val="never"/>
              <w:tblW w:w="2394" w:type="dxa"/>
              <w:tblLayout w:type="fixed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</w:tblGrid>
            <w:tr w:rsidR="006316D1" w:rsidTr="00647F08">
              <w:trPr>
                <w:trHeight w:val="687"/>
              </w:trPr>
              <w:tc>
                <w:tcPr>
                  <w:tcW w:w="798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α</w:t>
                  </w:r>
                </w:p>
              </w:tc>
              <w:tc>
                <w:tcPr>
                  <w:tcW w:w="798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νάς</w:t>
                  </w:r>
                </w:p>
              </w:tc>
            </w:tr>
          </w:tbl>
          <w:p w:rsidR="00A43D1B" w:rsidRPr="00647F08" w:rsidRDefault="00647F08" w:rsidP="00DD4493">
            <w:pPr>
              <w:jc w:val="center"/>
              <w:rPr>
                <w:noProof/>
                <w:sz w:val="40"/>
                <w:szCs w:val="40"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1482CCD" wp14:editId="58EBA683">
                  <wp:extent cx="351130" cy="702260"/>
                  <wp:effectExtent l="0" t="0" r="0" b="0"/>
                  <wp:docPr id="9" name="Picture 9" descr="Αποτέλεσμα εικόνας για ανανά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Αποτέλεσμα εικόνας για ανανά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5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1" t="1" b="-15662"/>
                          <a:stretch/>
                        </pic:blipFill>
                        <pic:spPr bwMode="auto">
                          <a:xfrm>
                            <a:off x="0" y="0"/>
                            <a:ext cx="351140" cy="70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tbl>
            <w:tblPr>
              <w:tblStyle w:val="a3"/>
              <w:tblpPr w:leftFromText="180" w:rightFromText="180" w:vertAnchor="text" w:horzAnchor="margin" w:tblpXSpec="center" w:tblpY="1118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6316D1" w:rsidTr="00647F0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κα</w:t>
                  </w: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316D1" w:rsidRPr="00125E0F" w:rsidRDefault="006316D1" w:rsidP="006316D1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λα</w:t>
                  </w:r>
                </w:p>
              </w:tc>
            </w:tr>
          </w:tbl>
          <w:p w:rsidR="00A43D1B" w:rsidRDefault="00647F08" w:rsidP="00DD4493">
            <w:pPr>
              <w:jc w:val="center"/>
              <w:rPr>
                <w:noProof/>
                <w:sz w:val="40"/>
                <w:szCs w:val="40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35FDAF6" wp14:editId="6F5FF45E">
                  <wp:extent cx="724205" cy="519379"/>
                  <wp:effectExtent l="0" t="0" r="0" b="0"/>
                  <wp:docPr id="10" name="Picture 10" descr="Αποτέλεσμα εικόνας για cinna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innam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3" t="11579" r="-152" b="13685"/>
                          <a:stretch/>
                        </pic:blipFill>
                        <pic:spPr bwMode="auto">
                          <a:xfrm>
                            <a:off x="0" y="0"/>
                            <a:ext cx="724227" cy="51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5F" w:rsidTr="00691AA8">
        <w:trPr>
          <w:trHeight w:val="2375"/>
          <w:jc w:val="center"/>
        </w:trPr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424"/>
              <w:tblOverlap w:val="never"/>
              <w:tblW w:w="2243" w:type="dxa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748"/>
              <w:gridCol w:w="748"/>
            </w:tblGrid>
            <w:tr w:rsidR="00342ED8" w:rsidTr="00342ED8">
              <w:trPr>
                <w:trHeight w:val="648"/>
              </w:trPr>
              <w:tc>
                <w:tcPr>
                  <w:tcW w:w="747" w:type="dxa"/>
                  <w:vAlign w:val="center"/>
                </w:tcPr>
                <w:p w:rsidR="00342ED8" w:rsidRPr="008C6A8C" w:rsidRDefault="00342ED8" w:rsidP="00342ED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πα</w:t>
                  </w:r>
                </w:p>
              </w:tc>
              <w:tc>
                <w:tcPr>
                  <w:tcW w:w="748" w:type="dxa"/>
                  <w:vAlign w:val="center"/>
                </w:tcPr>
                <w:p w:rsidR="00342ED8" w:rsidRPr="008C6A8C" w:rsidRDefault="00342ED8" w:rsidP="00342ED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:rsidR="00342ED8" w:rsidRPr="00B146B1" w:rsidRDefault="00342ED8" w:rsidP="00342ED8">
                  <w:pPr>
                    <w:jc w:val="center"/>
                    <w:rPr>
                      <w:sz w:val="40"/>
                      <w:szCs w:val="40"/>
                    </w:rPr>
                  </w:pPr>
                  <w:r w:rsidRPr="00B146B1">
                    <w:rPr>
                      <w:sz w:val="40"/>
                      <w:szCs w:val="40"/>
                    </w:rPr>
                    <w:t>τι</w:t>
                  </w:r>
                </w:p>
              </w:tc>
            </w:tr>
          </w:tbl>
          <w:p w:rsidR="00C15D5F" w:rsidRDefault="00342ED8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745524" wp14:editId="6DF3137A">
                  <wp:extent cx="526694" cy="636423"/>
                  <wp:effectExtent l="0" t="0" r="0" b="0"/>
                  <wp:docPr id="19" name="Picture 19" descr="Αποτέλεσμα εικόνας για παλάτι ζωγραφι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Αποτέλεσμα εικόνας για παλάτι ζωγραφιά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848" r="7693" b="12269"/>
                          <a:stretch/>
                        </pic:blipFill>
                        <pic:spPr bwMode="auto">
                          <a:xfrm>
                            <a:off x="0" y="0"/>
                            <a:ext cx="526701" cy="63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4B0784" w:rsidRDefault="00A43D1B" w:rsidP="00DD4493">
            <w:pPr>
              <w:jc w:val="center"/>
              <w:rPr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13F2183" wp14:editId="0DF5718A">
                  <wp:extent cx="647148" cy="636423"/>
                  <wp:effectExtent l="0" t="0" r="0" b="0"/>
                  <wp:docPr id="66" name="Picture 66" descr="Αποτέλεσμα εικόνας για μελά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μελάν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5108" b="3784"/>
                          <a:stretch/>
                        </pic:blipFill>
                        <pic:spPr bwMode="auto">
                          <a:xfrm>
                            <a:off x="0" y="0"/>
                            <a:ext cx="649976" cy="63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pPr w:leftFromText="180" w:rightFromText="180" w:vertAnchor="text" w:horzAnchor="margin" w:tblpXSpec="center" w:tblpY="395"/>
              <w:tblOverlap w:val="never"/>
              <w:tblW w:w="2208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6"/>
              <w:gridCol w:w="736"/>
            </w:tblGrid>
            <w:tr w:rsidR="004B0784" w:rsidTr="00342ED8">
              <w:trPr>
                <w:trHeight w:val="679"/>
              </w:trPr>
              <w:tc>
                <w:tcPr>
                  <w:tcW w:w="736" w:type="dxa"/>
                  <w:vAlign w:val="center"/>
                </w:tcPr>
                <w:p w:rsidR="004B0784" w:rsidRPr="00125E0F" w:rsidRDefault="004B0784" w:rsidP="00DD4493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4B0784" w:rsidRPr="00125E0F" w:rsidRDefault="004B0784" w:rsidP="00DD4493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λά</w:t>
                  </w:r>
                </w:p>
              </w:tc>
              <w:tc>
                <w:tcPr>
                  <w:tcW w:w="736" w:type="dxa"/>
                  <w:vAlign w:val="center"/>
                </w:tcPr>
                <w:p w:rsidR="004B0784" w:rsidRPr="00125E0F" w:rsidRDefault="004B0784" w:rsidP="00DD4493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νι</w:t>
                  </w:r>
                </w:p>
              </w:tc>
            </w:tr>
          </w:tbl>
          <w:p w:rsidR="00C15D5F" w:rsidRPr="004B0784" w:rsidRDefault="00C15D5F" w:rsidP="00DD4493">
            <w:pPr>
              <w:jc w:val="center"/>
              <w:rPr>
                <w:lang w:eastAsia="el-GR"/>
              </w:rPr>
            </w:pPr>
          </w:p>
        </w:tc>
        <w:tc>
          <w:tcPr>
            <w:tcW w:w="2805" w:type="dxa"/>
          </w:tcPr>
          <w:tbl>
            <w:tblPr>
              <w:tblStyle w:val="a3"/>
              <w:tblpPr w:leftFromText="180" w:rightFromText="180" w:vertAnchor="text" w:horzAnchor="margin" w:tblpXSpec="center" w:tblpY="1368"/>
              <w:tblOverlap w:val="never"/>
              <w:tblW w:w="2418" w:type="dxa"/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806"/>
              <w:gridCol w:w="806"/>
            </w:tblGrid>
            <w:tr w:rsidR="00342ED8" w:rsidTr="00342ED8">
              <w:trPr>
                <w:trHeight w:val="695"/>
              </w:trPr>
              <w:tc>
                <w:tcPr>
                  <w:tcW w:w="80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342ED8" w:rsidRPr="00125E0F" w:rsidRDefault="00342ED8" w:rsidP="00342ED8">
                  <w:pPr>
                    <w:jc w:val="center"/>
                    <w:rPr>
                      <w:noProof/>
                      <w:sz w:val="40"/>
                      <w:szCs w:val="40"/>
                      <w:lang w:eastAsia="el-GR"/>
                    </w:rPr>
                  </w:pPr>
                  <w:r>
                    <w:rPr>
                      <w:noProof/>
                      <w:sz w:val="40"/>
                      <w:szCs w:val="40"/>
                      <w:lang w:eastAsia="el-GR"/>
                    </w:rPr>
                    <w:t>τός</w:t>
                  </w:r>
                </w:p>
              </w:tc>
            </w:tr>
          </w:tbl>
          <w:p w:rsidR="00C15D5F" w:rsidRDefault="00342ED8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C117189" wp14:editId="643D434C">
                  <wp:extent cx="605815" cy="577901"/>
                  <wp:effectExtent l="0" t="0" r="0" b="0"/>
                  <wp:docPr id="20" name="Picture 20" descr="Αποτέλεσμα εικόνας για αετ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Αποτέλεσμα εικόνας για αετ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23" cy="57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tbl>
            <w:tblPr>
              <w:tblStyle w:val="a3"/>
              <w:tblpPr w:leftFromText="180" w:rightFromText="180" w:vertAnchor="text" w:horzAnchor="margin" w:tblpY="1424"/>
              <w:tblOverlap w:val="never"/>
              <w:tblW w:w="2608" w:type="dxa"/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52"/>
              <w:gridCol w:w="652"/>
            </w:tblGrid>
            <w:tr w:rsidR="00342ED8" w:rsidTr="00342ED8">
              <w:trPr>
                <w:trHeight w:val="679"/>
              </w:trPr>
              <w:tc>
                <w:tcPr>
                  <w:tcW w:w="652" w:type="dxa"/>
                  <w:vAlign w:val="center"/>
                </w:tcPr>
                <w:p w:rsidR="00342ED8" w:rsidRPr="003254D4" w:rsidRDefault="00342ED8" w:rsidP="00342ED8">
                  <w:pPr>
                    <w:jc w:val="center"/>
                    <w:rPr>
                      <w:noProof/>
                      <w:sz w:val="36"/>
                      <w:szCs w:val="36"/>
                      <w:lang w:eastAsia="el-GR"/>
                    </w:rPr>
                  </w:pPr>
                  <w:r>
                    <w:rPr>
                      <w:noProof/>
                      <w:sz w:val="36"/>
                      <w:szCs w:val="36"/>
                      <w:lang w:eastAsia="el-GR"/>
                    </w:rPr>
                    <w:t>Πι</w:t>
                  </w:r>
                </w:p>
              </w:tc>
              <w:tc>
                <w:tcPr>
                  <w:tcW w:w="652" w:type="dxa"/>
                  <w:vAlign w:val="center"/>
                </w:tcPr>
                <w:p w:rsidR="00342ED8" w:rsidRPr="003254D4" w:rsidRDefault="00342ED8" w:rsidP="00342ED8">
                  <w:pPr>
                    <w:jc w:val="center"/>
                    <w:rPr>
                      <w:noProof/>
                      <w:sz w:val="36"/>
                      <w:szCs w:val="36"/>
                      <w:lang w:eastAsia="el-GR"/>
                    </w:rPr>
                  </w:pPr>
                  <w:r>
                    <w:rPr>
                      <w:noProof/>
                      <w:sz w:val="36"/>
                      <w:szCs w:val="36"/>
                      <w:lang w:eastAsia="el-GR"/>
                    </w:rPr>
                    <w:t>νό</w:t>
                  </w:r>
                </w:p>
              </w:tc>
              <w:tc>
                <w:tcPr>
                  <w:tcW w:w="652" w:type="dxa"/>
                  <w:vAlign w:val="center"/>
                </w:tcPr>
                <w:p w:rsidR="00342ED8" w:rsidRPr="003254D4" w:rsidRDefault="00342ED8" w:rsidP="00342ED8">
                  <w:pPr>
                    <w:jc w:val="center"/>
                    <w:rPr>
                      <w:noProof/>
                      <w:sz w:val="36"/>
                      <w:szCs w:val="36"/>
                      <w:lang w:eastAsia="el-GR"/>
                    </w:rPr>
                  </w:pPr>
                  <w:r w:rsidRPr="003254D4">
                    <w:rPr>
                      <w:noProof/>
                      <w:sz w:val="36"/>
                      <w:szCs w:val="36"/>
                      <w:lang w:eastAsia="el-GR"/>
                    </w:rPr>
                    <w:t>κ</w:t>
                  </w:r>
                  <w:r>
                    <w:rPr>
                      <w:noProof/>
                      <w:sz w:val="36"/>
                      <w:szCs w:val="36"/>
                      <w:lang w:eastAsia="el-GR"/>
                    </w:rPr>
                    <w:t>ι</w:t>
                  </w:r>
                </w:p>
              </w:tc>
              <w:tc>
                <w:tcPr>
                  <w:tcW w:w="652" w:type="dxa"/>
                  <w:vAlign w:val="center"/>
                </w:tcPr>
                <w:p w:rsidR="00342ED8" w:rsidRPr="003254D4" w:rsidRDefault="00342ED8" w:rsidP="00342ED8">
                  <w:pPr>
                    <w:jc w:val="center"/>
                    <w:rPr>
                      <w:noProof/>
                      <w:sz w:val="36"/>
                      <w:szCs w:val="36"/>
                      <w:lang w:eastAsia="el-GR"/>
                    </w:rPr>
                  </w:pPr>
                </w:p>
              </w:tc>
            </w:tr>
          </w:tbl>
          <w:p w:rsidR="00C15D5F" w:rsidRDefault="00342ED8" w:rsidP="00DD4493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D4BB319" wp14:editId="7C227C8D">
                  <wp:extent cx="658368" cy="658368"/>
                  <wp:effectExtent l="0" t="0" r="0" b="0"/>
                  <wp:docPr id="21" name="Picture 21" descr="Αποτέλεσμα εικόνας για πινόκ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ποτέλεσμα εικόνας για πινόκ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9000" contrast="-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41" cy="65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495" w:rsidRDefault="00894495" w:rsidP="004E73A1">
      <w:pPr>
        <w:jc w:val="center"/>
      </w:pPr>
    </w:p>
    <w:p w:rsidR="00894495" w:rsidRDefault="00894495" w:rsidP="004E73A1">
      <w:pPr>
        <w:jc w:val="center"/>
      </w:pPr>
    </w:p>
    <w:p w:rsidR="00125E0F" w:rsidRDefault="00125E0F" w:rsidP="004E73A1">
      <w:pPr>
        <w:jc w:val="center"/>
      </w:pPr>
    </w:p>
    <w:tbl>
      <w:tblPr>
        <w:tblStyle w:val="a3"/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2559"/>
        <w:gridCol w:w="2559"/>
        <w:gridCol w:w="2559"/>
        <w:gridCol w:w="2559"/>
      </w:tblGrid>
      <w:tr w:rsidR="00B146B1" w:rsidTr="00691AA8">
        <w:trPr>
          <w:trHeight w:val="557"/>
          <w:jc w:val="center"/>
        </w:trPr>
        <w:tc>
          <w:tcPr>
            <w:tcW w:w="10236" w:type="dxa"/>
            <w:gridSpan w:val="4"/>
            <w:vAlign w:val="center"/>
          </w:tcPr>
          <w:p w:rsidR="00B146B1" w:rsidRPr="00434DC0" w:rsidRDefault="00B146B1" w:rsidP="00434DC0">
            <w:pPr>
              <w:pStyle w:val="a5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434DC0">
              <w:rPr>
                <w:rFonts w:ascii="Comic Sans MS" w:hAnsi="Comic Sans MS"/>
                <w:b/>
                <w:sz w:val="28"/>
                <w:szCs w:val="28"/>
              </w:rPr>
              <w:t>Κυκλώνω:</w:t>
            </w:r>
          </w:p>
        </w:tc>
      </w:tr>
      <w:tr w:rsidR="00B146B1" w:rsidTr="00691AA8">
        <w:trPr>
          <w:trHeight w:val="601"/>
          <w:jc w:val="center"/>
        </w:trPr>
        <w:tc>
          <w:tcPr>
            <w:tcW w:w="2559" w:type="dxa"/>
            <w:vAlign w:val="center"/>
          </w:tcPr>
          <w:p w:rsidR="00B146B1" w:rsidRPr="00691AA8" w:rsidRDefault="00B146B1" w:rsidP="00766F96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 w:rsidRPr="00691AA8">
              <w:rPr>
                <w:rFonts w:asciiTheme="majorHAnsi" w:hAnsiTheme="majorHAnsi"/>
                <w:b/>
                <w:sz w:val="32"/>
                <w:szCs w:val="32"/>
                <w:highlight w:val="lightGray"/>
              </w:rPr>
              <w:t>έχει</w:t>
            </w:r>
          </w:p>
        </w:tc>
        <w:tc>
          <w:tcPr>
            <w:tcW w:w="2559" w:type="dxa"/>
            <w:vAlign w:val="center"/>
          </w:tcPr>
          <w:p w:rsidR="00B146B1" w:rsidRPr="00691AA8" w:rsidRDefault="00B146B1" w:rsidP="00766F96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 w:rsidRPr="00691AA8">
              <w:rPr>
                <w:rFonts w:asciiTheme="majorHAnsi" w:hAnsiTheme="majorHAnsi"/>
                <w:b/>
                <w:sz w:val="32"/>
                <w:szCs w:val="32"/>
                <w:highlight w:val="lightGray"/>
              </w:rPr>
              <w:t>και</w:t>
            </w:r>
          </w:p>
        </w:tc>
        <w:tc>
          <w:tcPr>
            <w:tcW w:w="2559" w:type="dxa"/>
            <w:vAlign w:val="center"/>
          </w:tcPr>
          <w:p w:rsidR="00B146B1" w:rsidRPr="00691AA8" w:rsidRDefault="00B146B1" w:rsidP="00766F96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 w:rsidRPr="00691AA8">
              <w:rPr>
                <w:rFonts w:asciiTheme="majorHAnsi" w:hAnsiTheme="majorHAnsi"/>
                <w:b/>
                <w:sz w:val="32"/>
                <w:szCs w:val="32"/>
                <w:highlight w:val="lightGray"/>
              </w:rPr>
              <w:t>όχι</w:t>
            </w:r>
          </w:p>
        </w:tc>
        <w:tc>
          <w:tcPr>
            <w:tcW w:w="2559" w:type="dxa"/>
            <w:vAlign w:val="center"/>
          </w:tcPr>
          <w:p w:rsidR="00B146B1" w:rsidRPr="00691AA8" w:rsidRDefault="00B146B1" w:rsidP="00766F96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 w:rsidRPr="00691AA8">
              <w:rPr>
                <w:rFonts w:asciiTheme="majorHAnsi" w:hAnsiTheme="majorHAnsi"/>
                <w:b/>
                <w:sz w:val="32"/>
                <w:szCs w:val="32"/>
                <w:highlight w:val="lightGray"/>
              </w:rPr>
              <w:t>είναι</w:t>
            </w:r>
          </w:p>
        </w:tc>
      </w:tr>
      <w:tr w:rsidR="00B146B1" w:rsidTr="00E30AB9">
        <w:trPr>
          <w:trHeight w:val="1476"/>
          <w:jc w:val="center"/>
        </w:trPr>
        <w:tc>
          <w:tcPr>
            <w:tcW w:w="2559" w:type="dxa"/>
            <w:vAlign w:val="center"/>
          </w:tcPr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είχε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έχιε</w:t>
            </w:r>
            <w:proofErr w:type="spellEnd"/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έχει</w:t>
            </w:r>
          </w:p>
          <w:p w:rsidR="00B146B1" w:rsidRPr="00691AA8" w:rsidRDefault="00E17804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Έ</w:t>
            </w:r>
            <w:r w:rsidR="00434DC0" w:rsidRPr="00691AA8">
              <w:rPr>
                <w:sz w:val="32"/>
                <w:szCs w:val="32"/>
              </w:rPr>
              <w:t>χει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έεχι</w:t>
            </w:r>
            <w:proofErr w:type="spellEnd"/>
          </w:p>
          <w:p w:rsidR="00B146B1" w:rsidRPr="00691AA8" w:rsidRDefault="00434DC0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έχει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έχι</w:t>
            </w:r>
            <w:proofErr w:type="spellEnd"/>
          </w:p>
        </w:tc>
        <w:tc>
          <w:tcPr>
            <w:tcW w:w="2559" w:type="dxa"/>
            <w:vAlign w:val="center"/>
          </w:tcPr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και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ικα</w:t>
            </w:r>
            <w:proofErr w:type="spellEnd"/>
          </w:p>
          <w:p w:rsidR="00E17804" w:rsidRPr="00691AA8" w:rsidRDefault="00B146B1" w:rsidP="00E17804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κε</w:t>
            </w:r>
          </w:p>
          <w:p w:rsidR="00B146B1" w:rsidRPr="00691AA8" w:rsidRDefault="00E17804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Κια</w:t>
            </w:r>
            <w:proofErr w:type="spellEnd"/>
          </w:p>
          <w:p w:rsidR="00B146B1" w:rsidRPr="00691AA8" w:rsidRDefault="00E30AB9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και</w:t>
            </w:r>
          </w:p>
          <w:p w:rsidR="00E30AB9" w:rsidRPr="00691AA8" w:rsidRDefault="00E30AB9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αικ</w:t>
            </w:r>
            <w:proofErr w:type="spellEnd"/>
          </w:p>
          <w:p w:rsidR="00B146B1" w:rsidRPr="00691AA8" w:rsidRDefault="00E17804" w:rsidP="00E17804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και</w:t>
            </w:r>
          </w:p>
        </w:tc>
        <w:tc>
          <w:tcPr>
            <w:tcW w:w="2559" w:type="dxa"/>
            <w:vAlign w:val="center"/>
          </w:tcPr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όιχ</w:t>
            </w:r>
            <w:proofErr w:type="spellEnd"/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όχι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χόι</w:t>
            </w:r>
            <w:proofErr w:type="spellEnd"/>
          </w:p>
          <w:p w:rsidR="00B146B1" w:rsidRPr="00691AA8" w:rsidRDefault="00E17804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Ό</w:t>
            </w:r>
            <w:r w:rsidR="00434DC0" w:rsidRPr="00691AA8">
              <w:rPr>
                <w:sz w:val="32"/>
                <w:szCs w:val="32"/>
              </w:rPr>
              <w:t>χι</w:t>
            </w:r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ιόχ</w:t>
            </w:r>
            <w:proofErr w:type="spellEnd"/>
          </w:p>
          <w:p w:rsidR="00E17804" w:rsidRPr="00691AA8" w:rsidRDefault="00E17804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ίχο</w:t>
            </w:r>
            <w:proofErr w:type="spellEnd"/>
          </w:p>
          <w:p w:rsidR="00434DC0" w:rsidRPr="00691AA8" w:rsidRDefault="00E17804" w:rsidP="00E17804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όχι</w:t>
            </w:r>
          </w:p>
        </w:tc>
        <w:tc>
          <w:tcPr>
            <w:tcW w:w="2559" w:type="dxa"/>
            <w:vAlign w:val="center"/>
          </w:tcPr>
          <w:p w:rsidR="00B146B1" w:rsidRPr="00691AA8" w:rsidRDefault="00E17804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ε</w:t>
            </w:r>
            <w:r w:rsidR="00B146B1" w:rsidRPr="00691AA8">
              <w:rPr>
                <w:sz w:val="32"/>
                <w:szCs w:val="32"/>
              </w:rPr>
              <w:t>ίναι</w:t>
            </w:r>
          </w:p>
          <w:p w:rsidR="00E17804" w:rsidRPr="00691AA8" w:rsidRDefault="00E17804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ίναι</w:t>
            </w:r>
            <w:proofErr w:type="spellEnd"/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είνα</w:t>
            </w:r>
            <w:proofErr w:type="spellEnd"/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είναι</w:t>
            </w:r>
          </w:p>
          <w:p w:rsidR="00B146B1" w:rsidRPr="00691AA8" w:rsidRDefault="00E17804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Ε</w:t>
            </w:r>
            <w:r w:rsidR="00B146B1" w:rsidRPr="00691AA8">
              <w:rPr>
                <w:sz w:val="32"/>
                <w:szCs w:val="32"/>
              </w:rPr>
              <w:t>ίνια</w:t>
            </w:r>
            <w:proofErr w:type="spellEnd"/>
          </w:p>
          <w:p w:rsidR="00B146B1" w:rsidRPr="00691AA8" w:rsidRDefault="00B146B1" w:rsidP="00B146B1">
            <w:pPr>
              <w:jc w:val="center"/>
              <w:rPr>
                <w:sz w:val="32"/>
                <w:szCs w:val="32"/>
              </w:rPr>
            </w:pPr>
            <w:proofErr w:type="spellStart"/>
            <w:r w:rsidRPr="00691AA8">
              <w:rPr>
                <w:sz w:val="32"/>
                <w:szCs w:val="32"/>
              </w:rPr>
              <w:t>είνε</w:t>
            </w:r>
            <w:proofErr w:type="spellEnd"/>
          </w:p>
          <w:p w:rsidR="00B146B1" w:rsidRPr="00691AA8" w:rsidRDefault="00E17804" w:rsidP="00434DC0">
            <w:pPr>
              <w:jc w:val="center"/>
              <w:rPr>
                <w:sz w:val="32"/>
                <w:szCs w:val="32"/>
              </w:rPr>
            </w:pPr>
            <w:r w:rsidRPr="00691AA8">
              <w:rPr>
                <w:sz w:val="32"/>
                <w:szCs w:val="32"/>
              </w:rPr>
              <w:t>Ε</w:t>
            </w:r>
            <w:r w:rsidR="00B146B1" w:rsidRPr="00691AA8">
              <w:rPr>
                <w:sz w:val="32"/>
                <w:szCs w:val="32"/>
              </w:rPr>
              <w:t>ίν</w:t>
            </w:r>
            <w:r w:rsidR="00434DC0" w:rsidRPr="00691AA8">
              <w:rPr>
                <w:sz w:val="32"/>
                <w:szCs w:val="32"/>
              </w:rPr>
              <w:t>α</w:t>
            </w:r>
            <w:r w:rsidR="00B146B1" w:rsidRPr="00691AA8">
              <w:rPr>
                <w:sz w:val="32"/>
                <w:szCs w:val="32"/>
              </w:rPr>
              <w:t>ι</w:t>
            </w:r>
          </w:p>
        </w:tc>
      </w:tr>
    </w:tbl>
    <w:p w:rsidR="0049443C" w:rsidRDefault="0049443C" w:rsidP="00140E84">
      <w:pPr>
        <w:pStyle w:val="2"/>
        <w:jc w:val="center"/>
      </w:pPr>
    </w:p>
    <w:sectPr w:rsidR="0049443C" w:rsidSect="00F707DC">
      <w:headerReference w:type="first" r:id="rId4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C5" w:rsidRDefault="00042DC5" w:rsidP="00D313BD">
      <w:r>
        <w:separator/>
      </w:r>
    </w:p>
  </w:endnote>
  <w:endnote w:type="continuationSeparator" w:id="0">
    <w:p w:rsidR="00042DC5" w:rsidRDefault="00042DC5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C5" w:rsidRDefault="00042DC5" w:rsidP="00D313BD">
      <w:r>
        <w:separator/>
      </w:r>
    </w:p>
  </w:footnote>
  <w:footnote w:type="continuationSeparator" w:id="0">
    <w:p w:rsidR="00042DC5" w:rsidRDefault="00042DC5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042DC5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w:pict>
        <v:rect id="Rectangle 73" o:spid="_x0000_s2049" style="position:absolute;margin-left:283.95pt;margin-top:-8.95pt;width:199.8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" fillcolor="white [3201]" strokecolor="black [3213]" strokeweight="1pt">
          <v:textbox>
            <w:txbxContent>
              <w:p w:rsidR="00C31F12" w:rsidRDefault="00C31F12" w:rsidP="00C31F1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Α΄ τάξη</w:t>
                </w:r>
              </w:p>
              <w:p w:rsidR="00C31F12" w:rsidRDefault="00C31F12" w:rsidP="00C31F1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ΓΛΩΣΣΑ</w:t>
                </w:r>
              </w:p>
              <w:p w:rsidR="00C31F12" w:rsidRDefault="00C31F12" w:rsidP="00C31F1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Δάσκαλος: Αναστασιάδης Χαράλαμπος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</w:p>
            </w:txbxContent>
          </v:textbox>
        </v:rect>
      </w:pic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10C"/>
    <w:multiLevelType w:val="hybridMultilevel"/>
    <w:tmpl w:val="707EF4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E4D"/>
    <w:multiLevelType w:val="hybridMultilevel"/>
    <w:tmpl w:val="5588B8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435E"/>
    <w:multiLevelType w:val="hybridMultilevel"/>
    <w:tmpl w:val="52BC8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5DF"/>
    <w:multiLevelType w:val="hybridMultilevel"/>
    <w:tmpl w:val="B2C854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6B41"/>
    <w:multiLevelType w:val="hybridMultilevel"/>
    <w:tmpl w:val="0DCED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26"/>
    <w:rsid w:val="000277CF"/>
    <w:rsid w:val="00042DC5"/>
    <w:rsid w:val="00046F2D"/>
    <w:rsid w:val="0006577E"/>
    <w:rsid w:val="00083B4D"/>
    <w:rsid w:val="000A645A"/>
    <w:rsid w:val="000A7ABC"/>
    <w:rsid w:val="000C6677"/>
    <w:rsid w:val="000D2507"/>
    <w:rsid w:val="000D391A"/>
    <w:rsid w:val="000E487E"/>
    <w:rsid w:val="00101E07"/>
    <w:rsid w:val="00112427"/>
    <w:rsid w:val="00125E0F"/>
    <w:rsid w:val="00140E84"/>
    <w:rsid w:val="00141AC0"/>
    <w:rsid w:val="001F7B0A"/>
    <w:rsid w:val="00207651"/>
    <w:rsid w:val="002239D9"/>
    <w:rsid w:val="00237B47"/>
    <w:rsid w:val="00282004"/>
    <w:rsid w:val="002B2938"/>
    <w:rsid w:val="003254D4"/>
    <w:rsid w:val="00342ED8"/>
    <w:rsid w:val="00345054"/>
    <w:rsid w:val="00372E75"/>
    <w:rsid w:val="00382F42"/>
    <w:rsid w:val="003D1E92"/>
    <w:rsid w:val="003E64C1"/>
    <w:rsid w:val="003E6FB9"/>
    <w:rsid w:val="00414B92"/>
    <w:rsid w:val="00420704"/>
    <w:rsid w:val="0042100F"/>
    <w:rsid w:val="00424D5F"/>
    <w:rsid w:val="00434DC0"/>
    <w:rsid w:val="004523EF"/>
    <w:rsid w:val="00480A92"/>
    <w:rsid w:val="0049148B"/>
    <w:rsid w:val="0049443C"/>
    <w:rsid w:val="004B0784"/>
    <w:rsid w:val="004E73A1"/>
    <w:rsid w:val="00501CF0"/>
    <w:rsid w:val="0051702A"/>
    <w:rsid w:val="005312C7"/>
    <w:rsid w:val="0058593D"/>
    <w:rsid w:val="005B3B05"/>
    <w:rsid w:val="00600F91"/>
    <w:rsid w:val="0062722B"/>
    <w:rsid w:val="006316D1"/>
    <w:rsid w:val="00647F08"/>
    <w:rsid w:val="00691AA8"/>
    <w:rsid w:val="006B32E4"/>
    <w:rsid w:val="006C4302"/>
    <w:rsid w:val="006C5EFC"/>
    <w:rsid w:val="006F176F"/>
    <w:rsid w:val="00764192"/>
    <w:rsid w:val="007B2264"/>
    <w:rsid w:val="007C40A9"/>
    <w:rsid w:val="007D1214"/>
    <w:rsid w:val="007D7D60"/>
    <w:rsid w:val="007E6893"/>
    <w:rsid w:val="00820D87"/>
    <w:rsid w:val="00852F5B"/>
    <w:rsid w:val="0089070E"/>
    <w:rsid w:val="00894495"/>
    <w:rsid w:val="008B5F8F"/>
    <w:rsid w:val="008C6A8C"/>
    <w:rsid w:val="008D6B78"/>
    <w:rsid w:val="008D7992"/>
    <w:rsid w:val="009008F2"/>
    <w:rsid w:val="00930961"/>
    <w:rsid w:val="0094166D"/>
    <w:rsid w:val="00996FC4"/>
    <w:rsid w:val="009A2D1D"/>
    <w:rsid w:val="009A4D8B"/>
    <w:rsid w:val="009A6274"/>
    <w:rsid w:val="009C0FC8"/>
    <w:rsid w:val="00A3600F"/>
    <w:rsid w:val="00A43D1B"/>
    <w:rsid w:val="00AD3145"/>
    <w:rsid w:val="00B1054B"/>
    <w:rsid w:val="00B1204F"/>
    <w:rsid w:val="00B146B1"/>
    <w:rsid w:val="00B31203"/>
    <w:rsid w:val="00B34D10"/>
    <w:rsid w:val="00B53ED0"/>
    <w:rsid w:val="00B80970"/>
    <w:rsid w:val="00BA0414"/>
    <w:rsid w:val="00BB3F4D"/>
    <w:rsid w:val="00BC424E"/>
    <w:rsid w:val="00C15D5F"/>
    <w:rsid w:val="00C31F12"/>
    <w:rsid w:val="00C87016"/>
    <w:rsid w:val="00CC6D55"/>
    <w:rsid w:val="00D313BD"/>
    <w:rsid w:val="00DD4493"/>
    <w:rsid w:val="00DD6F65"/>
    <w:rsid w:val="00DE1D26"/>
    <w:rsid w:val="00DE20DD"/>
    <w:rsid w:val="00DF4563"/>
    <w:rsid w:val="00DF51D2"/>
    <w:rsid w:val="00E17804"/>
    <w:rsid w:val="00E30AB9"/>
    <w:rsid w:val="00F707DC"/>
    <w:rsid w:val="00FA2726"/>
    <w:rsid w:val="00FA3E37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4C96BD-A879-4BFB-BC1A-4C31842D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4D4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9" Type="http://schemas.openxmlformats.org/officeDocument/2006/relationships/image" Target="media/image18.jpeg"/><Relationship Id="rId21" Type="http://schemas.microsoft.com/office/2007/relationships/hdphoto" Target="media/hdphoto6.wdp"/><Relationship Id="rId34" Type="http://schemas.openxmlformats.org/officeDocument/2006/relationships/image" Target="media/image15.png"/><Relationship Id="rId42" Type="http://schemas.openxmlformats.org/officeDocument/2006/relationships/image" Target="media/image20.jpeg"/><Relationship Id="rId47" Type="http://schemas.openxmlformats.org/officeDocument/2006/relationships/image" Target="media/image24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9" Type="http://schemas.microsoft.com/office/2007/relationships/hdphoto" Target="media/hdphoto10.wdp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37" Type="http://schemas.microsoft.com/office/2007/relationships/hdphoto" Target="media/hdphoto14.wdp"/><Relationship Id="rId40" Type="http://schemas.openxmlformats.org/officeDocument/2006/relationships/image" Target="media/image19.png"/><Relationship Id="rId45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microsoft.com/office/2007/relationships/hdphoto" Target="media/hdphoto7.wdp"/><Relationship Id="rId28" Type="http://schemas.openxmlformats.org/officeDocument/2006/relationships/image" Target="media/image12.jpeg"/><Relationship Id="rId36" Type="http://schemas.openxmlformats.org/officeDocument/2006/relationships/image" Target="media/image16.png"/><Relationship Id="rId49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microsoft.com/office/2007/relationships/hdphoto" Target="media/hdphoto11.wdp"/><Relationship Id="rId44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9.jpeg"/><Relationship Id="rId27" Type="http://schemas.microsoft.com/office/2007/relationships/hdphoto" Target="media/hdphoto9.wdp"/><Relationship Id="rId30" Type="http://schemas.openxmlformats.org/officeDocument/2006/relationships/image" Target="media/image13.jpeg"/><Relationship Id="rId35" Type="http://schemas.microsoft.com/office/2007/relationships/hdphoto" Target="media/hdphoto13.wdp"/><Relationship Id="rId43" Type="http://schemas.microsoft.com/office/2007/relationships/hdphoto" Target="media/hdphoto16.wdp"/><Relationship Id="rId48" Type="http://schemas.microsoft.com/office/2007/relationships/hdphoto" Target="media/hdphoto17.wdp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microsoft.com/office/2007/relationships/hdphoto" Target="media/hdphoto8.wdp"/><Relationship Id="rId33" Type="http://schemas.microsoft.com/office/2007/relationships/hdphoto" Target="media/hdphoto12.wdp"/><Relationship Id="rId38" Type="http://schemas.openxmlformats.org/officeDocument/2006/relationships/image" Target="media/image17.jpeg"/><Relationship Id="rId46" Type="http://schemas.openxmlformats.org/officeDocument/2006/relationships/image" Target="media/image23.gif"/><Relationship Id="rId20" Type="http://schemas.openxmlformats.org/officeDocument/2006/relationships/image" Target="media/image8.jpeg"/><Relationship Id="rId41" Type="http://schemas.microsoft.com/office/2007/relationships/hdphoto" Target="media/hdphoto15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0841-050A-4AEA-A6B8-D1E99976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32</cp:revision>
  <cp:lastPrinted>2018-01-21T16:28:00Z</cp:lastPrinted>
  <dcterms:created xsi:type="dcterms:W3CDTF">2016-10-02T02:06:00Z</dcterms:created>
  <dcterms:modified xsi:type="dcterms:W3CDTF">2018-01-21T16:28:00Z</dcterms:modified>
</cp:coreProperties>
</file>