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16144" w:type="dxa"/>
        <w:jc w:val="center"/>
        <w:tblLook w:val="04A0" w:firstRow="1" w:lastRow="0" w:firstColumn="1" w:lastColumn="0" w:noHBand="0" w:noVBand="1"/>
      </w:tblPr>
      <w:tblGrid>
        <w:gridCol w:w="5380"/>
        <w:gridCol w:w="5382"/>
        <w:gridCol w:w="5382"/>
      </w:tblGrid>
      <w:tr w:rsidR="001373A3" w:rsidTr="00A04DF3">
        <w:trPr>
          <w:trHeight w:val="2747"/>
          <w:jc w:val="center"/>
        </w:trPr>
        <w:tc>
          <w:tcPr>
            <w:tcW w:w="5380" w:type="dxa"/>
            <w:vAlign w:val="center"/>
          </w:tcPr>
          <w:p w:rsidR="001373A3" w:rsidRPr="00A047F5" w:rsidRDefault="001373A3" w:rsidP="00A04DF3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A047F5">
              <w:rPr>
                <w:sz w:val="32"/>
                <w:szCs w:val="32"/>
              </w:rPr>
              <w:t>Η πισίνα έχει νερό.</w:t>
            </w:r>
          </w:p>
          <w:p w:rsidR="001373A3" w:rsidRPr="00BB371C" w:rsidRDefault="001373A3" w:rsidP="00A04DF3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BB371C">
              <w:rPr>
                <w:sz w:val="32"/>
                <w:szCs w:val="32"/>
              </w:rPr>
              <w:t>Ο ρινόκερος είναι μέσα στο νερό.</w:t>
            </w:r>
          </w:p>
          <w:p w:rsidR="001373A3" w:rsidRPr="00A047F5" w:rsidRDefault="001373A3" w:rsidP="00A04DF3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A047F5">
              <w:rPr>
                <w:sz w:val="32"/>
                <w:szCs w:val="32"/>
              </w:rPr>
              <w:t>Είναι ο παπάς με τα ράσα.</w:t>
            </w:r>
          </w:p>
          <w:p w:rsidR="00A04DF3" w:rsidRPr="00A047F5" w:rsidRDefault="00A04DF3" w:rsidP="00A04DF3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A047F5">
              <w:rPr>
                <w:sz w:val="32"/>
                <w:szCs w:val="32"/>
              </w:rPr>
              <w:t>Η κότα είναι στην πισίνα</w:t>
            </w:r>
            <w:r>
              <w:rPr>
                <w:sz w:val="32"/>
                <w:szCs w:val="32"/>
              </w:rPr>
              <w:t xml:space="preserve"> παρέα με τον ρινόκερο</w:t>
            </w:r>
            <w:r w:rsidRPr="00A047F5">
              <w:rPr>
                <w:sz w:val="32"/>
                <w:szCs w:val="32"/>
              </w:rPr>
              <w:t>.</w:t>
            </w:r>
          </w:p>
          <w:p w:rsidR="001373A3" w:rsidRDefault="001373A3" w:rsidP="00A04DF3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5382" w:type="dxa"/>
            <w:vAlign w:val="center"/>
          </w:tcPr>
          <w:p w:rsidR="001373A3" w:rsidRPr="00BB371C" w:rsidRDefault="001373A3" w:rsidP="00A04DF3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BB371C">
              <w:rPr>
                <w:sz w:val="32"/>
                <w:szCs w:val="32"/>
              </w:rPr>
              <w:t>Ο Πάνος έχει ένα κόκκινο σακάκι.</w:t>
            </w:r>
          </w:p>
          <w:p w:rsidR="001373A3" w:rsidRPr="00BB371C" w:rsidRDefault="001373A3" w:rsidP="00A04DF3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BB371C">
              <w:rPr>
                <w:sz w:val="32"/>
                <w:szCs w:val="32"/>
              </w:rPr>
              <w:t>Η Μαρίνα είναι μέσα στο σπίτι.</w:t>
            </w:r>
          </w:p>
          <w:p w:rsidR="001373A3" w:rsidRPr="00A047F5" w:rsidRDefault="001373A3" w:rsidP="00A04DF3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Το σαλόνι είναι κίτρινο και ο καναπές κόκκινος.</w:t>
            </w:r>
          </w:p>
          <w:p w:rsidR="001373A3" w:rsidRDefault="00A04DF3" w:rsidP="00A04DF3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A047F5">
              <w:rPr>
                <w:sz w:val="32"/>
                <w:szCs w:val="32"/>
              </w:rPr>
              <w:t>Πίνε νερό με λεμόνι.</w:t>
            </w:r>
          </w:p>
        </w:tc>
        <w:tc>
          <w:tcPr>
            <w:tcW w:w="5382" w:type="dxa"/>
            <w:vAlign w:val="center"/>
          </w:tcPr>
          <w:p w:rsidR="001373A3" w:rsidRPr="00A047F5" w:rsidRDefault="001373A3" w:rsidP="00A04DF3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A047F5">
              <w:rPr>
                <w:sz w:val="32"/>
                <w:szCs w:val="32"/>
              </w:rPr>
              <w:t>Μια κανάτα με νερό.</w:t>
            </w:r>
          </w:p>
          <w:p w:rsidR="001373A3" w:rsidRPr="00A047F5" w:rsidRDefault="001373A3" w:rsidP="00A04DF3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A047F5">
              <w:rPr>
                <w:sz w:val="32"/>
                <w:szCs w:val="32"/>
              </w:rPr>
              <w:t>Μαμά πάρε νερό και καλαμάκια.</w:t>
            </w:r>
          </w:p>
          <w:p w:rsidR="00F646A8" w:rsidRDefault="001373A3" w:rsidP="00A04DF3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A047F5">
              <w:rPr>
                <w:sz w:val="32"/>
                <w:szCs w:val="32"/>
              </w:rPr>
              <w:t>Ο κόκορας είναι στο κάρο</w:t>
            </w:r>
            <w:r>
              <w:rPr>
                <w:sz w:val="32"/>
                <w:szCs w:val="32"/>
              </w:rPr>
              <w:t xml:space="preserve"> παρέα </w:t>
            </w:r>
          </w:p>
          <w:p w:rsidR="001373A3" w:rsidRPr="00A047F5" w:rsidRDefault="001373A3" w:rsidP="00F646A8">
            <w:pPr>
              <w:pStyle w:val="a3"/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με τον αετό</w:t>
            </w:r>
            <w:r w:rsidRPr="00A047F5">
              <w:rPr>
                <w:sz w:val="32"/>
                <w:szCs w:val="32"/>
              </w:rPr>
              <w:t>.</w:t>
            </w:r>
          </w:p>
          <w:p w:rsidR="00A04DF3" w:rsidRDefault="00A04DF3" w:rsidP="00A04DF3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A047F5">
              <w:rPr>
                <w:sz w:val="32"/>
                <w:szCs w:val="32"/>
              </w:rPr>
              <w:t>Να το αστέρι και το αστεράκι.</w:t>
            </w:r>
          </w:p>
          <w:p w:rsidR="001373A3" w:rsidRDefault="001373A3" w:rsidP="00A04DF3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1373A3" w:rsidTr="00A04DF3">
        <w:trPr>
          <w:trHeight w:val="2022"/>
          <w:jc w:val="center"/>
        </w:trPr>
        <w:tc>
          <w:tcPr>
            <w:tcW w:w="5380" w:type="dxa"/>
            <w:vAlign w:val="center"/>
          </w:tcPr>
          <w:p w:rsidR="001373A3" w:rsidRPr="00A047F5" w:rsidRDefault="001373A3" w:rsidP="00A04DF3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A047F5">
              <w:rPr>
                <w:sz w:val="32"/>
                <w:szCs w:val="32"/>
              </w:rPr>
              <w:t>Κάτι έπεσε από το πιάτο.</w:t>
            </w:r>
          </w:p>
          <w:p w:rsidR="001373A3" w:rsidRPr="00A047F5" w:rsidRDefault="001373A3" w:rsidP="00A04DF3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A047F5">
              <w:rPr>
                <w:sz w:val="32"/>
                <w:szCs w:val="32"/>
              </w:rPr>
              <w:t>Έπεσε το καπάκι από το νερό.</w:t>
            </w:r>
          </w:p>
          <w:p w:rsidR="001373A3" w:rsidRDefault="001373A3" w:rsidP="00A04DF3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A047F5">
              <w:rPr>
                <w:sz w:val="32"/>
                <w:szCs w:val="32"/>
              </w:rPr>
              <w:t xml:space="preserve">Ο νάνος έχει ένα σπίτι </w:t>
            </w:r>
            <w:r>
              <w:rPr>
                <w:sz w:val="32"/>
                <w:szCs w:val="32"/>
              </w:rPr>
              <w:t xml:space="preserve">από κόκκινο </w:t>
            </w:r>
            <w:r w:rsidRPr="00A047F5">
              <w:rPr>
                <w:sz w:val="32"/>
                <w:szCs w:val="32"/>
              </w:rPr>
              <w:t>μανιτάρι.</w:t>
            </w:r>
          </w:p>
        </w:tc>
        <w:tc>
          <w:tcPr>
            <w:tcW w:w="5382" w:type="dxa"/>
            <w:vAlign w:val="center"/>
          </w:tcPr>
          <w:p w:rsidR="00A04DF3" w:rsidRDefault="001373A3" w:rsidP="00A04DF3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Ο ιερέας είναι στο ιερό.</w:t>
            </w:r>
            <w:r w:rsidR="00A04DF3" w:rsidRPr="00BB371C">
              <w:rPr>
                <w:sz w:val="32"/>
                <w:szCs w:val="32"/>
              </w:rPr>
              <w:t xml:space="preserve"> </w:t>
            </w:r>
          </w:p>
          <w:p w:rsidR="001373A3" w:rsidRPr="00A04DF3" w:rsidRDefault="00A04DF3" w:rsidP="00A04DF3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BB371C">
              <w:rPr>
                <w:sz w:val="32"/>
                <w:szCs w:val="32"/>
              </w:rPr>
              <w:t>Μαμά πες μια ιστορία.</w:t>
            </w:r>
          </w:p>
          <w:p w:rsidR="00A04DF3" w:rsidRDefault="001373A3" w:rsidP="00A04DF3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A047F5">
              <w:rPr>
                <w:sz w:val="32"/>
                <w:szCs w:val="32"/>
              </w:rPr>
              <w:t>Το πιάτο έχει μανιτάρι, καρότο και κεράσι.</w:t>
            </w:r>
            <w:r w:rsidR="00A04DF3">
              <w:rPr>
                <w:sz w:val="32"/>
                <w:szCs w:val="32"/>
              </w:rPr>
              <w:t xml:space="preserve"> </w:t>
            </w:r>
          </w:p>
        </w:tc>
        <w:tc>
          <w:tcPr>
            <w:tcW w:w="5382" w:type="dxa"/>
            <w:vAlign w:val="center"/>
          </w:tcPr>
          <w:p w:rsidR="00A04DF3" w:rsidRPr="00A047F5" w:rsidRDefault="00A04DF3" w:rsidP="00A04DF3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Ο παπάς είναι μέσα στον ναό.</w:t>
            </w:r>
          </w:p>
          <w:p w:rsidR="001373A3" w:rsidRDefault="001373A3" w:rsidP="00A04DF3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BB371C">
              <w:rPr>
                <w:sz w:val="32"/>
                <w:szCs w:val="32"/>
              </w:rPr>
              <w:t>Το τόπι έπεσε μέσα στην πισίνα.</w:t>
            </w:r>
          </w:p>
          <w:p w:rsidR="001373A3" w:rsidRDefault="001373A3" w:rsidP="00A04DF3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A047F5">
              <w:rPr>
                <w:sz w:val="32"/>
                <w:szCs w:val="32"/>
              </w:rPr>
              <w:t>Ο πατέρας είναι στο σαλόνι.</w:t>
            </w:r>
          </w:p>
        </w:tc>
      </w:tr>
      <w:tr w:rsidR="001373A3" w:rsidTr="00A04DF3">
        <w:trPr>
          <w:trHeight w:val="2747"/>
          <w:jc w:val="center"/>
        </w:trPr>
        <w:tc>
          <w:tcPr>
            <w:tcW w:w="5380" w:type="dxa"/>
            <w:vAlign w:val="center"/>
          </w:tcPr>
          <w:p w:rsidR="001373A3" w:rsidRDefault="001373A3" w:rsidP="00A04DF3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A047F5">
              <w:rPr>
                <w:sz w:val="32"/>
                <w:szCs w:val="32"/>
              </w:rPr>
              <w:t>Πάρε ένα νεράκι και έλα</w:t>
            </w:r>
            <w:r>
              <w:rPr>
                <w:sz w:val="32"/>
                <w:szCs w:val="32"/>
              </w:rPr>
              <w:t>.</w:t>
            </w:r>
          </w:p>
          <w:p w:rsidR="001373A3" w:rsidRPr="00A047F5" w:rsidRDefault="001373A3" w:rsidP="00A04DF3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A047F5">
              <w:rPr>
                <w:sz w:val="32"/>
                <w:szCs w:val="32"/>
              </w:rPr>
              <w:t>Ένα πιάτο με μακαρόνια και κιμά.</w:t>
            </w:r>
          </w:p>
          <w:p w:rsidR="001373A3" w:rsidRPr="00BB371C" w:rsidRDefault="001373A3" w:rsidP="00A04DF3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BB371C">
              <w:rPr>
                <w:sz w:val="32"/>
                <w:szCs w:val="32"/>
              </w:rPr>
              <w:t>Η Ράνια έχει τέσσερα καπάκια.</w:t>
            </w:r>
          </w:p>
          <w:p w:rsidR="001373A3" w:rsidRDefault="001373A3" w:rsidP="00A04DF3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5382" w:type="dxa"/>
            <w:vAlign w:val="center"/>
          </w:tcPr>
          <w:p w:rsidR="001373A3" w:rsidRDefault="001373A3" w:rsidP="00A04DF3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A047F5">
              <w:rPr>
                <w:sz w:val="32"/>
                <w:szCs w:val="32"/>
              </w:rPr>
              <w:t>Ο ιερέας έχει ράσα και καπέλο.</w:t>
            </w:r>
          </w:p>
          <w:p w:rsidR="001373A3" w:rsidRPr="00A047F5" w:rsidRDefault="001373A3" w:rsidP="00A04DF3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A047F5">
              <w:rPr>
                <w:sz w:val="32"/>
                <w:szCs w:val="32"/>
              </w:rPr>
              <w:t>Πάρε το πατάκι από το σαλόνι.</w:t>
            </w:r>
          </w:p>
          <w:p w:rsidR="001373A3" w:rsidRDefault="001373A3" w:rsidP="00A04DF3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A047F5">
              <w:rPr>
                <w:sz w:val="32"/>
                <w:szCs w:val="32"/>
              </w:rPr>
              <w:t>Το τελάρο έχει κεράσια και λεμόνια.</w:t>
            </w:r>
          </w:p>
          <w:p w:rsidR="001373A3" w:rsidRDefault="001373A3" w:rsidP="00A04DF3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5382" w:type="dxa"/>
            <w:vAlign w:val="center"/>
          </w:tcPr>
          <w:p w:rsidR="00F646A8" w:rsidRDefault="001373A3" w:rsidP="00A04DF3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Το πακέτο έχει ένα καπέλο και </w:t>
            </w:r>
          </w:p>
          <w:p w:rsidR="001373A3" w:rsidRPr="00A047F5" w:rsidRDefault="001373A3" w:rsidP="00F646A8">
            <w:pPr>
              <w:pStyle w:val="a3"/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μια κότα.</w:t>
            </w:r>
          </w:p>
          <w:p w:rsidR="001373A3" w:rsidRDefault="001373A3" w:rsidP="00A04DF3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BB371C">
              <w:rPr>
                <w:sz w:val="32"/>
                <w:szCs w:val="32"/>
              </w:rPr>
              <w:t>Ο σάκος έχει ένα κίτρινο πακέτο.</w:t>
            </w:r>
          </w:p>
          <w:p w:rsidR="001373A3" w:rsidRPr="00A047F5" w:rsidRDefault="001373A3" w:rsidP="00A04DF3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A047F5">
              <w:rPr>
                <w:sz w:val="32"/>
                <w:szCs w:val="32"/>
              </w:rPr>
              <w:t>Πάρε το πατάκι από τον καναπέ.</w:t>
            </w:r>
          </w:p>
          <w:p w:rsidR="001373A3" w:rsidRDefault="001373A3" w:rsidP="00A04DF3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</w:tbl>
    <w:p w:rsidR="00345543" w:rsidRDefault="00345543" w:rsidP="00A04DF3">
      <w:pPr>
        <w:pStyle w:val="a3"/>
        <w:ind w:left="0"/>
        <w:jc w:val="both"/>
        <w:rPr>
          <w:sz w:val="32"/>
          <w:szCs w:val="32"/>
        </w:rPr>
      </w:pPr>
    </w:p>
    <w:sectPr w:rsidR="00345543" w:rsidSect="00A04D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82E" w:rsidRDefault="00EC282E" w:rsidP="00DE622E">
      <w:r>
        <w:separator/>
      </w:r>
    </w:p>
  </w:endnote>
  <w:endnote w:type="continuationSeparator" w:id="0">
    <w:p w:rsidR="00EC282E" w:rsidRDefault="00EC282E" w:rsidP="00DE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6AC" w:rsidRDefault="008F16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6AC" w:rsidRDefault="008F16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6AC" w:rsidRDefault="008F16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82E" w:rsidRDefault="00EC282E" w:rsidP="00DE622E">
      <w:r>
        <w:separator/>
      </w:r>
    </w:p>
  </w:footnote>
  <w:footnote w:type="continuationSeparator" w:id="0">
    <w:p w:rsidR="00EC282E" w:rsidRDefault="00EC282E" w:rsidP="00DE6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6AC" w:rsidRDefault="008F16A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6AC" w:rsidRDefault="008F16AC" w:rsidP="008F16AC">
    <w:pPr>
      <w:jc w:val="center"/>
      <w:rPr>
        <w:b/>
      </w:rPr>
    </w:pPr>
    <w:r>
      <w:rPr>
        <w:b/>
      </w:rPr>
      <w:t>Α΄ τάξη</w:t>
    </w:r>
  </w:p>
  <w:p w:rsidR="008F16AC" w:rsidRDefault="008F16AC" w:rsidP="008F16AC">
    <w:pPr>
      <w:jc w:val="center"/>
      <w:rPr>
        <w:b/>
      </w:rPr>
    </w:pPr>
    <w:r>
      <w:rPr>
        <w:b/>
      </w:rPr>
      <w:t>ΓΛΩΣΣΑ</w:t>
    </w:r>
    <w:bookmarkStart w:id="0" w:name="_GoBack"/>
    <w:bookmarkEnd w:id="0"/>
  </w:p>
  <w:p w:rsidR="008F16AC" w:rsidRDefault="008F16AC" w:rsidP="008F16AC">
    <w:pPr>
      <w:jc w:val="center"/>
      <w:rPr>
        <w:b/>
      </w:rPr>
    </w:pPr>
    <w:r>
      <w:rPr>
        <w:b/>
      </w:rPr>
      <w:t>Δάσκαλος: Αναστασιάδης Χαράλαμπος</w:t>
    </w:r>
  </w:p>
  <w:p w:rsidR="008F16AC" w:rsidRDefault="008F16A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6AC" w:rsidRDefault="008F16A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620FB"/>
    <w:multiLevelType w:val="hybridMultilevel"/>
    <w:tmpl w:val="EDC0A0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44B59"/>
    <w:multiLevelType w:val="hybridMultilevel"/>
    <w:tmpl w:val="CE88CF5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826143"/>
    <w:multiLevelType w:val="hybridMultilevel"/>
    <w:tmpl w:val="1D1069EA"/>
    <w:lvl w:ilvl="0" w:tplc="DB5AB8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94675"/>
    <w:multiLevelType w:val="hybridMultilevel"/>
    <w:tmpl w:val="82DCD4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41862"/>
    <w:multiLevelType w:val="hybridMultilevel"/>
    <w:tmpl w:val="23A82B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906DA"/>
    <w:multiLevelType w:val="hybridMultilevel"/>
    <w:tmpl w:val="31889BEC"/>
    <w:lvl w:ilvl="0" w:tplc="DB5AB8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D774D"/>
    <w:multiLevelType w:val="hybridMultilevel"/>
    <w:tmpl w:val="262E361C"/>
    <w:lvl w:ilvl="0" w:tplc="DB5AB8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F4D"/>
    <w:rsid w:val="000D2507"/>
    <w:rsid w:val="00101E07"/>
    <w:rsid w:val="001373A3"/>
    <w:rsid w:val="001B5FFD"/>
    <w:rsid w:val="00207651"/>
    <w:rsid w:val="002B2938"/>
    <w:rsid w:val="002E64D4"/>
    <w:rsid w:val="00345543"/>
    <w:rsid w:val="00382F42"/>
    <w:rsid w:val="00447081"/>
    <w:rsid w:val="00451B99"/>
    <w:rsid w:val="005760D5"/>
    <w:rsid w:val="0068420B"/>
    <w:rsid w:val="00697F4D"/>
    <w:rsid w:val="007D1214"/>
    <w:rsid w:val="00837446"/>
    <w:rsid w:val="008A1D7F"/>
    <w:rsid w:val="008F16AC"/>
    <w:rsid w:val="00961B25"/>
    <w:rsid w:val="00984E66"/>
    <w:rsid w:val="009D2DB8"/>
    <w:rsid w:val="00A047F5"/>
    <w:rsid w:val="00A04DF3"/>
    <w:rsid w:val="00A62AE6"/>
    <w:rsid w:val="00A949E5"/>
    <w:rsid w:val="00B67CE3"/>
    <w:rsid w:val="00BB371C"/>
    <w:rsid w:val="00C666BE"/>
    <w:rsid w:val="00D272D9"/>
    <w:rsid w:val="00DE622E"/>
    <w:rsid w:val="00E34465"/>
    <w:rsid w:val="00EC282E"/>
    <w:rsid w:val="00F6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20BBA-1F43-488F-8182-74A6DE5C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7F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E622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DE622E"/>
  </w:style>
  <w:style w:type="paragraph" w:styleId="a5">
    <w:name w:val="footer"/>
    <w:basedOn w:val="a"/>
    <w:link w:val="Char0"/>
    <w:uiPriority w:val="99"/>
    <w:unhideWhenUsed/>
    <w:rsid w:val="00DE622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DE622E"/>
  </w:style>
  <w:style w:type="table" w:styleId="a6">
    <w:name w:val="Table Grid"/>
    <w:basedOn w:val="a1"/>
    <w:uiPriority w:val="59"/>
    <w:rsid w:val="0013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haranast</dc:creator>
  <cp:lastModifiedBy>haranast</cp:lastModifiedBy>
  <cp:revision>7</cp:revision>
  <cp:lastPrinted>2018-01-21T16:34:00Z</cp:lastPrinted>
  <dcterms:created xsi:type="dcterms:W3CDTF">2016-11-21T19:11:00Z</dcterms:created>
  <dcterms:modified xsi:type="dcterms:W3CDTF">2018-01-21T16:34:00Z</dcterms:modified>
</cp:coreProperties>
</file>