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D9" w:rsidRPr="00906C91" w:rsidRDefault="0026423A" w:rsidP="00906C91">
      <w:pPr>
        <w:pStyle w:val="a7"/>
        <w:numPr>
          <w:ilvl w:val="0"/>
          <w:numId w:val="4"/>
        </w:numPr>
        <w:spacing w:after="0" w:line="360" w:lineRule="auto"/>
        <w:rPr>
          <w:b/>
        </w:rPr>
      </w:pPr>
      <w:r w:rsidRPr="00906C91">
        <w:rPr>
          <w:b/>
        </w:rPr>
        <w:t>Αντιστοιχίζω αυτά που ταιριάζουν: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</w:tblGrid>
      <w:tr w:rsidR="0026423A" w:rsidTr="000F0D0D">
        <w:trPr>
          <w:trHeight w:val="234"/>
        </w:trPr>
        <w:tc>
          <w:tcPr>
            <w:tcW w:w="1559" w:type="dxa"/>
            <w:vAlign w:val="center"/>
          </w:tcPr>
          <w:p w:rsidR="0026423A" w:rsidRDefault="000F0D0D" w:rsidP="000F0D0D">
            <w:pPr>
              <w:spacing w:line="360" w:lineRule="auto"/>
              <w:jc w:val="right"/>
            </w:pPr>
            <w:r>
              <w:t>Τροπική ζώνη</w:t>
            </w:r>
          </w:p>
        </w:tc>
        <w:tc>
          <w:tcPr>
            <w:tcW w:w="1559" w:type="dxa"/>
            <w:vAlign w:val="center"/>
          </w:tcPr>
          <w:p w:rsidR="0026423A" w:rsidRDefault="0026423A" w:rsidP="00E428E6">
            <w:pPr>
              <w:pStyle w:val="a7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560" w:type="dxa"/>
          </w:tcPr>
          <w:p w:rsidR="0026423A" w:rsidRDefault="000F0D0D" w:rsidP="00E428E6">
            <w:pPr>
              <w:pStyle w:val="a7"/>
              <w:numPr>
                <w:ilvl w:val="0"/>
                <w:numId w:val="3"/>
              </w:numPr>
              <w:spacing w:line="360" w:lineRule="auto"/>
            </w:pPr>
            <w:r>
              <w:t>Εσκιμώοι</w:t>
            </w:r>
          </w:p>
          <w:p w:rsidR="000F0D0D" w:rsidRDefault="000F0D0D" w:rsidP="00E428E6">
            <w:pPr>
              <w:pStyle w:val="a7"/>
              <w:numPr>
                <w:ilvl w:val="0"/>
                <w:numId w:val="3"/>
              </w:numPr>
              <w:spacing w:line="360" w:lineRule="auto"/>
            </w:pPr>
            <w:r>
              <w:t>Πυγμαίοι</w:t>
            </w:r>
          </w:p>
        </w:tc>
      </w:tr>
      <w:tr w:rsidR="0026423A" w:rsidTr="000F0D0D">
        <w:trPr>
          <w:trHeight w:val="247"/>
        </w:trPr>
        <w:tc>
          <w:tcPr>
            <w:tcW w:w="1559" w:type="dxa"/>
            <w:vAlign w:val="center"/>
          </w:tcPr>
          <w:p w:rsidR="0026423A" w:rsidRDefault="000F0D0D" w:rsidP="000F0D0D">
            <w:pPr>
              <w:spacing w:line="360" w:lineRule="auto"/>
              <w:jc w:val="right"/>
            </w:pPr>
            <w:r>
              <w:t>Πολική ζώνη</w:t>
            </w:r>
          </w:p>
        </w:tc>
        <w:tc>
          <w:tcPr>
            <w:tcW w:w="1559" w:type="dxa"/>
            <w:vAlign w:val="center"/>
          </w:tcPr>
          <w:p w:rsidR="0026423A" w:rsidRDefault="0026423A" w:rsidP="00E428E6">
            <w:pPr>
              <w:pStyle w:val="a7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560" w:type="dxa"/>
          </w:tcPr>
          <w:p w:rsidR="0026423A" w:rsidRDefault="000F0D0D" w:rsidP="00E428E6">
            <w:pPr>
              <w:pStyle w:val="a7"/>
              <w:numPr>
                <w:ilvl w:val="0"/>
                <w:numId w:val="3"/>
              </w:numPr>
              <w:spacing w:line="360" w:lineRule="auto"/>
            </w:pPr>
            <w:r>
              <w:t>Λάπωνες</w:t>
            </w:r>
          </w:p>
          <w:p w:rsidR="000F0D0D" w:rsidRDefault="000F0D0D" w:rsidP="00E428E6">
            <w:pPr>
              <w:pStyle w:val="a7"/>
              <w:numPr>
                <w:ilvl w:val="0"/>
                <w:numId w:val="3"/>
              </w:numPr>
              <w:spacing w:line="360" w:lineRule="auto"/>
            </w:pPr>
            <w:r>
              <w:t>Μπαντού</w:t>
            </w:r>
          </w:p>
        </w:tc>
      </w:tr>
    </w:tbl>
    <w:p w:rsidR="00906C91" w:rsidRDefault="00906C91" w:rsidP="00906C91">
      <w:pPr>
        <w:pStyle w:val="a7"/>
        <w:spacing w:after="0" w:line="240" w:lineRule="auto"/>
        <w:rPr>
          <w:b/>
        </w:rPr>
      </w:pPr>
    </w:p>
    <w:p w:rsidR="00D4210D" w:rsidRPr="00906C91" w:rsidRDefault="000F0D0D" w:rsidP="00906C91">
      <w:pPr>
        <w:pStyle w:val="a7"/>
        <w:numPr>
          <w:ilvl w:val="0"/>
          <w:numId w:val="4"/>
        </w:numPr>
        <w:spacing w:after="0" w:line="240" w:lineRule="auto"/>
        <w:rPr>
          <w:b/>
        </w:rPr>
      </w:pPr>
      <w:r w:rsidRPr="00906C91">
        <w:rPr>
          <w:b/>
        </w:rPr>
        <w:t>Λύνω το σταυρόλεξο:</w:t>
      </w:r>
    </w:p>
    <w:p w:rsidR="00824631" w:rsidRDefault="00906C91" w:rsidP="00E045E1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>
            <wp:extent cx="5265420" cy="442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91" w:rsidRDefault="00906C91" w:rsidP="00906C91">
      <w:pPr>
        <w:pStyle w:val="a7"/>
        <w:spacing w:after="0" w:line="240" w:lineRule="auto"/>
        <w:rPr>
          <w:b/>
        </w:rPr>
      </w:pPr>
    </w:p>
    <w:p w:rsidR="00824631" w:rsidRDefault="00906C91" w:rsidP="00E045E1">
      <w:pPr>
        <w:pStyle w:val="a7"/>
        <w:numPr>
          <w:ilvl w:val="0"/>
          <w:numId w:val="4"/>
        </w:numPr>
        <w:spacing w:after="0" w:line="240" w:lineRule="auto"/>
        <w:rPr>
          <w:b/>
        </w:rPr>
      </w:pPr>
      <w:r w:rsidRPr="00906C91">
        <w:rPr>
          <w:b/>
        </w:rPr>
        <w:t>Δίνω τους ορισμούς:</w:t>
      </w:r>
    </w:p>
    <w:p w:rsidR="00906C91" w:rsidRDefault="00906C91" w:rsidP="00906C91">
      <w:pPr>
        <w:pStyle w:val="a7"/>
        <w:numPr>
          <w:ilvl w:val="0"/>
          <w:numId w:val="7"/>
        </w:numPr>
        <w:spacing w:after="0" w:line="360" w:lineRule="auto"/>
        <w:ind w:left="1077"/>
      </w:pPr>
      <w:r>
        <w:t>Πολική ημέρα είναι ……………………………………………………………………………………………</w:t>
      </w:r>
      <w:bookmarkStart w:id="0" w:name="_GoBack"/>
      <w:bookmarkEnd w:id="0"/>
    </w:p>
    <w:p w:rsidR="00906C91" w:rsidRDefault="00906C91" w:rsidP="00906C91">
      <w:pPr>
        <w:pStyle w:val="a7"/>
        <w:spacing w:after="0" w:line="360" w:lineRule="auto"/>
        <w:ind w:left="107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C91" w:rsidRDefault="00906C91" w:rsidP="00906C91">
      <w:pPr>
        <w:pStyle w:val="a7"/>
        <w:numPr>
          <w:ilvl w:val="0"/>
          <w:numId w:val="7"/>
        </w:numPr>
        <w:spacing w:after="0" w:line="360" w:lineRule="auto"/>
        <w:ind w:left="1077"/>
      </w:pPr>
      <w:r>
        <w:t>Πολική νύχτα είναι ……………………………………………………………………………………………..</w:t>
      </w:r>
    </w:p>
    <w:p w:rsidR="00D6765D" w:rsidRDefault="00906C91" w:rsidP="00906C91">
      <w:pPr>
        <w:pStyle w:val="a7"/>
        <w:spacing w:after="0" w:line="360" w:lineRule="auto"/>
        <w:ind w:left="1077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6765D" w:rsidSect="000F0D0D">
      <w:head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BC" w:rsidRDefault="009176BC" w:rsidP="0062100D">
      <w:pPr>
        <w:spacing w:after="0" w:line="240" w:lineRule="auto"/>
      </w:pPr>
      <w:r>
        <w:separator/>
      </w:r>
    </w:p>
  </w:endnote>
  <w:endnote w:type="continuationSeparator" w:id="0">
    <w:p w:rsidR="009176BC" w:rsidRDefault="009176BC" w:rsidP="0062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2D" w:rsidRPr="001B612D" w:rsidRDefault="001B612D" w:rsidP="001B612D">
    <w:pPr>
      <w:pStyle w:val="a5"/>
      <w:spacing w:line="720" w:lineRule="auto"/>
      <w:jc w:val="center"/>
      <w:rPr>
        <w:b/>
        <w:i/>
      </w:rPr>
    </w:pPr>
    <w:r w:rsidRPr="001B612D">
      <w:rPr>
        <w:b/>
        <w:i/>
      </w:rPr>
      <w:t>ΚΑΛΗ ΕΠΙΤΥΧΙΑ!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BC" w:rsidRDefault="009176BC" w:rsidP="0062100D">
      <w:pPr>
        <w:spacing w:after="0" w:line="240" w:lineRule="auto"/>
      </w:pPr>
      <w:r>
        <w:separator/>
      </w:r>
    </w:p>
  </w:footnote>
  <w:footnote w:type="continuationSeparator" w:id="0">
    <w:p w:rsidR="009176BC" w:rsidRDefault="009176BC" w:rsidP="0062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0F" w:rsidRDefault="00DE120F" w:rsidP="00DE120F">
    <w:pPr>
      <w:pStyle w:val="a4"/>
      <w:tabs>
        <w:tab w:val="left" w:pos="3780"/>
        <w:tab w:val="center" w:pos="6979"/>
      </w:tabs>
      <w:rPr>
        <w:b/>
        <w:sz w:val="28"/>
        <w:szCs w:val="28"/>
      </w:rPr>
    </w:pPr>
  </w:p>
  <w:p w:rsidR="0062100D" w:rsidRPr="0062100D" w:rsidRDefault="00DE120F" w:rsidP="00DE120F">
    <w:pPr>
      <w:pStyle w:val="a4"/>
      <w:tabs>
        <w:tab w:val="left" w:pos="3780"/>
        <w:tab w:val="center" w:pos="6979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E1" w:rsidRPr="00DE120F" w:rsidRDefault="00E045E1" w:rsidP="00E045E1"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 w:rsidRPr="00DE120F">
      <w:rPr>
        <w:rFonts w:ascii="Calibri" w:eastAsia="Calibri" w:hAnsi="Calibri" w:cs="Times New Roman"/>
        <w:noProof/>
        <w:sz w:val="40"/>
        <w:szCs w:val="40"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D518D7" wp14:editId="6F26BFAD">
              <wp:simplePos x="0" y="0"/>
              <wp:positionH relativeFrom="column">
                <wp:posOffset>3550920</wp:posOffset>
              </wp:positionH>
              <wp:positionV relativeFrom="paragraph">
                <wp:posOffset>-251460</wp:posOffset>
              </wp:positionV>
              <wp:extent cx="2747010" cy="784860"/>
              <wp:effectExtent l="0" t="0" r="15240" b="15240"/>
              <wp:wrapNone/>
              <wp:docPr id="4" name="Rectangl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01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:rsidR="00E045E1" w:rsidRDefault="00E045E1" w:rsidP="00E045E1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ΣΤ΄ ΤΑΞΗ</w:t>
                          </w:r>
                        </w:p>
                        <w:p w:rsidR="00E045E1" w:rsidRDefault="00E045E1" w:rsidP="00E045E1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ΓΕΩΓΡΑΦΙΑ</w:t>
                          </w:r>
                        </w:p>
                        <w:p w:rsidR="000F0D0D" w:rsidRDefault="000F0D0D" w:rsidP="00906C91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Η ΖΩΗ ΣΤΗΝ ΠΟΛΙΚΗ &amp; ΤΡΟΠΙΚΗ ΖΩΝΗ</w:t>
                          </w:r>
                        </w:p>
                        <w:p w:rsidR="00E045E1" w:rsidRDefault="00E045E1" w:rsidP="00906C91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DE120F">
                            <w:rPr>
                              <w:b/>
                            </w:rPr>
                            <w:t xml:space="preserve"> Δάσκαλος:</w:t>
                          </w:r>
                          <w:r>
                            <w:rPr>
                              <w:b/>
                            </w:rPr>
                            <w:t xml:space="preserve"> Αναστασιάδης Χαράλαμπος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518D7" id="Rectangle 73" o:spid="_x0000_s1026" style="position:absolute;margin-left:279.6pt;margin-top:-19.8pt;width:216.3pt;height:6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KMAgIAAAgEAAAOAAAAZHJzL2Uyb0RvYy54bWysU9uO0zAQfUfiHyy/07QlbEvUdIW2KkJa&#10;wYrCB0wdO7HkG7bbpHw9Y6fbdoEnRB4cT2Zy5pzj8ep+0IocuQ/SmprOJlNKuGG2kaat6fdv2zdL&#10;SkIE04Cyhtf0xAO9X79+tepdxee2s6rhniCICVXvatrF6KqiCKzjGsLEOm4wKazXEDH0bdF46BFd&#10;q2I+nd4VvfWN85bxEPDrZkzSdcYXgrP4RYjAI1E1RW4xrz6v+7QW6xVUrQfXSXamAf/AQoM02PQC&#10;tYEI5ODlH1BaMm+DFXHCrC6sEJLxrAHVzKa/qdl14HjWguYEd7Ep/D9Y9vn45IlsalpSYkDjEX1F&#10;08C0ipPF2+RP70KFZTv35M9RwG0SOwiv0xtlkCF7erp4yodIGH6cL8oFKqOEYW6xLJd32fTi+rfz&#10;IX7kVpO0qanH9tlKOD6GiB2x9LkkNQtWyWYrlcqBb/cPypMj4Plu85Mo4y8vypQhPU7nHJkgEcA5&#10;EwrGLi/qwi3cND9/g0t0NhC6sW1GSGVQaRl5Mgn7K4OvZN1oVtrFYT9gMm33tjmh73hxUHFn/U9K&#10;ehzCmoYfB/CcEvXJ4Cm/n5VlmtoclO8Wcwz8bWZ/mwHDEKqmLHpKxuAhjrOOw+YgPpqdY+hDttfY&#10;D4dohcwWXzmdWeO4ZRnnq5Hm+TbOVdcLvP4FAAD//wMAUEsDBBQABgAIAAAAIQD2refJ4QAAAAoB&#10;AAAPAAAAZHJzL2Rvd25yZXYueG1sTI9BS8NAEIXvgv9hGcFbu2liQxOzKSLYU7E1injcZsckmJ0N&#10;2W2b+usdT3oc5uO97xXryfbihKPvHClYzCMQSLUzHTUK3l6fZisQPmgyuneECi7oYV1eXxU6N+5M&#10;L3iqQiM4hHyuFbQhDLmUvm7Raj93AxL/Pt1odeBzbKQZ9ZnDbS/jKEql1R1xQ6sHfGyx/qqOVsHu&#10;G7fV/tmlH/GwqZNk9769DBulbm+mh3sQAafwB8OvPqtDyU4HdyTjRa9gucxiRhXMkiwFwUSWLXjM&#10;QcHqLgJZFvL/hPIHAAD//wMAUEsBAi0AFAAGAAgAAAAhALaDOJL+AAAA4QEAABMAAAAAAAAAAAAA&#10;AAAAAAAAAFtDb250ZW50X1R5cGVzXS54bWxQSwECLQAUAAYACAAAACEAOP0h/9YAAACUAQAACwAA&#10;AAAAAAAAAAAAAAAvAQAAX3JlbHMvLnJlbHNQSwECLQAUAAYACAAAACEAaH7SjAICAAAIBAAADgAA&#10;AAAAAAAAAAAAAAAuAgAAZHJzL2Uyb0RvYy54bWxQSwECLQAUAAYACAAAACEA9q3nyeEAAAAKAQAA&#10;DwAAAAAAAAAAAAAAAABcBAAAZHJzL2Rvd25yZXYueG1sUEsFBgAAAAAEAAQA8wAAAGoFAAAAAA==&#10;" strokeweight=".35281mm">
              <v:textbox>
                <w:txbxContent>
                  <w:p w:rsidR="00E045E1" w:rsidRDefault="00E045E1" w:rsidP="00E045E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ΣΤ΄ ΤΑΞΗ</w:t>
                    </w:r>
                  </w:p>
                  <w:p w:rsidR="00E045E1" w:rsidRDefault="00E045E1" w:rsidP="00E045E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ΓΕΩΓΡΑΦΙΑ</w:t>
                    </w:r>
                  </w:p>
                  <w:p w:rsidR="000F0D0D" w:rsidRDefault="000F0D0D" w:rsidP="00906C9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Η ΖΩΗ ΣΤΗΝ ΠΟΛΙΚΗ &amp; ΤΡΟΠΙΚΗ ΖΩΝΗ</w:t>
                    </w:r>
                  </w:p>
                  <w:p w:rsidR="00E045E1" w:rsidRDefault="00E045E1" w:rsidP="00906C9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DE120F">
                      <w:rPr>
                        <w:b/>
                      </w:rPr>
                      <w:t xml:space="preserve"> Δάσκαλος:</w:t>
                    </w:r>
                    <w:r>
                      <w:rPr>
                        <w:b/>
                      </w:rPr>
                      <w:t xml:space="preserve">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Pr="00DE120F">
      <w:rPr>
        <w:rFonts w:ascii="Calibri" w:eastAsia="Calibri" w:hAnsi="Calibri" w:cs="Times New Roman"/>
        <w:sz w:val="40"/>
        <w:szCs w:val="40"/>
      </w:rPr>
      <w:t>Όνομα: ………………………………………</w:t>
    </w:r>
  </w:p>
  <w:p w:rsidR="00E045E1" w:rsidRPr="00DE120F" w:rsidRDefault="00E045E1" w:rsidP="00E045E1"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  <w:sz w:val="40"/>
        <w:szCs w:val="40"/>
      </w:rPr>
    </w:pPr>
    <w:r w:rsidRPr="00DE120F">
      <w:rPr>
        <w:rFonts w:ascii="Calibri" w:eastAsia="Calibri" w:hAnsi="Calibri" w:cs="Times New Roman"/>
        <w:sz w:val="40"/>
        <w:szCs w:val="40"/>
      </w:rPr>
      <w:t>Ημερομηνία: ………………….</w:t>
    </w:r>
  </w:p>
  <w:p w:rsidR="00E045E1" w:rsidRDefault="00E045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452"/>
    <w:multiLevelType w:val="hybridMultilevel"/>
    <w:tmpl w:val="DC705CF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496"/>
    <w:multiLevelType w:val="hybridMultilevel"/>
    <w:tmpl w:val="EB861B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5BC1"/>
    <w:multiLevelType w:val="hybridMultilevel"/>
    <w:tmpl w:val="E006D7F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A2200"/>
    <w:multiLevelType w:val="hybridMultilevel"/>
    <w:tmpl w:val="06EA9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A4D"/>
    <w:multiLevelType w:val="hybridMultilevel"/>
    <w:tmpl w:val="27A658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91470"/>
    <w:multiLevelType w:val="hybridMultilevel"/>
    <w:tmpl w:val="8BD4C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F7795"/>
    <w:multiLevelType w:val="hybridMultilevel"/>
    <w:tmpl w:val="56B860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0D"/>
    <w:rsid w:val="000475BE"/>
    <w:rsid w:val="000555BA"/>
    <w:rsid w:val="00077C54"/>
    <w:rsid w:val="000E37D9"/>
    <w:rsid w:val="000F0D0D"/>
    <w:rsid w:val="001B612D"/>
    <w:rsid w:val="0026423A"/>
    <w:rsid w:val="0062100D"/>
    <w:rsid w:val="006855AA"/>
    <w:rsid w:val="00703546"/>
    <w:rsid w:val="00741162"/>
    <w:rsid w:val="00824631"/>
    <w:rsid w:val="0086492A"/>
    <w:rsid w:val="00906C91"/>
    <w:rsid w:val="009176BC"/>
    <w:rsid w:val="00926D19"/>
    <w:rsid w:val="00953922"/>
    <w:rsid w:val="00984FD1"/>
    <w:rsid w:val="00992480"/>
    <w:rsid w:val="009F364A"/>
    <w:rsid w:val="00BB259F"/>
    <w:rsid w:val="00C6383E"/>
    <w:rsid w:val="00D3633F"/>
    <w:rsid w:val="00D4210D"/>
    <w:rsid w:val="00D62F4A"/>
    <w:rsid w:val="00D6765D"/>
    <w:rsid w:val="00D8602A"/>
    <w:rsid w:val="00DE120F"/>
    <w:rsid w:val="00E045E1"/>
    <w:rsid w:val="00E407A9"/>
    <w:rsid w:val="00E428E6"/>
    <w:rsid w:val="00F2523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B69264-B191-4F50-8E20-1B17838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10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21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2100D"/>
  </w:style>
  <w:style w:type="paragraph" w:styleId="a5">
    <w:name w:val="footer"/>
    <w:basedOn w:val="a"/>
    <w:link w:val="Char1"/>
    <w:uiPriority w:val="99"/>
    <w:unhideWhenUsed/>
    <w:rsid w:val="006210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2100D"/>
  </w:style>
  <w:style w:type="table" w:styleId="a6">
    <w:name w:val="Table Grid"/>
    <w:basedOn w:val="a1"/>
    <w:uiPriority w:val="59"/>
    <w:rsid w:val="0007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F09F-449F-47B1-8E33-265665CC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Χαράλαμπος Αναστασιάδης</dc:creator>
  <cp:lastModifiedBy>Babis</cp:lastModifiedBy>
  <cp:revision>14</cp:revision>
  <cp:lastPrinted>2023-03-08T15:33:00Z</cp:lastPrinted>
  <dcterms:created xsi:type="dcterms:W3CDTF">2022-12-14T05:21:00Z</dcterms:created>
  <dcterms:modified xsi:type="dcterms:W3CDTF">2023-03-08T15:34:00Z</dcterms:modified>
</cp:coreProperties>
</file>