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51" w:rsidRDefault="00456051" w:rsidP="0045605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C767A">
        <w:rPr>
          <w:rFonts w:ascii="Times New Roman" w:hAnsi="Times New Roman" w:cs="Times New Roman"/>
          <w:color w:val="FF0000"/>
          <w:sz w:val="24"/>
          <w:szCs w:val="24"/>
          <w:u w:val="single"/>
        </w:rPr>
        <w:t>ΘΕΜΑ</w:t>
      </w:r>
      <w:r w:rsidRPr="0045605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4</w:t>
      </w:r>
    </w:p>
    <w:p w:rsidR="00456051" w:rsidRPr="00C73282" w:rsidRDefault="00456051" w:rsidP="0045605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>Να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 xml:space="preserve"> 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>συμπληρωθούν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 xml:space="preserve"> 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>οι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 xml:space="preserve"> 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>αντιδράσεις</w:t>
      </w:r>
    </w:p>
    <w:p w:rsidR="00456051" w:rsidRPr="00456051" w:rsidRDefault="00456051" w:rsidP="00456051">
      <w:pPr>
        <w:rPr>
          <w:rFonts w:ascii="Times New Roman" w:hAnsi="Times New Roman" w:cs="Times New Roman"/>
          <w:b/>
          <w:sz w:val="24"/>
          <w:szCs w:val="24"/>
        </w:rPr>
      </w:pPr>
      <w:r w:rsidRPr="004022E5">
        <w:rPr>
          <w:rFonts w:ascii="Times New Roman" w:hAnsi="Times New Roman" w:cs="Times New Roman"/>
          <w:b/>
          <w:sz w:val="24"/>
          <w:szCs w:val="24"/>
        </w:rPr>
        <w:t>ΣΥΝΘΕΣΗ</w:t>
      </w:r>
    </w:p>
    <w:p w:rsidR="00456051" w:rsidRPr="00456051" w:rsidRDefault="00456051" w:rsidP="00456051">
      <w:pPr>
        <w:rPr>
          <w:rFonts w:ascii="Times New Roman" w:hAnsi="Times New Roman" w:cs="Times New Roman"/>
          <w:sz w:val="24"/>
          <w:szCs w:val="24"/>
        </w:rPr>
      </w:pPr>
      <w:r w:rsidRPr="00402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6051">
        <w:rPr>
          <w:rFonts w:ascii="Times New Roman" w:hAnsi="Times New Roman" w:cs="Times New Roman"/>
          <w:sz w:val="24"/>
          <w:szCs w:val="24"/>
        </w:rPr>
        <w:t xml:space="preserve"> + </w:t>
      </w:r>
      <w:r w:rsidRPr="00402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560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6051">
        <w:rPr>
          <w:rFonts w:ascii="Times New Roman" w:hAnsi="Times New Roman" w:cs="Times New Roman"/>
          <w:sz w:val="24"/>
          <w:szCs w:val="24"/>
        </w:rPr>
        <w:t xml:space="preserve"> </w:t>
      </w:r>
      <w:r w:rsidRPr="00456051">
        <w:rPr>
          <w:rFonts w:ascii="Times New Roman" w:eastAsia="MS-Mincho" w:hAnsi="Times New Roman" w:cs="Times New Roman"/>
          <w:sz w:val="24"/>
          <w:szCs w:val="24"/>
        </w:rPr>
        <w:t xml:space="preserve">→ </w:t>
      </w:r>
    </w:p>
    <w:p w:rsidR="00456051" w:rsidRPr="00456051" w:rsidRDefault="00456051" w:rsidP="0045605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F3DB4">
        <w:rPr>
          <w:rFonts w:ascii="Tahoma" w:hAnsi="Tahoma" w:cs="Tahoma"/>
          <w:lang w:val="en-US"/>
        </w:rPr>
        <w:t>N</w:t>
      </w:r>
      <w:r w:rsidRPr="00456051">
        <w:rPr>
          <w:rFonts w:ascii="Tahoma" w:hAnsi="Tahoma" w:cs="Tahoma"/>
          <w:sz w:val="14"/>
          <w:szCs w:val="14"/>
        </w:rPr>
        <w:t xml:space="preserve">2 </w:t>
      </w:r>
      <w:r w:rsidRPr="00456051">
        <w:rPr>
          <w:rFonts w:ascii="Tahoma" w:hAnsi="Tahoma" w:cs="Tahoma"/>
        </w:rPr>
        <w:t>+ 3</w:t>
      </w:r>
      <w:r w:rsidRPr="00BF3DB4">
        <w:rPr>
          <w:rFonts w:ascii="Tahoma" w:hAnsi="Tahoma" w:cs="Tahoma"/>
          <w:lang w:val="en-US"/>
        </w:rPr>
        <w:t>H</w:t>
      </w:r>
      <w:r w:rsidRPr="00456051">
        <w:rPr>
          <w:rFonts w:ascii="Tahoma" w:hAnsi="Tahoma" w:cs="Tahoma"/>
          <w:sz w:val="14"/>
          <w:szCs w:val="14"/>
        </w:rPr>
        <w:t xml:space="preserve">2 </w:t>
      </w:r>
      <w:r>
        <w:rPr>
          <w:rFonts w:ascii="Wingdings 3" w:hAnsi="Wingdings 3" w:cs="Wingdings 3"/>
        </w:rPr>
        <w:t></w:t>
      </w:r>
      <w:r>
        <w:rPr>
          <w:rFonts w:ascii="Wingdings 3" w:hAnsi="Wingdings 3" w:cs="Wingdings 3"/>
        </w:rPr>
        <w:t></w:t>
      </w:r>
    </w:p>
    <w:p w:rsidR="00456051" w:rsidRDefault="00456051" w:rsidP="00456051">
      <w:pPr>
        <w:rPr>
          <w:rFonts w:ascii="Times New Roman" w:hAnsi="Times New Roman" w:cs="Times New Roman"/>
          <w:b/>
          <w:sz w:val="24"/>
          <w:szCs w:val="24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ΑΠΛΗ ΑΝΤΙΚΑΤΑΣΤΑΣΗ</w:t>
      </w:r>
    </w:p>
    <w:p w:rsidR="00456051" w:rsidRPr="00AC0FFD" w:rsidRDefault="00456051" w:rsidP="00456051">
      <w:pPr>
        <w:rPr>
          <w:rFonts w:ascii="Arial-BoldMT" w:eastAsia="Arial-BoldMT" w:cs="Arial-BoldMT"/>
          <w:b/>
          <w:bCs/>
          <w:color w:val="FF0000"/>
          <w:sz w:val="24"/>
          <w:szCs w:val="24"/>
        </w:rPr>
      </w:pPr>
      <w:r w:rsidRPr="00AE0267">
        <w:rPr>
          <w:rFonts w:ascii="Arial-BoldMT" w:eastAsia="Arial-BoldMT" w:cs="Arial-BoldMT"/>
          <w:b/>
          <w:bCs/>
          <w:color w:val="FF0000"/>
          <w:sz w:val="24"/>
          <w:szCs w:val="24"/>
        </w:rPr>
        <w:t>Μέταλλο</w:t>
      </w:r>
      <w:r w:rsidRPr="00AC0FFD">
        <w:rPr>
          <w:rFonts w:ascii="Arial-BoldMT" w:eastAsia="Arial-BoldMT" w:cs="Arial-BoldMT"/>
          <w:b/>
          <w:bCs/>
          <w:color w:val="FF0000"/>
          <w:sz w:val="24"/>
          <w:szCs w:val="24"/>
        </w:rPr>
        <w:t xml:space="preserve"> + </w:t>
      </w:r>
      <w:r w:rsidRPr="00AC0FFD">
        <w:rPr>
          <w:rFonts w:ascii="Arial-BoldMT" w:eastAsia="Arial-BoldMT" w:cs="Arial-BoldMT"/>
          <w:b/>
          <w:bCs/>
          <w:color w:val="FF0000"/>
          <w:sz w:val="24"/>
          <w:szCs w:val="24"/>
        </w:rPr>
        <w:t>…</w:t>
      </w:r>
    </w:p>
    <w:p w:rsidR="00456051" w:rsidRPr="00456051" w:rsidRDefault="00456051" w:rsidP="00456051">
      <w:pPr>
        <w:rPr>
          <w:rFonts w:ascii="Times New Roman" w:eastAsia="ArialMT" w:hAnsi="Times New Roman" w:cs="Times New Roman"/>
          <w:sz w:val="16"/>
          <w:szCs w:val="16"/>
        </w:rPr>
      </w:pPr>
      <w:r w:rsidRPr="00BF3DB4">
        <w:rPr>
          <w:rFonts w:ascii="Times New Roman" w:eastAsia="ArialMT" w:hAnsi="Times New Roman" w:cs="Times New Roman"/>
          <w:sz w:val="24"/>
          <w:szCs w:val="24"/>
        </w:rPr>
        <w:t>Ζ</w:t>
      </w:r>
      <w:r w:rsidRPr="00172B35">
        <w:rPr>
          <w:rFonts w:ascii="Times New Roman" w:eastAsia="ArialMT" w:hAnsi="Times New Roman" w:cs="Times New Roman"/>
          <w:sz w:val="24"/>
          <w:szCs w:val="24"/>
          <w:lang w:val="en-US"/>
        </w:rPr>
        <w:t>n</w:t>
      </w:r>
      <w:r w:rsidRPr="00456051">
        <w:rPr>
          <w:rFonts w:ascii="Times New Roman" w:eastAsia="ArialMT" w:hAnsi="Times New Roman" w:cs="Times New Roman"/>
          <w:sz w:val="24"/>
          <w:szCs w:val="24"/>
        </w:rPr>
        <w:t xml:space="preserve"> + </w:t>
      </w:r>
      <w:r w:rsidRPr="00172B35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456051">
        <w:rPr>
          <w:rFonts w:ascii="Times New Roman" w:eastAsia="ArialMT" w:hAnsi="Times New Roman" w:cs="Times New Roman"/>
          <w:sz w:val="16"/>
          <w:szCs w:val="16"/>
        </w:rPr>
        <w:t>2</w:t>
      </w:r>
      <w:r w:rsidRPr="00172B35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456051">
        <w:rPr>
          <w:rFonts w:ascii="Times New Roman" w:eastAsia="ArialMT" w:hAnsi="Times New Roman" w:cs="Times New Roman"/>
          <w:sz w:val="16"/>
          <w:szCs w:val="16"/>
        </w:rPr>
        <w:t>4</w:t>
      </w:r>
      <w:r w:rsidRPr="0045605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456051">
        <w:rPr>
          <w:rFonts w:ascii="Times New Roman" w:eastAsia="ArialMT" w:hAnsi="Times New Roman" w:cs="Times New Roman"/>
          <w:sz w:val="16"/>
          <w:szCs w:val="16"/>
        </w:rPr>
        <w:t xml:space="preserve"> </w:t>
      </w:r>
      <w:r w:rsidRPr="00456051">
        <w:rPr>
          <w:rFonts w:ascii="Times New Roman" w:eastAsia="ArialMT" w:hAnsi="Times New Roman" w:cs="Times New Roman"/>
          <w:sz w:val="24"/>
          <w:szCs w:val="24"/>
        </w:rPr>
        <w:t>→</w:t>
      </w:r>
    </w:p>
    <w:p w:rsidR="00456051" w:rsidRPr="00456051" w:rsidRDefault="00456051" w:rsidP="00456051">
      <w:pPr>
        <w:rPr>
          <w:rFonts w:ascii="Times New Roman" w:hAnsi="Times New Roman" w:cs="Times New Roman"/>
          <w:sz w:val="14"/>
          <w:szCs w:val="14"/>
        </w:rPr>
      </w:pPr>
      <w:proofErr w:type="gramStart"/>
      <w:r w:rsidRPr="00172B35">
        <w:rPr>
          <w:rFonts w:ascii="Times New Roman" w:hAnsi="Times New Roman" w:cs="Times New Roman"/>
          <w:lang w:val="en-US"/>
        </w:rPr>
        <w:t>Zn</w:t>
      </w:r>
      <w:r w:rsidRPr="0045605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456051">
        <w:rPr>
          <w:rFonts w:ascii="Times New Roman" w:hAnsi="Times New Roman" w:cs="Times New Roman"/>
        </w:rPr>
        <w:t xml:space="preserve"> +</w:t>
      </w:r>
      <w:proofErr w:type="gramEnd"/>
      <w:r w:rsidRPr="00456051">
        <w:rPr>
          <w:rFonts w:ascii="Times New Roman" w:hAnsi="Times New Roman" w:cs="Times New Roman"/>
        </w:rPr>
        <w:t xml:space="preserve"> 2</w:t>
      </w:r>
      <w:proofErr w:type="spellStart"/>
      <w:r w:rsidRPr="00172B35">
        <w:rPr>
          <w:rFonts w:ascii="Times New Roman" w:hAnsi="Times New Roman" w:cs="Times New Roman"/>
          <w:lang w:val="en-US"/>
        </w:rPr>
        <w:t>HCl</w:t>
      </w:r>
      <w:proofErr w:type="spellEnd"/>
      <w:r w:rsidRPr="0045605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456051">
        <w:rPr>
          <w:rFonts w:ascii="Times New Roman" w:hAnsi="Times New Roman" w:cs="Times New Roman"/>
        </w:rPr>
        <w:t xml:space="preserve"> →</w:t>
      </w:r>
    </w:p>
    <w:p w:rsidR="00456051" w:rsidRPr="00172B35" w:rsidRDefault="00456051" w:rsidP="00456051">
      <w:pPr>
        <w:rPr>
          <w:rFonts w:ascii="Times New Roman" w:eastAsia="TimesNewRomanPSMT" w:hAnsi="Times New Roman" w:cs="Times New Roman"/>
          <w:sz w:val="16"/>
          <w:szCs w:val="16"/>
          <w:lang w:val="en-US"/>
        </w:rPr>
      </w:pPr>
      <w:r w:rsidRPr="00172B35">
        <w:rPr>
          <w:rFonts w:ascii="Times New Roman" w:eastAsia="TimesNewRomanPSMT" w:hAnsi="Times New Roman" w:cs="Times New Roman"/>
          <w:sz w:val="24"/>
          <w:szCs w:val="24"/>
          <w:lang w:val="en-US"/>
        </w:rPr>
        <w:t>Mg + 2HCl →</w:t>
      </w:r>
    </w:p>
    <w:p w:rsidR="00456051" w:rsidRPr="00BF3DB4" w:rsidRDefault="00456051" w:rsidP="00456051">
      <w:pPr>
        <w:rPr>
          <w:rFonts w:ascii="Times New Roman" w:eastAsia="TimesNewRomanPSMT" w:hAnsi="Times New Roman" w:cs="Times New Roman"/>
          <w:sz w:val="16"/>
          <w:szCs w:val="16"/>
          <w:lang w:val="en-US"/>
        </w:rPr>
      </w:pPr>
      <w:r w:rsidRPr="00BF3DB4">
        <w:rPr>
          <w:rFonts w:ascii="Times New Roman" w:eastAsia="TimesNewRomanPSMT" w:hAnsi="Times New Roman" w:cs="Times New Roman"/>
          <w:sz w:val="24"/>
          <w:szCs w:val="24"/>
          <w:lang w:val="en-US"/>
        </w:rPr>
        <w:t>Mg</w:t>
      </w:r>
      <w:r w:rsidRPr="00172B3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>2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>4</w:t>
      </w:r>
      <w:r w:rsidRPr="00172B3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→ </w:t>
      </w:r>
    </w:p>
    <w:p w:rsidR="00456051" w:rsidRPr="00456051" w:rsidRDefault="00456051" w:rsidP="004560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ΔΙΠΛΗ</w:t>
      </w:r>
      <w:r w:rsidRPr="004560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B2C4A">
        <w:rPr>
          <w:rFonts w:ascii="Times New Roman" w:hAnsi="Times New Roman" w:cs="Times New Roman"/>
          <w:b/>
          <w:sz w:val="24"/>
          <w:szCs w:val="24"/>
        </w:rPr>
        <w:t>ΑΝΤΙΚΑΤΑΣΤΑΣΗ</w:t>
      </w:r>
    </w:p>
    <w:p w:rsidR="00456051" w:rsidRPr="00456051" w:rsidRDefault="00456051" w:rsidP="00456051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Οξύ</w:t>
      </w:r>
      <w:r w:rsidRPr="0045605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</w:p>
    <w:p w:rsidR="00456051" w:rsidRPr="00BF3DB4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+ Na</w:t>
      </w:r>
      <w:r w:rsidRPr="00BF3DB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BF3DB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HCl + CaCO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HCl + Na</w:t>
      </w:r>
      <w:r w:rsidRPr="002A063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S →</w:t>
      </w:r>
    </w:p>
    <w:p w:rsidR="00456051" w:rsidRPr="008E5AB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AgNO3 → </w:t>
      </w:r>
    </w:p>
    <w:p w:rsidR="00456051" w:rsidRPr="008E5AB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2HNO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CaCO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</w:p>
    <w:p w:rsidR="00456051" w:rsidRPr="008E5AB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2HNO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CaCO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</w:p>
    <w:p w:rsidR="00456051" w:rsidRPr="008E5AB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+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BF3DB4">
        <w:rPr>
          <w:rFonts w:ascii="Times New Roman" w:eastAsia="ArialMT" w:hAnsi="Times New Roman" w:cs="Times New Roman"/>
          <w:sz w:val="24"/>
          <w:szCs w:val="24"/>
        </w:rPr>
        <w:t>Κ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</w:p>
    <w:p w:rsidR="00456051" w:rsidRPr="008E5AB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+ Na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Pr="007D395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2C79D2" w:rsidRDefault="00456051" w:rsidP="00456051">
      <w:pPr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Βάση</w:t>
      </w:r>
      <w:r w:rsidRPr="002C79D2"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 w:rsidRPr="00AE0267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αλάτι</w:t>
      </w:r>
    </w:p>
    <w:p w:rsidR="00456051" w:rsidRPr="005E5B3A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B3A">
        <w:rPr>
          <w:rFonts w:ascii="Times New Roman" w:hAnsi="Times New Roman" w:cs="Times New Roman"/>
          <w:sz w:val="24"/>
          <w:szCs w:val="24"/>
          <w:lang w:val="en-US"/>
        </w:rPr>
        <w:t>2NaOH + (NH4)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456051" w:rsidRPr="005E5B3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NH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</w:p>
    <w:p w:rsidR="00456051" w:rsidRPr="005E5B3A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2NaOH +</w:t>
      </w:r>
      <w:proofErr w:type="spellStart"/>
      <w:proofErr w:type="gramStart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</w:p>
    <w:p w:rsidR="00456051" w:rsidRPr="005E00E8" w:rsidRDefault="00456051" w:rsidP="00456051">
      <w:pPr>
        <w:rPr>
          <w:rFonts w:ascii="Times New Roman" w:eastAsia="Arial-BoldMT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3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NaOH +</w:t>
      </w:r>
      <w:r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FeCl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→</w:t>
      </w:r>
      <w:r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</w:t>
      </w:r>
    </w:p>
    <w:p w:rsidR="00456051" w:rsidRPr="005E5B3A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2KOH + </w:t>
      </w:r>
      <w:proofErr w:type="spellStart"/>
      <w:proofErr w:type="gramStart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</w:p>
    <w:p w:rsidR="00456051" w:rsidRPr="005E5B3A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B3A">
        <w:rPr>
          <w:rFonts w:ascii="Times New Roman" w:hAnsi="Times New Roman" w:cs="Times New Roman"/>
          <w:sz w:val="24"/>
          <w:szCs w:val="24"/>
          <w:lang w:val="en-US"/>
        </w:rPr>
        <w:t>2KOH + (NH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</w:pP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2</w:t>
      </w:r>
      <w:r w:rsidRPr="005E5B3A">
        <w:rPr>
          <w:rFonts w:ascii="Times New Roman" w:eastAsia="ArialMT" w:hAnsi="Times New Roman" w:cs="Times New Roman"/>
          <w:sz w:val="24"/>
          <w:szCs w:val="24"/>
        </w:rPr>
        <w:t>ΚΟΗ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Pr="005E5B3A">
        <w:rPr>
          <w:rFonts w:ascii="Times New Roman" w:eastAsia="ArialMT" w:hAnsi="Times New Roman" w:cs="Times New Roman"/>
          <w:sz w:val="24"/>
          <w:szCs w:val="24"/>
        </w:rPr>
        <w:t>Ζ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nCl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</w:p>
    <w:p w:rsidR="00456051" w:rsidRPr="004249D0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3KOH +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24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24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Pr="005E5B3A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5B3A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5E5B3A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4249D0">
        <w:rPr>
          <w:rFonts w:ascii="Times New Roman" w:eastAsia="ArialMT" w:hAnsi="Times New Roman" w:cs="Times New Roman"/>
          <w:sz w:val="24"/>
          <w:szCs w:val="24"/>
          <w:lang w:val="en-US"/>
        </w:rPr>
        <w:t>2 + 2</w:t>
      </w:r>
      <w:r w:rsidRPr="004249D0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NH</w:t>
      </w:r>
      <w:r w:rsidRPr="004249D0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4249D0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Cl</w:t>
      </w:r>
      <w:r>
        <w:rPr>
          <w:rFonts w:ascii="Arial-BoldMT" w:eastAsia="Arial-BoldMT" w:cs="Arial-BoldMT"/>
          <w:b/>
          <w:bCs/>
          <w:sz w:val="24"/>
          <w:szCs w:val="24"/>
          <w:lang w:val="en-US"/>
        </w:rPr>
        <w:t xml:space="preserve"> 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Pr="005E5B3A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E5B3A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5E5B3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5E5B3A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Pr="002C79D2" w:rsidRDefault="00456051" w:rsidP="0045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  <w:r w:rsidRPr="002C79D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</w:p>
    <w:p w:rsidR="00456051" w:rsidRPr="005E00E8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0E8">
        <w:rPr>
          <w:rFonts w:ascii="Times New Roman" w:hAnsi="Times New Roman" w:cs="Times New Roman"/>
          <w:sz w:val="24"/>
          <w:szCs w:val="24"/>
          <w:lang w:val="en-US"/>
        </w:rPr>
        <w:t>2AgNO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+ CaCl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456051" w:rsidRPr="005E00E8" w:rsidRDefault="00456051" w:rsidP="00456051">
      <w:pPr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</w:rPr>
        <w:t>Α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gNO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>MgCl</w:t>
      </w:r>
      <w:r w:rsidRPr="005E00E8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</w:pP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NaCl</w:t>
      </w:r>
      <w:proofErr w:type="spellEnd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</w:p>
    <w:p w:rsidR="00456051" w:rsidRPr="005E00E8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+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CaBr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Pr="005E00E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5E00E8">
        <w:rPr>
          <w:rFonts w:ascii="Times New Roman" w:eastAsia="ArialMT" w:hAnsi="Times New Roman" w:cs="Times New Roman"/>
          <w:sz w:val="24"/>
          <w:szCs w:val="24"/>
        </w:rPr>
        <w:t>Α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gNO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KI →</w:t>
      </w:r>
    </w:p>
    <w:p w:rsidR="00456051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</w:rPr>
        <w:t>Α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gNO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>Na</w:t>
      </w:r>
      <w:r w:rsidRPr="005E00E8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 → </w:t>
      </w:r>
    </w:p>
    <w:p w:rsidR="00456051" w:rsidRPr="005E00E8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0E8">
        <w:rPr>
          <w:rFonts w:ascii="Times New Roman" w:hAnsi="Times New Roman" w:cs="Times New Roman"/>
          <w:sz w:val="24"/>
          <w:szCs w:val="24"/>
          <w:lang w:val="en-US"/>
        </w:rPr>
        <w:t>2AgNO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S →</w:t>
      </w:r>
    </w:p>
    <w:p w:rsidR="00456051" w:rsidRDefault="00456051" w:rsidP="00456051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5E00E8">
        <w:rPr>
          <w:rFonts w:ascii="Times New Roman" w:hAnsi="Times New Roman" w:cs="Times New Roman"/>
          <w:sz w:val="24"/>
          <w:szCs w:val="24"/>
          <w:lang w:val="en-US"/>
        </w:rPr>
        <w:t>2AgNO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00E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 →</w:t>
      </w:r>
      <w:proofErr w:type="gramEnd"/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Pr="005E00E8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0E8">
        <w:rPr>
          <w:rFonts w:ascii="Times New Roman" w:hAnsi="Times New Roman" w:cs="Times New Roman"/>
          <w:sz w:val="24"/>
          <w:szCs w:val="24"/>
          <w:lang w:val="en-US"/>
        </w:rPr>
        <w:t>MgCl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K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</w:p>
    <w:p w:rsidR="00456051" w:rsidRPr="00BE312C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312C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E125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312C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E125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312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125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E312C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Pr="005E00E8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CaCl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</w:p>
    <w:p w:rsidR="00456051" w:rsidRPr="005E00E8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E00E8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5E00E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5E00E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5E00E8">
        <w:rPr>
          <w:rFonts w:ascii="Times New Roman" w:hAnsi="Times New Roman" w:cs="Times New Roman"/>
          <w:sz w:val="24"/>
          <w:szCs w:val="24"/>
        </w:rPr>
        <w:t>Να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456051" w:rsidRPr="005E00E8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Na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Pr="002C79D2" w:rsidRDefault="00456051" w:rsidP="004560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ΕΞΟΥΔΕΤΕΡΩΣΗ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SO4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</w:rPr>
        <w:t>Κ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OH + </w:t>
      </w: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 → </w:t>
      </w:r>
    </w:p>
    <w:p w:rsidR="00456051" w:rsidRPr="002C5E7B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E7B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2C5E7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C5E7B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 xml:space="preserve"> + 2HNO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>→</w:t>
      </w:r>
    </w:p>
    <w:p w:rsidR="00456051" w:rsidRPr="002C5E7B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E7B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2C5E7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C5E7B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+ 2HCl → </w:t>
      </w:r>
      <w:bookmarkStart w:id="0" w:name="_GoBack"/>
      <w:bookmarkEnd w:id="0"/>
    </w:p>
    <w:p w:rsidR="00456051" w:rsidRPr="002C5E7B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</w:rPr>
        <w:t>Β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a(</w:t>
      </w:r>
      <w:r w:rsidRPr="002C5E7B">
        <w:rPr>
          <w:rFonts w:ascii="Times New Roman" w:eastAsia="ArialMT" w:hAnsi="Times New Roman" w:cs="Times New Roman"/>
          <w:sz w:val="24"/>
          <w:szCs w:val="24"/>
        </w:rPr>
        <w:t>ΟΗ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</w:t>
      </w:r>
      <w:r w:rsidRPr="002C5E7B">
        <w:rPr>
          <w:rFonts w:ascii="Times New Roman" w:eastAsia="ArialMT" w:hAnsi="Times New Roman" w:cs="Times New Roman"/>
          <w:sz w:val="24"/>
          <w:szCs w:val="24"/>
        </w:rPr>
        <w:t>ΗΒ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r →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+ 2HNO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Ca(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+ 2HCl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2C5E7B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</w:rPr>
        <w:t>ΟΗ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</w:t>
      </w:r>
      <w:r w:rsidRPr="002C5E7B">
        <w:rPr>
          <w:rFonts w:ascii="Times New Roman" w:eastAsia="ArialMT" w:hAnsi="Times New Roman" w:cs="Times New Roman"/>
          <w:sz w:val="24"/>
          <w:szCs w:val="24"/>
        </w:rPr>
        <w:t>Η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Br → </w:t>
      </w:r>
    </w:p>
    <w:p w:rsidR="00456051" w:rsidRPr="002C5E7B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</w:rPr>
        <w:t>Ν</w:t>
      </w: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aOH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2C5E7B" w:rsidRDefault="00456051" w:rsidP="00456051">
      <w:pPr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TimesNewRomanPSMT" w:hAnsi="Times New Roman" w:cs="Times New Roman"/>
          <w:sz w:val="24"/>
          <w:szCs w:val="24"/>
        </w:rPr>
        <w:t>Ν</w:t>
      </w:r>
      <w:proofErr w:type="spellStart"/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>aOH</w:t>
      </w:r>
      <w:proofErr w:type="spellEnd"/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HNO</w:t>
      </w:r>
      <w:r w:rsidRPr="007D04ED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2B3A2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456051" w:rsidRPr="002C5E7B" w:rsidRDefault="00456051" w:rsidP="0045605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+2</w:t>
      </w:r>
      <w:r w:rsidRPr="002C5E7B">
        <w:rPr>
          <w:rFonts w:ascii="Times New Roman" w:eastAsia="ArialMT" w:hAnsi="Times New Roman" w:cs="Times New Roman"/>
          <w:sz w:val="24"/>
          <w:szCs w:val="24"/>
        </w:rPr>
        <w:t>ΗΒ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</w:rPr>
        <w:t>ΗΝΟ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2HCl→ 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Al(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+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3HCl→ </w:t>
      </w:r>
    </w:p>
    <w:p w:rsidR="00456051" w:rsidRPr="002C5E7B" w:rsidRDefault="00456051" w:rsidP="0045605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S→</w:t>
      </w:r>
    </w:p>
    <w:p w:rsidR="00456051" w:rsidRPr="002C5E7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HNO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456051" w:rsidRPr="00456051" w:rsidRDefault="00456051" w:rsidP="00456051">
      <w:pPr>
        <w:rPr>
          <w:rFonts w:ascii="Times New Roman" w:hAnsi="Times New Roman" w:cs="Times New Roman"/>
          <w:sz w:val="24"/>
          <w:szCs w:val="24"/>
        </w:rPr>
      </w:pP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2NH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S→ </w:t>
      </w:r>
    </w:p>
    <w:p w:rsidR="00456051" w:rsidRPr="00456051" w:rsidRDefault="00456051" w:rsidP="0045605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Cs/>
          <w:sz w:val="24"/>
          <w:szCs w:val="24"/>
          <w:lang w:val="en-US"/>
        </w:rPr>
      </w:pPr>
      <w:r w:rsidRPr="007D04ED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NH</w:t>
      </w:r>
      <w:r w:rsidRPr="00456051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456051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456051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+ </w:t>
      </w:r>
      <w:r w:rsidRPr="00456051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 xml:space="preserve"> </w:t>
      </w:r>
      <w:proofErr w:type="spellStart"/>
      <w:r w:rsidRPr="007D04ED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HCl</w:t>
      </w:r>
      <w:proofErr w:type="spellEnd"/>
      <w:proofErr w:type="gramEnd"/>
      <w:r w:rsidRPr="00456051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+ → </w:t>
      </w:r>
    </w:p>
    <w:p w:rsidR="00456051" w:rsidRPr="00456051" w:rsidRDefault="00456051" w:rsidP="00456051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</w:p>
    <w:p w:rsidR="00456051" w:rsidRPr="00C613C6" w:rsidRDefault="00456051" w:rsidP="0045605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C767A">
        <w:rPr>
          <w:rFonts w:ascii="Times New Roman" w:hAnsi="Times New Roman" w:cs="Times New Roman"/>
          <w:color w:val="FF0000"/>
          <w:sz w:val="24"/>
          <w:szCs w:val="24"/>
          <w:u w:val="single"/>
        </w:rPr>
        <w:t>ΘΕΜΑ</w:t>
      </w:r>
      <w:r w:rsidRPr="00C613C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2</w:t>
      </w:r>
    </w:p>
    <w:p w:rsidR="00456051" w:rsidRPr="00313E32" w:rsidRDefault="00456051" w:rsidP="0045605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13E32">
        <w:rPr>
          <w:rFonts w:ascii="Times New Roman" w:eastAsia="Arial-BoldMT" w:hAnsi="Times New Roman" w:cs="Times New Roman"/>
          <w:b/>
          <w:bCs/>
          <w:color w:val="0000FF"/>
          <w:sz w:val="24"/>
          <w:szCs w:val="24"/>
        </w:rPr>
        <w:t>Να συμπληρωθούν οι αντιδράσεις και να αναφέρετε το λόγο που γίνονται</w:t>
      </w:r>
    </w:p>
    <w:p w:rsidR="00456051" w:rsidRDefault="00456051" w:rsidP="004560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Α. ΟΞΕΙΔΟΑΝΑΓΩΓΙΚΕΣ</w:t>
      </w:r>
    </w:p>
    <w:p w:rsidR="00456051" w:rsidRPr="00690F3B" w:rsidRDefault="00456051" w:rsidP="00456051">
      <w:pPr>
        <w:rPr>
          <w:rFonts w:ascii="Times New Roman" w:hAnsi="Times New Roman" w:cs="Times New Roman"/>
          <w:b/>
          <w:sz w:val="24"/>
          <w:szCs w:val="24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ΑΠΛΗ</w:t>
      </w:r>
      <w:r w:rsidRPr="00690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4A">
        <w:rPr>
          <w:rFonts w:ascii="Times New Roman" w:hAnsi="Times New Roman" w:cs="Times New Roman"/>
          <w:b/>
          <w:sz w:val="24"/>
          <w:szCs w:val="24"/>
        </w:rPr>
        <w:t>ΑΝΤΙΚΑΤΑΣΤΑΣΗ</w:t>
      </w:r>
    </w:p>
    <w:p w:rsidR="00456051" w:rsidRPr="00AE0267" w:rsidRDefault="00456051" w:rsidP="0045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02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Αμέταλλο + …</w:t>
      </w:r>
    </w:p>
    <w:p w:rsidR="00456051" w:rsidRPr="00313E32" w:rsidRDefault="00456051" w:rsidP="0045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 w:rsidRPr="00313E32">
        <w:rPr>
          <w:rFonts w:ascii="Times New Roman" w:hAnsi="Times New Roman" w:cs="Times New Roman"/>
          <w:b/>
          <w:bCs/>
          <w:color w:val="3333FF"/>
          <w:sz w:val="24"/>
          <w:szCs w:val="24"/>
        </w:rPr>
        <w:t>Σύμφωνα με τη σειρά δραστικότητας γίνονται όλες  οι παρακάτω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F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ArialMT" w:hAnsi="Times New Roman" w:cs="Times New Roman"/>
          <w:sz w:val="24"/>
          <w:szCs w:val="24"/>
        </w:rPr>
        <w:t>) +2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KCl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</w:rPr>
        <w:t xml:space="preserve"> 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</w:rPr>
        <w:t>→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F</w:t>
      </w:r>
      <w:r w:rsidRPr="00456051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456051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</w:t>
      </w:r>
      <w:r w:rsidRPr="00456051">
        <w:rPr>
          <w:rFonts w:ascii="Times New Roman" w:eastAsia="ArialMT" w:hAnsi="Times New Roman" w:cs="Times New Roman"/>
          <w:sz w:val="24"/>
          <w:szCs w:val="24"/>
          <w:lang w:val="en-US"/>
        </w:rPr>
        <w:t>) +2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NaI</w:t>
      </w:r>
      <w:r w:rsidRPr="00456051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456051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F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+2KBr 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+ 2ΚI(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+ 2NaBr(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K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Na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(g) + CaBr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+ 2ΝαI(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+ 2HI(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+ 2HBr(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g)+ CaI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FeBr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+ 2KBr(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H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g) + 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CaS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l)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KI(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CC7DC6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I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+ </w:t>
      </w: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456051" w:rsidRDefault="00456051" w:rsidP="00456051">
      <w:pPr>
        <w:rPr>
          <w:rFonts w:ascii="Arial-BoldMT" w:eastAsia="Arial-BoldMT" w:cs="Arial-BoldMT"/>
          <w:b/>
          <w:bCs/>
          <w:color w:val="FF0000"/>
          <w:sz w:val="24"/>
          <w:szCs w:val="24"/>
          <w:lang w:val="en-US"/>
        </w:rPr>
      </w:pPr>
      <w:r w:rsidRPr="00AE0267">
        <w:rPr>
          <w:rFonts w:ascii="Arial-BoldMT" w:eastAsia="Arial-BoldMT" w:cs="Arial-BoldMT"/>
          <w:b/>
          <w:bCs/>
          <w:color w:val="FF0000"/>
          <w:sz w:val="24"/>
          <w:szCs w:val="24"/>
        </w:rPr>
        <w:t>Μέταλλο</w:t>
      </w:r>
      <w:r w:rsidRPr="00AC0FFD">
        <w:rPr>
          <w:rFonts w:ascii="Arial-BoldMT" w:eastAsia="Arial-BoldMT" w:cs="Arial-BoldMT"/>
          <w:b/>
          <w:bCs/>
          <w:color w:val="FF0000"/>
          <w:sz w:val="24"/>
          <w:szCs w:val="24"/>
          <w:lang w:val="en-US"/>
        </w:rPr>
        <w:t xml:space="preserve"> + </w:t>
      </w:r>
      <w:r w:rsidRPr="00AC0FFD">
        <w:rPr>
          <w:rFonts w:ascii="Arial-BoldMT" w:eastAsia="Arial-BoldMT" w:cs="Arial-BoldMT"/>
          <w:b/>
          <w:bCs/>
          <w:color w:val="FF0000"/>
          <w:sz w:val="24"/>
          <w:szCs w:val="24"/>
          <w:lang w:val="en-US"/>
        </w:rPr>
        <w:t>…</w:t>
      </w:r>
    </w:p>
    <w:p w:rsidR="00456051" w:rsidRDefault="00456051" w:rsidP="0045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Σύμφωνα με τη σειρά δραστικότητας γίνονται όλες  οι παρακάτω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Na(s)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B97C7C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O(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l)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2HCl(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2HBr(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2HΙ(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Cu(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FeI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FeCl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Mg(s) + 2AgNO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Mg(s)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HBr(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Al(s)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6HI(</w:t>
      </w:r>
      <w:proofErr w:type="spellStart"/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2Al (s) + 6HCl 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Al(s)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2AgNO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Al(s)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6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HBr(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ΑgNO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CuSO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Zn(s) +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CuCl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HCl(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2HBr(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2HI(</w:t>
      </w:r>
      <w:proofErr w:type="spellStart"/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AuCl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B97C7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Zn(s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 +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FeCl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 xml:space="preserve">Β. </w:t>
      </w:r>
      <w:r w:rsidRPr="00405B8C">
        <w:rPr>
          <w:rFonts w:ascii="Times New Roman" w:eastAsia="ArialMT" w:hAnsi="Times New Roman" w:cs="Times New Roman"/>
          <w:b/>
          <w:sz w:val="24"/>
          <w:szCs w:val="24"/>
        </w:rPr>
        <w:t>ΜΕΤΑΘΕΤΙΚΕΣ</w:t>
      </w:r>
    </w:p>
    <w:p w:rsidR="00456051" w:rsidRPr="00313E32" w:rsidRDefault="00456051" w:rsidP="00456051">
      <w:pPr>
        <w:rPr>
          <w:rStyle w:val="a3"/>
          <w:rFonts w:ascii="Times New Roman" w:hAnsi="Times New Roman" w:cs="Times New Roman"/>
          <w:color w:val="3333FF"/>
          <w:sz w:val="24"/>
          <w:szCs w:val="24"/>
        </w:rPr>
      </w:pPr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t>Γίνονται όλες οι παρακάτω διότι:</w:t>
      </w:r>
    </w:p>
    <w:p w:rsidR="00456051" w:rsidRPr="00313E32" w:rsidRDefault="00456051" w:rsidP="00456051">
      <w:pPr>
        <w:rPr>
          <w:rFonts w:ascii="Times New Roman" w:eastAsia="ArialMT" w:hAnsi="Times New Roman" w:cs="Times New Roman"/>
          <w:b/>
          <w:color w:val="3333FF"/>
          <w:sz w:val="24"/>
          <w:szCs w:val="24"/>
        </w:rPr>
      </w:pPr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t>1.είτε ένα σώμα «πέφτει» ως ίζημα (καταβύθιση),</w:t>
      </w:r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br/>
        <w:t xml:space="preserve">2. είτε ένα σώμα </w:t>
      </w:r>
      <w:proofErr w:type="spellStart"/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t>εκφεύγει</w:t>
      </w:r>
      <w:proofErr w:type="spellEnd"/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t xml:space="preserve"> ως αέριο από το σύστημα,</w:t>
      </w:r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br/>
        <w:t>3.είτε ένα σώμα είναι ελάχιστα ιοντιζόμενη ένωση, όπως το νερό ( εξουδετέρωση )</w:t>
      </w:r>
    </w:p>
    <w:p w:rsidR="00456051" w:rsidRDefault="00456051" w:rsidP="00456051">
      <w:pPr>
        <w:rPr>
          <w:rFonts w:ascii="Times New Roman" w:hAnsi="Times New Roman" w:cs="Times New Roman"/>
          <w:b/>
          <w:sz w:val="24"/>
          <w:szCs w:val="24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ΔΙΠΛΗ</w:t>
      </w:r>
      <w:r w:rsidRPr="0014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4A">
        <w:rPr>
          <w:rFonts w:ascii="Times New Roman" w:hAnsi="Times New Roman" w:cs="Times New Roman"/>
          <w:b/>
          <w:sz w:val="24"/>
          <w:szCs w:val="24"/>
        </w:rPr>
        <w:t>ΑΝΤΙΚΑΤΑΣΤΑΣΗ</w:t>
      </w:r>
    </w:p>
    <w:p w:rsidR="00456051" w:rsidRPr="00DB682D" w:rsidRDefault="00456051" w:rsidP="004560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  <w:r w:rsidRPr="00DB68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ο</w:t>
      </w: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ξύ</w:t>
      </w:r>
    </w:p>
    <w:p w:rsidR="00456051" w:rsidRPr="00456051" w:rsidRDefault="00456051" w:rsidP="00456051">
      <w:pPr>
        <w:rPr>
          <w:rFonts w:ascii="Times New Roman" w:eastAsia="ArialMT" w:hAnsi="Times New Roman" w:cs="Times New Roman"/>
          <w:sz w:val="24"/>
          <w:szCs w:val="24"/>
        </w:rPr>
      </w:pP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CaCO</w:t>
      </w:r>
      <w:proofErr w:type="spellEnd"/>
      <w:r w:rsidRPr="00456051">
        <w:rPr>
          <w:rFonts w:ascii="Times New Roman" w:eastAsia="ArialMT" w:hAnsi="Times New Roman" w:cs="Times New Roman"/>
          <w:sz w:val="24"/>
          <w:szCs w:val="24"/>
          <w:vertAlign w:val="subscript"/>
        </w:rPr>
        <w:t>3</w:t>
      </w:r>
      <w:r w:rsidRPr="00456051">
        <w:rPr>
          <w:rFonts w:ascii="Times New Roman" w:eastAsia="ArialMT" w:hAnsi="Times New Roman" w:cs="Times New Roman"/>
          <w:sz w:val="24"/>
          <w:szCs w:val="24"/>
        </w:rPr>
        <w:t>(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Pr="00456051">
        <w:rPr>
          <w:rFonts w:ascii="Times New Roman" w:eastAsia="ArialMT" w:hAnsi="Times New Roman" w:cs="Times New Roman"/>
          <w:sz w:val="24"/>
          <w:szCs w:val="24"/>
        </w:rPr>
        <w:t xml:space="preserve">) + </w:t>
      </w:r>
      <w:proofErr w:type="gramStart"/>
      <w:r w:rsidRPr="00456051">
        <w:rPr>
          <w:rFonts w:ascii="Times New Roman" w:eastAsia="ArialMT" w:hAnsi="Times New Roman" w:cs="Times New Roman"/>
          <w:sz w:val="24"/>
          <w:szCs w:val="24"/>
        </w:rPr>
        <w:t>2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456051">
        <w:rPr>
          <w:rFonts w:ascii="Times New Roman" w:eastAsia="ArialMT" w:hAnsi="Times New Roman" w:cs="Times New Roman"/>
          <w:sz w:val="24"/>
          <w:szCs w:val="24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456051">
        <w:rPr>
          <w:rFonts w:ascii="Times New Roman" w:eastAsia="ArialMT" w:hAnsi="Times New Roman" w:cs="Times New Roman"/>
          <w:sz w:val="24"/>
          <w:szCs w:val="24"/>
        </w:rPr>
        <w:t xml:space="preserve">) 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+ 2HCl(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) 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2HCl(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1E37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1E37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1E37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HCl(</w:t>
      </w:r>
      <w:proofErr w:type="spellStart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+</w:t>
      </w:r>
      <w: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FeS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HCl(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+ 2HCl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CaS</w:t>
      </w:r>
      <w:proofErr w:type="spellEnd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(s) + 2HCl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2Η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Br(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HBr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Ca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Κ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HI(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BaCO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+ </w:t>
      </w: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2C021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744558" w:rsidRDefault="00456051" w:rsidP="00456051">
      <w:pPr>
        <w:rPr>
          <w:rFonts w:ascii="Times New Roman" w:eastAsia="ArialMT" w:hAnsi="Times New Roman" w:cs="Times New Roman"/>
          <w:lang w:val="en-US"/>
        </w:rPr>
      </w:pPr>
      <w:r w:rsidRPr="00744558">
        <w:rPr>
          <w:rFonts w:ascii="Times New Roman" w:eastAsia="ArialMT" w:hAnsi="Times New Roman" w:cs="Times New Roman"/>
          <w:lang w:val="en-US"/>
        </w:rPr>
        <w:t>CaCO</w:t>
      </w:r>
      <w:r w:rsidRPr="002C021B">
        <w:rPr>
          <w:rFonts w:ascii="Times New Roman" w:eastAsia="ArialMT" w:hAnsi="Times New Roman" w:cs="Times New Roman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lang w:val="en-US"/>
        </w:rPr>
        <w:t xml:space="preserve">(s) + </w:t>
      </w:r>
      <w:proofErr w:type="gramStart"/>
      <w:r w:rsidRPr="00744558">
        <w:rPr>
          <w:rFonts w:ascii="Times New Roman" w:eastAsia="ArialMT" w:hAnsi="Times New Roman" w:cs="Times New Roman"/>
          <w:lang w:val="en-US"/>
        </w:rPr>
        <w:t>HNO</w:t>
      </w:r>
      <w:r w:rsidRPr="002C021B">
        <w:rPr>
          <w:rFonts w:ascii="Times New Roman" w:eastAsia="ArialMT" w:hAnsi="Times New Roman" w:cs="Times New Roman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lang w:val="en-US"/>
        </w:rPr>
        <w:t>)</w:t>
      </w:r>
      <w:r>
        <w:rPr>
          <w:rFonts w:ascii="Times New Roman" w:eastAsia="ArialMT" w:hAnsi="Times New Roman" w:cs="Times New Roman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lang w:val="en-US"/>
        </w:rPr>
        <w:t xml:space="preserve"> → </w:t>
      </w:r>
    </w:p>
    <w:p w:rsidR="00456051" w:rsidRPr="003D1BB9" w:rsidRDefault="00456051" w:rsidP="00456051">
      <w:pPr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1E3747">
        <w:rPr>
          <w:rFonts w:ascii="Times New Roman" w:hAnsi="Times New Roman" w:cs="Times New Roman"/>
          <w:sz w:val="24"/>
          <w:szCs w:val="24"/>
          <w:lang w:val="en-US"/>
        </w:rPr>
        <w:t>AgBr</w:t>
      </w:r>
      <w:proofErr w:type="spellEnd"/>
      <w:r w:rsidRPr="003D1BB9">
        <w:rPr>
          <w:rFonts w:ascii="Times New Roman" w:eastAsia="ArialMT" w:hAnsi="Times New Roman" w:cs="Times New Roman"/>
          <w:lang w:val="en-US"/>
        </w:rPr>
        <w:t>(</w:t>
      </w:r>
      <w:r w:rsidRPr="00744558">
        <w:rPr>
          <w:rFonts w:ascii="Times New Roman" w:eastAsia="ArialMT" w:hAnsi="Times New Roman" w:cs="Times New Roman"/>
          <w:lang w:val="en-US"/>
        </w:rPr>
        <w:t>s</w:t>
      </w:r>
      <w:proofErr w:type="gramStart"/>
      <w:r w:rsidRPr="003D1BB9">
        <w:rPr>
          <w:rFonts w:ascii="Times New Roman" w:eastAsia="ArialMT" w:hAnsi="Times New Roman" w:cs="Times New Roman"/>
          <w:lang w:val="en-US"/>
        </w:rPr>
        <w:t xml:space="preserve">) </w:t>
      </w:r>
      <w:r w:rsidRPr="003D1BB9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gramEnd"/>
      <w:r w:rsidRPr="003D1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74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D1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lang w:val="en-US"/>
        </w:rPr>
        <w:t>)</w:t>
      </w:r>
      <w:r>
        <w:rPr>
          <w:rFonts w:ascii="Times New Roman" w:eastAsia="ArialMT" w:hAnsi="Times New Roman" w:cs="Times New Roman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lang w:val="en-US"/>
        </w:rPr>
        <w:t xml:space="preserve"> →</w:t>
      </w:r>
      <w:r>
        <w:rPr>
          <w:rFonts w:ascii="Times New Roman" w:eastAsia="ArialMT" w:hAnsi="Times New Roman" w:cs="Times New Roman"/>
          <w:lang w:val="en-US"/>
        </w:rPr>
        <w:t xml:space="preserve"> </w:t>
      </w:r>
    </w:p>
    <w:p w:rsidR="00456051" w:rsidRPr="00575D22" w:rsidRDefault="00456051" w:rsidP="00456051">
      <w:pPr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αλάτι</w:t>
      </w:r>
      <w:r w:rsidRPr="00575D22"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β</w:t>
      </w:r>
      <w:r w:rsidRPr="00AE0267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άση</w:t>
      </w:r>
      <w:r w:rsidRPr="00575D22"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2NaOH(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575D2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Cl(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575D2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(NH4)</w:t>
      </w: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575D2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FeCl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+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</w:p>
    <w:p w:rsidR="00456051" w:rsidRPr="00575D2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ZnCl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+ 2NaOH(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+ 2NaOH(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ZnCl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2KOH(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575D2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KOH(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A5FC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 xml:space="preserve">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+ KOH(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313E3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Κ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313E3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+ Ca(OH)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313E3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) + Ca(OH)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575D2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Cl(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+</w:t>
      </w:r>
      <w:r w:rsidRPr="001407E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 xml:space="preserve">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2C79D2" w:rsidRDefault="00456051" w:rsidP="0045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Αλάτι</w:t>
      </w:r>
      <w:r w:rsidRPr="002C79D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CaCl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Na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313E3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MgCl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CaBr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K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Na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313E32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K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CaCl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ΒaCl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Na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Κ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NaI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KI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ΚCl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ΚI(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KBr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NaCl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CaI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+ 2AgNO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MgCl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NaBr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Κ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FeCl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Κ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0A678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Cu(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Na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8C289A" w:rsidRDefault="00456051" w:rsidP="004560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ΕΞΟΥΔΕΤΕΡΩΣΗ</w:t>
      </w:r>
    </w:p>
    <w:p w:rsidR="00456051" w:rsidRPr="00EB2C4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2NaOH(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1E3884" w:rsidRDefault="00456051" w:rsidP="00456051">
      <w:pP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HNO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EB2C4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NaOH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NaOH(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PO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ΝaOH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+ HI(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HBr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NaOH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S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8C289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KOH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HBr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KOH(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)→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KOH(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HI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KOH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ΚΟΗ(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+ΗΝΟ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24010C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1E3884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ΟΗ)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ΗCl(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1E3884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ΟΗ)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ΗNO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ΟΗ)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) + Η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EB2C4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ΟΗ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+ 2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Η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HCl(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9116C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Βa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ΟΗ)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+ 2ΗBr(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+ 2HCl(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EB2C4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 + 2HI(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+ 2HBr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Η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EB2C4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Η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EB2C4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(s) + 3HCl(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)→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Cu(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HNO3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E162BB" w:rsidRPr="00E162BB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Zn(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(s)+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HI(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Al(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(s) + 3HNO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Αl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(s) + 3HCl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Αl(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(s) + 3H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S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)→</w:t>
      </w:r>
    </w:p>
    <w:p w:rsidR="00456051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HNO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</w:p>
    <w:p w:rsidR="00456051" w:rsidRPr="008C289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6A1347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456051" w:rsidRPr="00EB2C4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+ HI(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</w:p>
    <w:p w:rsidR="00456051" w:rsidRPr="008C289A" w:rsidRDefault="00456051" w:rsidP="0045605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ΝΗ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HBr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</w:p>
    <w:p w:rsidR="00C026A3" w:rsidRPr="00E162BB" w:rsidRDefault="00C026A3" w:rsidP="00456051">
      <w:pPr>
        <w:rPr>
          <w:szCs w:val="24"/>
          <w:lang w:val="en-US"/>
        </w:rPr>
      </w:pPr>
    </w:p>
    <w:sectPr w:rsidR="00C026A3" w:rsidRPr="00E162BB" w:rsidSect="003122AE">
      <w:pgSz w:w="11906" w:h="16838"/>
      <w:pgMar w:top="1440" w:right="282" w:bottom="993" w:left="426" w:header="708" w:footer="708" w:gutter="0"/>
      <w:cols w:num="2" w:space="1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C5FF7"/>
    <w:rsid w:val="00007EEF"/>
    <w:rsid w:val="00083F67"/>
    <w:rsid w:val="000F203B"/>
    <w:rsid w:val="001102AF"/>
    <w:rsid w:val="00137E6E"/>
    <w:rsid w:val="001A098F"/>
    <w:rsid w:val="001A666F"/>
    <w:rsid w:val="001D4A12"/>
    <w:rsid w:val="002178A5"/>
    <w:rsid w:val="00220507"/>
    <w:rsid w:val="0024010C"/>
    <w:rsid w:val="00297410"/>
    <w:rsid w:val="002C5FF7"/>
    <w:rsid w:val="002E5327"/>
    <w:rsid w:val="002E70AE"/>
    <w:rsid w:val="002E7585"/>
    <w:rsid w:val="00352273"/>
    <w:rsid w:val="00356E63"/>
    <w:rsid w:val="004022E5"/>
    <w:rsid w:val="00456051"/>
    <w:rsid w:val="00461B3C"/>
    <w:rsid w:val="004826F7"/>
    <w:rsid w:val="00497CD3"/>
    <w:rsid w:val="004C1EA3"/>
    <w:rsid w:val="004E5EE9"/>
    <w:rsid w:val="005619F4"/>
    <w:rsid w:val="00562F5A"/>
    <w:rsid w:val="005B28AC"/>
    <w:rsid w:val="00666F31"/>
    <w:rsid w:val="006D27F1"/>
    <w:rsid w:val="006D7B18"/>
    <w:rsid w:val="006E4BAB"/>
    <w:rsid w:val="00755EAC"/>
    <w:rsid w:val="007715F4"/>
    <w:rsid w:val="007D0903"/>
    <w:rsid w:val="007F4B7D"/>
    <w:rsid w:val="008B3CE2"/>
    <w:rsid w:val="00A204C3"/>
    <w:rsid w:val="00A20983"/>
    <w:rsid w:val="00A46105"/>
    <w:rsid w:val="00A52807"/>
    <w:rsid w:val="00A56A45"/>
    <w:rsid w:val="00AB1867"/>
    <w:rsid w:val="00AE0267"/>
    <w:rsid w:val="00AE7E4D"/>
    <w:rsid w:val="00B80F06"/>
    <w:rsid w:val="00B91367"/>
    <w:rsid w:val="00BE312C"/>
    <w:rsid w:val="00C026A3"/>
    <w:rsid w:val="00C471E1"/>
    <w:rsid w:val="00C60408"/>
    <w:rsid w:val="00C7238F"/>
    <w:rsid w:val="00CA5FC2"/>
    <w:rsid w:val="00CB2E5D"/>
    <w:rsid w:val="00CB7A23"/>
    <w:rsid w:val="00CE29E9"/>
    <w:rsid w:val="00CE58E2"/>
    <w:rsid w:val="00CF638A"/>
    <w:rsid w:val="00D15DCE"/>
    <w:rsid w:val="00D73791"/>
    <w:rsid w:val="00D92742"/>
    <w:rsid w:val="00D932D1"/>
    <w:rsid w:val="00DD675B"/>
    <w:rsid w:val="00DE2184"/>
    <w:rsid w:val="00E162BB"/>
    <w:rsid w:val="00E31CAA"/>
    <w:rsid w:val="00E52FAA"/>
    <w:rsid w:val="00E5493C"/>
    <w:rsid w:val="00EF37D9"/>
    <w:rsid w:val="00F63833"/>
    <w:rsid w:val="00F808D4"/>
    <w:rsid w:val="00F97289"/>
    <w:rsid w:val="00FD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7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456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ΚΑΡΑΦΕΡΗΣ ΓΙΑΝΝΗΣ</dc:title>
  <dc:subject>ΤΡΑΠΕΖΑ Α ΛΥΚ ΧΗΜ ΑΠΑΝ</dc:subject>
  <dc:creator>karaferis</dc:creator>
  <dc:description>ΑΠΟ ΤΡΑΠΕΖΑ ΘΕΜΑΤΩΝ Α ΛΥΚΕΙΟΥ ΧΗΜΕΙΑ ΟΛΕΣ ΟΙ ΑΝΤΙΔΡΑΣΕΙΣ</dc:description>
  <cp:lastModifiedBy>ΒΑΣΙΛΙΚΗ ΔΗΜΗΤΡΙΟΥ</cp:lastModifiedBy>
  <cp:revision>16</cp:revision>
  <dcterms:created xsi:type="dcterms:W3CDTF">2014-08-12T09:11:00Z</dcterms:created>
  <dcterms:modified xsi:type="dcterms:W3CDTF">2014-08-19T11:59:00Z</dcterms:modified>
</cp:coreProperties>
</file>