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D4" w:rsidRDefault="000F3508"/>
    <w:p w:rsidR="002740B5" w:rsidRDefault="002740B5"/>
    <w:p w:rsidR="008D1835" w:rsidRPr="008D1835" w:rsidRDefault="008D1835" w:rsidP="008D1835">
      <w:pPr>
        <w:jc w:val="center"/>
        <w:rPr>
          <w:b/>
        </w:rPr>
      </w:pPr>
      <w:r w:rsidRPr="008D1835">
        <w:rPr>
          <w:b/>
          <w:sz w:val="32"/>
        </w:rPr>
        <w:t>Άσκηση στις Ονοματικές και Επιρρηματικές Προτάσεις</w:t>
      </w:r>
    </w:p>
    <w:p w:rsidR="008D1835" w:rsidRDefault="008D1835" w:rsidP="008D1835">
      <w:pPr>
        <w:jc w:val="center"/>
        <w:rPr>
          <w:sz w:val="28"/>
        </w:rPr>
      </w:pPr>
      <w:r w:rsidRPr="008D1835">
        <w:rPr>
          <w:sz w:val="28"/>
        </w:rPr>
        <w:t>Ποιες από τις προτάσεις που βρίσκονται μέσα στις αγκύλες είναι ονοματικές και ποιες επιρρηματικές;</w:t>
      </w:r>
    </w:p>
    <w:p w:rsidR="008D1835" w:rsidRPr="008D1835" w:rsidRDefault="008D1835" w:rsidP="008D1835">
      <w:pPr>
        <w:jc w:val="center"/>
        <w:rPr>
          <w:sz w:val="28"/>
        </w:rPr>
      </w:pPr>
    </w:p>
    <w:p w:rsidR="008D1835" w:rsidRDefault="008D1835" w:rsidP="008D1835">
      <w:pPr>
        <w:jc w:val="center"/>
        <w:rPr>
          <w:i/>
        </w:rPr>
      </w:pPr>
      <w:r>
        <w:rPr>
          <w:i/>
        </w:rPr>
        <w:t xml:space="preserve">Οδηγία: </w:t>
      </w:r>
      <w:r w:rsidRPr="008D1835">
        <w:rPr>
          <w:i/>
        </w:rPr>
        <w:t>Κάτω από την πρόταση γράψε Ο για τις ονοματικές και Ε για τις επιρρηματικές.</w:t>
      </w:r>
    </w:p>
    <w:p w:rsidR="008D1835" w:rsidRPr="008D1835" w:rsidRDefault="008D1835" w:rsidP="008D1835"/>
    <w:p w:rsidR="008D1835" w:rsidRDefault="008D1835"/>
    <w:p w:rsidR="002740B5" w:rsidRPr="008D1835" w:rsidRDefault="00F359E3" w:rsidP="008D1835">
      <w:pPr>
        <w:spacing w:line="600" w:lineRule="auto"/>
      </w:pPr>
      <w:r w:rsidRPr="008D1835">
        <w:t>[</w:t>
      </w:r>
      <w:r w:rsidRPr="008D1835">
        <w:rPr>
          <w:i/>
        </w:rPr>
        <w:t>Όταν έφτασε στο σταθμό των τρένων</w:t>
      </w:r>
      <w:r w:rsidRPr="008D1835">
        <w:t>], μπήκε αμέσως στο βαγόνι. Δεν κοίταξε από το παράθυρο, [</w:t>
      </w:r>
      <w:r w:rsidRPr="008D1835">
        <w:rPr>
          <w:i/>
        </w:rPr>
        <w:t>γιατί ήξερε</w:t>
      </w:r>
      <w:r w:rsidRPr="008D1835">
        <w:t>] [</w:t>
      </w:r>
      <w:r w:rsidRPr="008D1835">
        <w:rPr>
          <w:i/>
        </w:rPr>
        <w:t>πως δεν υπήρχε κανένας</w:t>
      </w:r>
      <w:r w:rsidRPr="008D1835">
        <w:t>] [</w:t>
      </w:r>
      <w:r w:rsidRPr="008D1835">
        <w:rPr>
          <w:i/>
        </w:rPr>
        <w:t>για να τον αποχαιρετήσει</w:t>
      </w:r>
      <w:r w:rsidRPr="008D1835">
        <w:t>.] [</w:t>
      </w:r>
      <w:r w:rsidRPr="008D1835">
        <w:rPr>
          <w:i/>
        </w:rPr>
        <w:t>Αφού τακτοποίησε τη βαλίτσα του</w:t>
      </w:r>
      <w:r w:rsidRPr="008D1835">
        <w:t>] κάθισε στη θέση του περιμένοντας [</w:t>
      </w:r>
      <w:r w:rsidRPr="008D1835">
        <w:rPr>
          <w:i/>
        </w:rPr>
        <w:t>πότε θα ξεκινήσει το τρένο</w:t>
      </w:r>
      <w:r w:rsidR="00601DE2" w:rsidRPr="008D1835">
        <w:t>.</w:t>
      </w:r>
      <w:r w:rsidRPr="008D1835">
        <w:t>] Άρχισε [</w:t>
      </w:r>
      <w:r w:rsidRPr="008D1835">
        <w:rPr>
          <w:i/>
        </w:rPr>
        <w:t>να σκέφτεται</w:t>
      </w:r>
      <w:r w:rsidR="001F0694" w:rsidRPr="008D1835">
        <w:t>]</w:t>
      </w:r>
      <w:r w:rsidRPr="008D1835">
        <w:t xml:space="preserve"> </w:t>
      </w:r>
      <w:r w:rsidR="001F0694" w:rsidRPr="008D1835">
        <w:t>[</w:t>
      </w:r>
      <w:r w:rsidR="00425156">
        <w:rPr>
          <w:i/>
        </w:rPr>
        <w:t>πώς θα ήταν η καινούρια του ζωή</w:t>
      </w:r>
      <w:r w:rsidRPr="008D1835">
        <w:t>]</w:t>
      </w:r>
      <w:r w:rsidR="00425156">
        <w:t>.</w:t>
      </w:r>
      <w:bookmarkStart w:id="0" w:name="_GoBack"/>
      <w:bookmarkEnd w:id="0"/>
      <w:r w:rsidRPr="008D1835">
        <w:t xml:space="preserve"> </w:t>
      </w:r>
      <w:r w:rsidR="00151676" w:rsidRPr="008D1835">
        <w:t xml:space="preserve">Είχε μια ανησυχία </w:t>
      </w:r>
      <w:r w:rsidR="001F0694" w:rsidRPr="008D1835">
        <w:t>[</w:t>
      </w:r>
      <w:r w:rsidR="001F0694" w:rsidRPr="008D1835">
        <w:rPr>
          <w:i/>
        </w:rPr>
        <w:t>μήπως η απόφασή του ήταν βιαστική</w:t>
      </w:r>
      <w:r w:rsidR="001F0694" w:rsidRPr="008D1835">
        <w:t>.]</w:t>
      </w:r>
      <w:r w:rsidR="00DB4FE7" w:rsidRPr="008D1835">
        <w:t xml:space="preserve"> [Α</w:t>
      </w:r>
      <w:r w:rsidR="00DB4FE7" w:rsidRPr="008D1835">
        <w:rPr>
          <w:i/>
        </w:rPr>
        <w:t>ν και το είχε σκεφτεί εδώ και τόσο καιρό</w:t>
      </w:r>
      <w:r w:rsidR="00DB4FE7" w:rsidRPr="008D1835">
        <w:t>] οι αμφιβολίες και οι σκέψεις δεν τον άφηναν.</w:t>
      </w:r>
      <w:r w:rsidR="001F0694" w:rsidRPr="008D1835">
        <w:t xml:space="preserve"> [</w:t>
      </w:r>
      <w:r w:rsidR="001F0694" w:rsidRPr="008D1835">
        <w:rPr>
          <w:i/>
        </w:rPr>
        <w:t>Αν έμενε</w:t>
      </w:r>
      <w:r w:rsidR="001F0694" w:rsidRPr="008D1835">
        <w:t>] είναι σίγουρο [</w:t>
      </w:r>
      <w:r w:rsidR="001F0694" w:rsidRPr="008D1835">
        <w:rPr>
          <w:i/>
        </w:rPr>
        <w:t>ότι δεν θα άλλαζε τίποτα</w:t>
      </w:r>
      <w:r w:rsidR="001F0694" w:rsidRPr="008D1835">
        <w:t xml:space="preserve">.] </w:t>
      </w:r>
      <w:r w:rsidR="00DB4FE7" w:rsidRPr="008D1835">
        <w:t xml:space="preserve">Σε κάποια στιγμή το τρένο ξεκίνησε. Όλα τέλειωσαν τώρα πια. </w:t>
      </w:r>
    </w:p>
    <w:p w:rsidR="00F359E3" w:rsidRDefault="00F359E3"/>
    <w:p w:rsidR="001F0694" w:rsidRPr="00151676" w:rsidRDefault="001F0694"/>
    <w:p w:rsidR="00151676" w:rsidRDefault="00151676"/>
    <w:sectPr w:rsidR="00151676" w:rsidSect="005013CD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3508" w:rsidRDefault="000F3508" w:rsidP="008D1835">
      <w:r>
        <w:separator/>
      </w:r>
    </w:p>
  </w:endnote>
  <w:endnote w:type="continuationSeparator" w:id="0">
    <w:p w:rsidR="000F3508" w:rsidRDefault="000F3508" w:rsidP="008D1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1835" w:rsidRDefault="008D1835" w:rsidP="008D1835">
    <w:pPr>
      <w:pStyle w:val="a5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3508" w:rsidRDefault="000F3508" w:rsidP="008D1835">
      <w:r>
        <w:separator/>
      </w:r>
    </w:p>
  </w:footnote>
  <w:footnote w:type="continuationSeparator" w:id="0">
    <w:p w:rsidR="000F3508" w:rsidRDefault="000F3508" w:rsidP="008D18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87305E"/>
    <w:multiLevelType w:val="hybridMultilevel"/>
    <w:tmpl w:val="324A9FF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0B5"/>
    <w:rsid w:val="00025913"/>
    <w:rsid w:val="000D01CA"/>
    <w:rsid w:val="000F3508"/>
    <w:rsid w:val="00151676"/>
    <w:rsid w:val="00166318"/>
    <w:rsid w:val="001A0F14"/>
    <w:rsid w:val="001F0694"/>
    <w:rsid w:val="002740B5"/>
    <w:rsid w:val="004177C9"/>
    <w:rsid w:val="00425156"/>
    <w:rsid w:val="005013CD"/>
    <w:rsid w:val="00567746"/>
    <w:rsid w:val="005C1EEE"/>
    <w:rsid w:val="00601DE2"/>
    <w:rsid w:val="00644933"/>
    <w:rsid w:val="00667D32"/>
    <w:rsid w:val="0072422D"/>
    <w:rsid w:val="00730199"/>
    <w:rsid w:val="00775247"/>
    <w:rsid w:val="007C0D47"/>
    <w:rsid w:val="007F6B2A"/>
    <w:rsid w:val="008535E6"/>
    <w:rsid w:val="008751E7"/>
    <w:rsid w:val="008B03AE"/>
    <w:rsid w:val="008D1835"/>
    <w:rsid w:val="0093121F"/>
    <w:rsid w:val="0094529B"/>
    <w:rsid w:val="00A671E3"/>
    <w:rsid w:val="00A94FFE"/>
    <w:rsid w:val="00AB3AD7"/>
    <w:rsid w:val="00AC4D5D"/>
    <w:rsid w:val="00B522C2"/>
    <w:rsid w:val="00B8040C"/>
    <w:rsid w:val="00BC2E39"/>
    <w:rsid w:val="00C34BFA"/>
    <w:rsid w:val="00C814F5"/>
    <w:rsid w:val="00D54307"/>
    <w:rsid w:val="00D860E6"/>
    <w:rsid w:val="00DB4FE7"/>
    <w:rsid w:val="00E25230"/>
    <w:rsid w:val="00EF7F3D"/>
    <w:rsid w:val="00F35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669BDF-1449-43EA-9FB8-5D6745CB3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paragraph" w:styleId="a3">
    <w:name w:val="List Paragraph"/>
    <w:basedOn w:val="a"/>
    <w:uiPriority w:val="34"/>
    <w:qFormat/>
    <w:rsid w:val="001F0694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8D1835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8D1835"/>
    <w:rPr>
      <w:sz w:val="24"/>
    </w:rPr>
  </w:style>
  <w:style w:type="paragraph" w:styleId="a5">
    <w:name w:val="footer"/>
    <w:basedOn w:val="a"/>
    <w:link w:val="Char0"/>
    <w:uiPriority w:val="99"/>
    <w:unhideWhenUsed/>
    <w:rsid w:val="008D1835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8D183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1529</TotalTime>
  <Pages>1</Pages>
  <Words>127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2025-03-28T06:27:00Z</dcterms:created>
  <dcterms:modified xsi:type="dcterms:W3CDTF">2025-03-30T06:46:00Z</dcterms:modified>
</cp:coreProperties>
</file>