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Pr="00D64202" w:rsidRDefault="00E50CB1" w:rsidP="00E50CB1">
      <w:pPr>
        <w:jc w:val="center"/>
        <w:rPr>
          <w:sz w:val="28"/>
        </w:rPr>
      </w:pPr>
      <w:r w:rsidRPr="00D64202">
        <w:rPr>
          <w:sz w:val="28"/>
        </w:rPr>
        <w:t xml:space="preserve">Βάλε δίπλα στον τύπο του ρήματος </w:t>
      </w:r>
      <w:r w:rsidR="007C3432" w:rsidRPr="007C3432">
        <w:rPr>
          <w:sz w:val="28"/>
        </w:rPr>
        <w:t>το ανάλογο πρόσωπο της προσωπικής αντωνυμίας</w:t>
      </w:r>
    </w:p>
    <w:p w:rsidR="00E50CB1" w:rsidRDefault="00E50CB1" w:rsidP="00E50CB1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324"/>
      </w:tblGrid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3F4B8F" w:rsidP="007A19D9">
            <w:r>
              <w:t xml:space="preserve">θα </w:t>
            </w:r>
            <w:r w:rsidR="007A19D9" w:rsidRPr="00B51A05">
              <w:t>αναχώρησε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7A19D9" w:rsidP="007A19D9">
            <w:r w:rsidRPr="00B51A05">
              <w:t>γλέντησαν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7A19D9" w:rsidP="007A19D9">
            <w:r w:rsidRPr="00B51A05">
              <w:t>διαγράψαμε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3F4B8F" w:rsidP="007A19D9">
            <w:r>
              <w:t xml:space="preserve">να </w:t>
            </w:r>
            <w:r w:rsidR="007A19D9" w:rsidRPr="00B51A05">
              <w:t>είχατε προσφέρει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3F4B8F" w:rsidP="007A19D9">
            <w:r>
              <w:t xml:space="preserve">ας </w:t>
            </w:r>
            <w:r w:rsidR="007A19D9" w:rsidRPr="00B51A05">
              <w:t>εμφανιζόταν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7A19D9" w:rsidP="007A19D9">
            <w:r w:rsidRPr="00B51A05">
              <w:t>έχουν ψάξει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7A19D9" w:rsidP="007A19D9">
            <w:r w:rsidRPr="00B51A05">
              <w:t>μίλα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7A19D9" w:rsidP="007A19D9">
            <w:r w:rsidRPr="00B51A05">
              <w:t>θα έχω αντιγράψει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3F4B8F" w:rsidP="007A19D9">
            <w:r>
              <w:t xml:space="preserve">να </w:t>
            </w:r>
            <w:r w:rsidR="007A19D9" w:rsidRPr="00B51A05">
              <w:t>κοιμόμασταν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7A19D9" w:rsidP="007A19D9">
            <w:r w:rsidRPr="00B51A05">
              <w:t>κοροϊδεύετε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7A19D9" w:rsidP="007A19D9">
            <w:r w:rsidRPr="00B51A05">
              <w:t>πρόσεχε</w:t>
            </w:r>
          </w:p>
        </w:tc>
        <w:tc>
          <w:tcPr>
            <w:tcW w:w="3324" w:type="dxa"/>
          </w:tcPr>
          <w:p w:rsidR="007A19D9" w:rsidRPr="00B51A05" w:rsidRDefault="007A19D9" w:rsidP="007A19D9"/>
        </w:tc>
      </w:tr>
      <w:tr w:rsidR="007A19D9" w:rsidTr="003F4B8F">
        <w:trPr>
          <w:trHeight w:val="454"/>
          <w:jc w:val="center"/>
        </w:trPr>
        <w:tc>
          <w:tcPr>
            <w:tcW w:w="2376" w:type="dxa"/>
          </w:tcPr>
          <w:p w:rsidR="007A19D9" w:rsidRPr="00B51A05" w:rsidRDefault="003F4B8F" w:rsidP="007A19D9">
            <w:r>
              <w:t xml:space="preserve">θα </w:t>
            </w:r>
            <w:bookmarkStart w:id="0" w:name="_GoBack"/>
            <w:bookmarkEnd w:id="0"/>
            <w:r w:rsidR="007A19D9" w:rsidRPr="00B51A05">
              <w:t>χτυπήθηκα</w:t>
            </w:r>
          </w:p>
        </w:tc>
        <w:tc>
          <w:tcPr>
            <w:tcW w:w="3324" w:type="dxa"/>
          </w:tcPr>
          <w:p w:rsidR="007A19D9" w:rsidRDefault="007A19D9" w:rsidP="007A19D9"/>
        </w:tc>
      </w:tr>
    </w:tbl>
    <w:p w:rsidR="00E50CB1" w:rsidRDefault="00E50CB1" w:rsidP="00E50CB1">
      <w:pPr>
        <w:jc w:val="center"/>
      </w:pPr>
    </w:p>
    <w:p w:rsidR="00D64202" w:rsidRDefault="00D64202" w:rsidP="00E50CB1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3324"/>
      </w:tblGrid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ας έρθουν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θα είχατε χτενιστεί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ας φωτογραφηθείς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έχουμε αποφασίσει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να κατέβω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θα έχουν φύγει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θα προσποιείσαι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λυπήθηκε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να θυμάστε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θα έχω ντυθεί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Pr="005922E2" w:rsidRDefault="00D64202" w:rsidP="00D64202">
            <w:r w:rsidRPr="005922E2">
              <w:t>να περάσει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  <w:tr w:rsidR="00D64202" w:rsidRPr="00D64202" w:rsidTr="00E4117B">
        <w:trPr>
          <w:trHeight w:val="454"/>
          <w:jc w:val="center"/>
        </w:trPr>
        <w:tc>
          <w:tcPr>
            <w:tcW w:w="2200" w:type="dxa"/>
          </w:tcPr>
          <w:p w:rsidR="00D64202" w:rsidRDefault="00D64202" w:rsidP="00D64202">
            <w:r w:rsidRPr="005922E2">
              <w:t>φιλιόμασταν</w:t>
            </w:r>
          </w:p>
        </w:tc>
        <w:tc>
          <w:tcPr>
            <w:tcW w:w="3324" w:type="dxa"/>
          </w:tcPr>
          <w:p w:rsidR="00D64202" w:rsidRPr="00D64202" w:rsidRDefault="00D64202" w:rsidP="00D64202">
            <w:pPr>
              <w:jc w:val="center"/>
            </w:pPr>
          </w:p>
        </w:tc>
      </w:tr>
    </w:tbl>
    <w:p w:rsidR="00D64202" w:rsidRDefault="00D64202" w:rsidP="00E50CB1">
      <w:pPr>
        <w:jc w:val="center"/>
      </w:pPr>
    </w:p>
    <w:sectPr w:rsidR="00D64202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E2" w:rsidRDefault="009F14E2" w:rsidP="00D64202">
      <w:r>
        <w:separator/>
      </w:r>
    </w:p>
  </w:endnote>
  <w:endnote w:type="continuationSeparator" w:id="0">
    <w:p w:rsidR="009F14E2" w:rsidRDefault="009F14E2" w:rsidP="00D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02" w:rsidRDefault="00D64202" w:rsidP="00D64202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E2" w:rsidRDefault="009F14E2" w:rsidP="00D64202">
      <w:r>
        <w:separator/>
      </w:r>
    </w:p>
  </w:footnote>
  <w:footnote w:type="continuationSeparator" w:id="0">
    <w:p w:rsidR="009F14E2" w:rsidRDefault="009F14E2" w:rsidP="00D6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B1"/>
    <w:rsid w:val="00025913"/>
    <w:rsid w:val="000D01CA"/>
    <w:rsid w:val="00166318"/>
    <w:rsid w:val="001A0F14"/>
    <w:rsid w:val="003F4B8F"/>
    <w:rsid w:val="004177C9"/>
    <w:rsid w:val="005013CD"/>
    <w:rsid w:val="00567746"/>
    <w:rsid w:val="005C1EEE"/>
    <w:rsid w:val="00667D32"/>
    <w:rsid w:val="0072422D"/>
    <w:rsid w:val="00730199"/>
    <w:rsid w:val="007A19D9"/>
    <w:rsid w:val="007C3432"/>
    <w:rsid w:val="008535E6"/>
    <w:rsid w:val="008751E7"/>
    <w:rsid w:val="008B03AE"/>
    <w:rsid w:val="0093121F"/>
    <w:rsid w:val="009F14E2"/>
    <w:rsid w:val="00A671E3"/>
    <w:rsid w:val="00AB3AD7"/>
    <w:rsid w:val="00AC4D5D"/>
    <w:rsid w:val="00B522C2"/>
    <w:rsid w:val="00B8040C"/>
    <w:rsid w:val="00B87DB6"/>
    <w:rsid w:val="00C34BFA"/>
    <w:rsid w:val="00C814F5"/>
    <w:rsid w:val="00D54307"/>
    <w:rsid w:val="00D64202"/>
    <w:rsid w:val="00D860E6"/>
    <w:rsid w:val="00E25230"/>
    <w:rsid w:val="00E50CB1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E497E-E6EE-4226-B3C3-A8A46568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table" w:styleId="a3">
    <w:name w:val="Table Grid"/>
    <w:basedOn w:val="a1"/>
    <w:uiPriority w:val="39"/>
    <w:rsid w:val="00E50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42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64202"/>
    <w:rPr>
      <w:sz w:val="24"/>
    </w:rPr>
  </w:style>
  <w:style w:type="paragraph" w:styleId="a5">
    <w:name w:val="footer"/>
    <w:basedOn w:val="a"/>
    <w:link w:val="Char0"/>
    <w:uiPriority w:val="99"/>
    <w:unhideWhenUsed/>
    <w:rsid w:val="00D642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642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2024-12-17T02:38:00Z</dcterms:created>
  <dcterms:modified xsi:type="dcterms:W3CDTF">2024-12-17T04:44:00Z</dcterms:modified>
</cp:coreProperties>
</file>