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06" w:rsidRPr="00DC7057" w:rsidRDefault="002A2406" w:rsidP="00DC7057">
      <w:pPr>
        <w:jc w:val="center"/>
        <w:rPr>
          <w:sz w:val="28"/>
        </w:rPr>
      </w:pPr>
      <w:bookmarkStart w:id="0" w:name="_GoBack"/>
      <w:r w:rsidRPr="00DC7057">
        <w:rPr>
          <w:sz w:val="28"/>
        </w:rPr>
        <w:t>Γράψε τα ρήματα των προτάσεων στον άλλο αριθμό από αυτόν στον οποίο βρίσκονται</w:t>
      </w:r>
    </w:p>
    <w:bookmarkEnd w:id="0"/>
    <w:p w:rsidR="00DC7057" w:rsidRDefault="00DC7057" w:rsidP="002A2406">
      <w:pPr>
        <w:jc w:val="center"/>
      </w:pPr>
    </w:p>
    <w:p w:rsidR="006C44AD" w:rsidRDefault="006C44AD" w:rsidP="006C44AD">
      <w:pPr>
        <w:ind w:left="36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9"/>
      </w:tblGrid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>Οι δύτες θα καταδυθούν</w:t>
            </w:r>
            <w:r w:rsidRPr="00DC7057">
              <w:t xml:space="preserve"> / </w:t>
            </w:r>
            <w:proofErr w:type="spellStart"/>
            <w:r w:rsidRPr="00DC7057">
              <w:t>καταδυθ</w:t>
            </w:r>
            <w:proofErr w:type="spellEnd"/>
            <w:r w:rsidRPr="00DC7057">
              <w:t>______</w:t>
            </w:r>
            <w:r w:rsidRPr="00DC7057">
              <w:t xml:space="preserve"> στα 100 μ.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Είμαι / </w:t>
            </w:r>
            <w:proofErr w:type="spellStart"/>
            <w:r w:rsidRPr="00DC7057">
              <w:t>Εί</w:t>
            </w:r>
            <w:proofErr w:type="spellEnd"/>
            <w:r w:rsidRPr="00DC7057">
              <w:t>______ πολύ χαρούμενος που θα κλείσουν τα σχολεία.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Ανυπομονείτε </w:t>
            </w:r>
            <w:r w:rsidRPr="00DC7057">
              <w:t xml:space="preserve">/ </w:t>
            </w:r>
            <w:proofErr w:type="spellStart"/>
            <w:r w:rsidRPr="00DC7057">
              <w:t>Ανυπομον</w:t>
            </w:r>
            <w:proofErr w:type="spellEnd"/>
            <w:r w:rsidRPr="00DC7057">
              <w:t xml:space="preserve">______  </w:t>
            </w:r>
            <w:r w:rsidRPr="00DC7057">
              <w:t>για τα δώρα σας;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Θα μαγειρέψουμε / Θα </w:t>
            </w:r>
            <w:proofErr w:type="spellStart"/>
            <w:r w:rsidRPr="00DC7057">
              <w:t>μαγειρέψ</w:t>
            </w:r>
            <w:proofErr w:type="spellEnd"/>
            <w:r w:rsidRPr="00DC7057">
              <w:t>______ γιορτινές συνταγές.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Τι δώρο θα </w:t>
            </w:r>
            <w:r w:rsidRPr="00DC7057">
              <w:t>αγοράσεις /</w:t>
            </w:r>
            <w:r w:rsidRPr="00DC7057">
              <w:t xml:space="preserve"> </w:t>
            </w:r>
            <w:r w:rsidRPr="00DC7057">
              <w:t xml:space="preserve">θα </w:t>
            </w:r>
            <w:proofErr w:type="spellStart"/>
            <w:r w:rsidRPr="00DC7057">
              <w:t>αγοράσ</w:t>
            </w:r>
            <w:proofErr w:type="spellEnd"/>
            <w:r w:rsidRPr="00DC7057">
              <w:t>______</w:t>
            </w:r>
            <w:r w:rsidRPr="00DC7057">
              <w:t>για τα</w:t>
            </w:r>
            <w:r w:rsidRPr="00DC7057">
              <w:t xml:space="preserve"> γενέθλια της Ελένης</w:t>
            </w:r>
            <w:r w:rsidRPr="00DC7057">
              <w:t xml:space="preserve">; 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Και τώρα θα ανοίξουμε / </w:t>
            </w:r>
            <w:proofErr w:type="spellStart"/>
            <w:r w:rsidRPr="00DC7057">
              <w:t>ανοίξ</w:t>
            </w:r>
            <w:proofErr w:type="spellEnd"/>
            <w:r w:rsidRPr="00DC7057">
              <w:t>______ τα βιβλία.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Με τι ασχολείσαι / </w:t>
            </w:r>
            <w:proofErr w:type="spellStart"/>
            <w:r w:rsidRPr="00DC7057">
              <w:t>ασχολ</w:t>
            </w:r>
            <w:proofErr w:type="spellEnd"/>
            <w:r w:rsidRPr="00DC7057">
              <w:t>______ αυτό το διάστημα;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Φέτος τα Χριστούγεννα ο παππούς ντύθηκε </w:t>
            </w:r>
            <w:r w:rsidRPr="00DC7057">
              <w:t xml:space="preserve">/ </w:t>
            </w:r>
            <w:proofErr w:type="spellStart"/>
            <w:r w:rsidRPr="00DC7057">
              <w:t>ντύθηκ</w:t>
            </w:r>
            <w:proofErr w:type="spellEnd"/>
            <w:r w:rsidRPr="00DC7057">
              <w:t xml:space="preserve">______ </w:t>
            </w:r>
            <w:r w:rsidRPr="00DC7057">
              <w:t xml:space="preserve">Άγιος Βασίλης. 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Να νιώσετε / </w:t>
            </w:r>
            <w:proofErr w:type="spellStart"/>
            <w:r w:rsidRPr="00DC7057">
              <w:t>νιώσ</w:t>
            </w:r>
            <w:proofErr w:type="spellEnd"/>
            <w:r w:rsidRPr="00DC7057">
              <w:t>______ σαν στο σπίτι σας.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Ο τελευταίος να </w:t>
            </w:r>
            <w:proofErr w:type="spellStart"/>
            <w:r w:rsidRPr="00DC7057">
              <w:t>κλείσ</w:t>
            </w:r>
            <w:proofErr w:type="spellEnd"/>
            <w:r w:rsidRPr="00DC7057">
              <w:t>______ κλείσουν την πόρτα.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>Θα πήγαινα</w:t>
            </w:r>
            <w:r w:rsidRPr="00DC7057">
              <w:t xml:space="preserve"> / </w:t>
            </w:r>
            <w:proofErr w:type="spellStart"/>
            <w:r w:rsidRPr="00DC7057">
              <w:t>πηγαίν</w:t>
            </w:r>
            <w:proofErr w:type="spellEnd"/>
            <w:r w:rsidRPr="00DC7057">
              <w:t>______</w:t>
            </w:r>
            <w:r w:rsidRPr="00DC7057">
              <w:t xml:space="preserve"> διακοπές σε ένα νησί.</w:t>
            </w:r>
          </w:p>
        </w:tc>
      </w:tr>
      <w:tr w:rsidR="00DC7057" w:rsidRPr="00DC7057" w:rsidTr="00DC7057">
        <w:trPr>
          <w:trHeight w:val="454"/>
          <w:jc w:val="center"/>
        </w:trPr>
        <w:tc>
          <w:tcPr>
            <w:tcW w:w="7799" w:type="dxa"/>
            <w:vAlign w:val="center"/>
          </w:tcPr>
          <w:p w:rsidR="00DC7057" w:rsidRPr="00DC7057" w:rsidRDefault="00DC7057" w:rsidP="00DC7057">
            <w:r w:rsidRPr="00DC7057">
              <w:t xml:space="preserve">Οι άνθρωποι στις γιορτές ψωνίζουν / </w:t>
            </w:r>
            <w:proofErr w:type="spellStart"/>
            <w:r w:rsidRPr="00DC7057">
              <w:t>ψωνίζ</w:t>
            </w:r>
            <w:proofErr w:type="spellEnd"/>
            <w:r w:rsidRPr="00DC7057">
              <w:t>______ ασταμάτητα.</w:t>
            </w:r>
          </w:p>
        </w:tc>
      </w:tr>
    </w:tbl>
    <w:p w:rsidR="006C44AD" w:rsidRDefault="006C44AD" w:rsidP="006C44AD">
      <w:pPr>
        <w:ind w:left="360"/>
      </w:pPr>
    </w:p>
    <w:p w:rsidR="001458D4" w:rsidRDefault="003C251B"/>
    <w:sectPr w:rsidR="001458D4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1B" w:rsidRDefault="003C251B" w:rsidP="00DC7057">
      <w:r>
        <w:separator/>
      </w:r>
    </w:p>
  </w:endnote>
  <w:endnote w:type="continuationSeparator" w:id="0">
    <w:p w:rsidR="003C251B" w:rsidRDefault="003C251B" w:rsidP="00DC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57" w:rsidRDefault="00DC7057" w:rsidP="00DC7057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1B" w:rsidRDefault="003C251B" w:rsidP="00DC7057">
      <w:r>
        <w:separator/>
      </w:r>
    </w:p>
  </w:footnote>
  <w:footnote w:type="continuationSeparator" w:id="0">
    <w:p w:rsidR="003C251B" w:rsidRDefault="003C251B" w:rsidP="00DC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A7FA5"/>
    <w:multiLevelType w:val="multilevel"/>
    <w:tmpl w:val="4C4A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AD"/>
    <w:rsid w:val="00025913"/>
    <w:rsid w:val="000D01CA"/>
    <w:rsid w:val="00166318"/>
    <w:rsid w:val="001A0F14"/>
    <w:rsid w:val="002A2406"/>
    <w:rsid w:val="003C251B"/>
    <w:rsid w:val="004177C9"/>
    <w:rsid w:val="005013CD"/>
    <w:rsid w:val="00567746"/>
    <w:rsid w:val="005C1EEE"/>
    <w:rsid w:val="00667D32"/>
    <w:rsid w:val="006C44AD"/>
    <w:rsid w:val="0072422D"/>
    <w:rsid w:val="00730199"/>
    <w:rsid w:val="008535E6"/>
    <w:rsid w:val="008751E7"/>
    <w:rsid w:val="008B03AE"/>
    <w:rsid w:val="0093121F"/>
    <w:rsid w:val="00A671E3"/>
    <w:rsid w:val="00AB3AD7"/>
    <w:rsid w:val="00AC4D5D"/>
    <w:rsid w:val="00B522C2"/>
    <w:rsid w:val="00B8040C"/>
    <w:rsid w:val="00BB2F4D"/>
    <w:rsid w:val="00C34BFA"/>
    <w:rsid w:val="00C814F5"/>
    <w:rsid w:val="00D54307"/>
    <w:rsid w:val="00D82088"/>
    <w:rsid w:val="00D860E6"/>
    <w:rsid w:val="00DC7057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F0D7-B9A0-4DB0-8EF7-C78E2937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table" w:styleId="a3">
    <w:name w:val="Table Grid"/>
    <w:basedOn w:val="a1"/>
    <w:uiPriority w:val="39"/>
    <w:rsid w:val="00DC7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705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C7057"/>
    <w:rPr>
      <w:sz w:val="24"/>
    </w:rPr>
  </w:style>
  <w:style w:type="paragraph" w:styleId="a5">
    <w:name w:val="footer"/>
    <w:basedOn w:val="a"/>
    <w:link w:val="Char0"/>
    <w:uiPriority w:val="99"/>
    <w:unhideWhenUsed/>
    <w:rsid w:val="00DC705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C70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2024-12-17T06:36:00Z</dcterms:created>
  <dcterms:modified xsi:type="dcterms:W3CDTF">2024-12-17T07:23:00Z</dcterms:modified>
</cp:coreProperties>
</file>