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057285"/>
    <w:p w:rsidR="00937885" w:rsidRDefault="00937885"/>
    <w:p w:rsidR="00937885" w:rsidRPr="002F19AD" w:rsidRDefault="00F7057E" w:rsidP="002F19AD">
      <w:pPr>
        <w:jc w:val="center"/>
        <w:rPr>
          <w:sz w:val="28"/>
        </w:rPr>
      </w:pPr>
      <w:r w:rsidRPr="002F19AD">
        <w:rPr>
          <w:noProof/>
          <w:sz w:val="28"/>
          <w:lang w:eastAsia="el-GR"/>
        </w:rPr>
        <w:drawing>
          <wp:anchor distT="0" distB="0" distL="114300" distR="114300" simplePos="0" relativeHeight="251658240" behindDoc="0" locked="0" layoutInCell="1" allowOverlap="1" wp14:anchorId="63BD9369" wp14:editId="7ACD0440">
            <wp:simplePos x="0" y="0"/>
            <wp:positionH relativeFrom="column">
              <wp:posOffset>6175375</wp:posOffset>
            </wp:positionH>
            <wp:positionV relativeFrom="paragraph">
              <wp:posOffset>58420</wp:posOffset>
            </wp:positionV>
            <wp:extent cx="709930" cy="933450"/>
            <wp:effectExtent l="0" t="0" r="0" b="0"/>
            <wp:wrapThrough wrapText="bothSides">
              <wp:wrapPolygon edited="0">
                <wp:start x="0" y="0"/>
                <wp:lineTo x="0" y="21159"/>
                <wp:lineTo x="20866" y="21159"/>
                <wp:lineTo x="20866" y="0"/>
                <wp:lineTo x="0" y="0"/>
              </wp:wrapPolygon>
            </wp:wrapThrough>
            <wp:docPr id="1" name="Εικόνα 1" descr="Free thinking imagination creative vec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ree thinking imagination creative vecto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19AD" w:rsidRPr="002F19AD">
        <w:rPr>
          <w:sz w:val="28"/>
        </w:rPr>
        <w:t>Άσκηση στην προστακτική</w:t>
      </w:r>
    </w:p>
    <w:p w:rsidR="00937885" w:rsidRDefault="00937885" w:rsidP="00BB59BE">
      <w:pPr>
        <w:jc w:val="center"/>
      </w:pPr>
      <w:r w:rsidRPr="00F7057E">
        <w:rPr>
          <w:sz w:val="28"/>
        </w:rPr>
        <w:t xml:space="preserve">Βοήθησε </w:t>
      </w:r>
      <w:r w:rsidR="00BB59BE" w:rsidRPr="00F7057E">
        <w:rPr>
          <w:sz w:val="28"/>
        </w:rPr>
        <w:t>τον Βρασίδα</w:t>
      </w:r>
      <w:r w:rsidRPr="00F7057E">
        <w:rPr>
          <w:sz w:val="28"/>
        </w:rPr>
        <w:t xml:space="preserve"> να διαλέξει τον σωστό τύπο της προστακτικής.</w:t>
      </w:r>
    </w:p>
    <w:p w:rsidR="00BB59BE" w:rsidRDefault="00BB59BE" w:rsidP="00BB59BE">
      <w:pPr>
        <w:jc w:val="center"/>
      </w:pPr>
    </w:p>
    <w:p w:rsidR="00937885" w:rsidRDefault="00937885"/>
    <w:p w:rsidR="00937885" w:rsidRPr="0032129B" w:rsidRDefault="00E33864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r w:rsidRPr="0032129B">
        <w:t xml:space="preserve">Εμπρός, φίλοι μου, </w:t>
      </w:r>
      <w:proofErr w:type="spellStart"/>
      <w:r w:rsidRPr="00C82E9A">
        <w:rPr>
          <w:b/>
        </w:rPr>
        <w:t>ευχηθίτε</w:t>
      </w:r>
      <w:proofErr w:type="spellEnd"/>
      <w:r w:rsidRPr="00C82E9A">
        <w:rPr>
          <w:b/>
        </w:rPr>
        <w:t xml:space="preserve"> ευχηθείτε </w:t>
      </w:r>
      <w:proofErr w:type="spellStart"/>
      <w:r w:rsidRPr="00C82E9A">
        <w:rPr>
          <w:b/>
        </w:rPr>
        <w:t>ευχηθήτε</w:t>
      </w:r>
      <w:proofErr w:type="spellEnd"/>
      <w:r w:rsidRPr="0032129B">
        <w:t xml:space="preserve"> του χρόνια πολλά.</w:t>
      </w:r>
    </w:p>
    <w:p w:rsidR="00E33864" w:rsidRPr="0032129B" w:rsidRDefault="00E33864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r w:rsidRPr="00C82E9A">
        <w:rPr>
          <w:b/>
        </w:rPr>
        <w:t xml:space="preserve">Ανακαλύψτε </w:t>
      </w:r>
      <w:proofErr w:type="spellStart"/>
      <w:r w:rsidRPr="00C82E9A">
        <w:rPr>
          <w:b/>
        </w:rPr>
        <w:t>Ανακαλείψτε</w:t>
      </w:r>
      <w:proofErr w:type="spellEnd"/>
      <w:r w:rsidRPr="00C82E9A">
        <w:rPr>
          <w:b/>
        </w:rPr>
        <w:t xml:space="preserve"> </w:t>
      </w:r>
      <w:proofErr w:type="spellStart"/>
      <w:r w:rsidRPr="00C82E9A">
        <w:rPr>
          <w:b/>
        </w:rPr>
        <w:t>Ανακαλήψτε</w:t>
      </w:r>
      <w:proofErr w:type="spellEnd"/>
      <w:r w:rsidRPr="0032129B">
        <w:t xml:space="preserve"> μαζί μου νέους κόσμους.</w:t>
      </w:r>
    </w:p>
    <w:p w:rsidR="00E33864" w:rsidRPr="0032129B" w:rsidRDefault="00E33864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proofErr w:type="spellStart"/>
      <w:r w:rsidRPr="00C82E9A">
        <w:rPr>
          <w:b/>
        </w:rPr>
        <w:t>Τραγουδίστε</w:t>
      </w:r>
      <w:proofErr w:type="spellEnd"/>
      <w:r w:rsidRPr="00C82E9A">
        <w:rPr>
          <w:b/>
        </w:rPr>
        <w:t xml:space="preserve"> </w:t>
      </w:r>
      <w:proofErr w:type="spellStart"/>
      <w:r w:rsidRPr="00C82E9A">
        <w:rPr>
          <w:b/>
        </w:rPr>
        <w:t>Τραγουδείστε</w:t>
      </w:r>
      <w:proofErr w:type="spellEnd"/>
      <w:r w:rsidRPr="00C82E9A">
        <w:rPr>
          <w:b/>
        </w:rPr>
        <w:t xml:space="preserve"> Τραγουδήστε</w:t>
      </w:r>
      <w:r w:rsidRPr="0032129B">
        <w:t xml:space="preserve"> με δυνατή φωνή.</w:t>
      </w:r>
    </w:p>
    <w:p w:rsidR="00E33864" w:rsidRPr="0032129B" w:rsidRDefault="00E33864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r w:rsidRPr="00C82E9A">
        <w:rPr>
          <w:b/>
        </w:rPr>
        <w:t xml:space="preserve">Τυλίξτε </w:t>
      </w:r>
      <w:proofErr w:type="spellStart"/>
      <w:r w:rsidRPr="00C82E9A">
        <w:rPr>
          <w:b/>
        </w:rPr>
        <w:t>Τυλήξτε</w:t>
      </w:r>
      <w:proofErr w:type="spellEnd"/>
      <w:r w:rsidRPr="00C82E9A">
        <w:rPr>
          <w:b/>
        </w:rPr>
        <w:t xml:space="preserve"> </w:t>
      </w:r>
      <w:proofErr w:type="spellStart"/>
      <w:r w:rsidRPr="00C82E9A">
        <w:rPr>
          <w:b/>
        </w:rPr>
        <w:t>Τυλείξτε</w:t>
      </w:r>
      <w:proofErr w:type="spellEnd"/>
      <w:r w:rsidRPr="0032129B">
        <w:t xml:space="preserve"> το κρέας με λαδόκολλα.</w:t>
      </w:r>
    </w:p>
    <w:p w:rsidR="00E33864" w:rsidRPr="0032129B" w:rsidRDefault="00E33864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r w:rsidRPr="0032129B">
        <w:t xml:space="preserve">Στη συνέχεια  </w:t>
      </w:r>
      <w:proofErr w:type="spellStart"/>
      <w:r w:rsidRPr="00C82E9A">
        <w:rPr>
          <w:b/>
        </w:rPr>
        <w:t>ψείστε</w:t>
      </w:r>
      <w:proofErr w:type="spellEnd"/>
      <w:r w:rsidRPr="00C82E9A">
        <w:rPr>
          <w:b/>
        </w:rPr>
        <w:t xml:space="preserve">, </w:t>
      </w:r>
      <w:proofErr w:type="spellStart"/>
      <w:r w:rsidRPr="00C82E9A">
        <w:rPr>
          <w:b/>
        </w:rPr>
        <w:t>ψοίστε</w:t>
      </w:r>
      <w:proofErr w:type="spellEnd"/>
      <w:r w:rsidRPr="00C82E9A">
        <w:rPr>
          <w:b/>
        </w:rPr>
        <w:t>, ψήστε</w:t>
      </w:r>
      <w:r w:rsidRPr="0032129B">
        <w:t xml:space="preserve"> το κρέας στους 200 βαθμούς.</w:t>
      </w:r>
    </w:p>
    <w:p w:rsidR="00E33864" w:rsidRPr="0032129B" w:rsidRDefault="00E33864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proofErr w:type="spellStart"/>
      <w:r w:rsidRPr="00C82E9A">
        <w:rPr>
          <w:b/>
        </w:rPr>
        <w:t>Πλείνετε</w:t>
      </w:r>
      <w:proofErr w:type="spellEnd"/>
      <w:r w:rsidRPr="00C82E9A">
        <w:rPr>
          <w:b/>
        </w:rPr>
        <w:t xml:space="preserve"> Πλύνετε </w:t>
      </w:r>
      <w:proofErr w:type="spellStart"/>
      <w:r w:rsidRPr="00C82E9A">
        <w:rPr>
          <w:b/>
        </w:rPr>
        <w:t>Πλήνετε</w:t>
      </w:r>
      <w:proofErr w:type="spellEnd"/>
      <w:r w:rsidRPr="0032129B">
        <w:t xml:space="preserve"> όλα τα σκεύη που λερώσατε</w:t>
      </w:r>
      <w:r w:rsidR="004104CE" w:rsidRPr="0032129B">
        <w:t>.</w:t>
      </w:r>
    </w:p>
    <w:p w:rsidR="00E33864" w:rsidRPr="0032129B" w:rsidRDefault="004104CE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r w:rsidRPr="00C82E9A">
        <w:rPr>
          <w:b/>
        </w:rPr>
        <w:t xml:space="preserve">Εξιστορείστε </w:t>
      </w:r>
      <w:proofErr w:type="spellStart"/>
      <w:r w:rsidRPr="00C82E9A">
        <w:rPr>
          <w:b/>
        </w:rPr>
        <w:t>Εξιστορίστε</w:t>
      </w:r>
      <w:proofErr w:type="spellEnd"/>
      <w:r w:rsidRPr="00C82E9A">
        <w:rPr>
          <w:b/>
        </w:rPr>
        <w:t xml:space="preserve"> Εξιστορήστε</w:t>
      </w:r>
      <w:r w:rsidRPr="0032129B">
        <w:t xml:space="preserve"> τα γεγονότα με τη σειρά.</w:t>
      </w:r>
    </w:p>
    <w:p w:rsidR="004104CE" w:rsidRPr="0032129B" w:rsidRDefault="004104CE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r w:rsidRPr="0032129B">
        <w:t xml:space="preserve">Παιδί μου </w:t>
      </w:r>
      <w:r w:rsidRPr="00C82E9A">
        <w:rPr>
          <w:b/>
        </w:rPr>
        <w:t xml:space="preserve">διηγήσου </w:t>
      </w:r>
      <w:proofErr w:type="spellStart"/>
      <w:r w:rsidRPr="00C82E9A">
        <w:rPr>
          <w:b/>
        </w:rPr>
        <w:t>διηγείσου</w:t>
      </w:r>
      <w:proofErr w:type="spellEnd"/>
      <w:r w:rsidRPr="00C82E9A">
        <w:rPr>
          <w:b/>
        </w:rPr>
        <w:t xml:space="preserve"> </w:t>
      </w:r>
      <w:proofErr w:type="spellStart"/>
      <w:r w:rsidRPr="00C82E9A">
        <w:rPr>
          <w:b/>
        </w:rPr>
        <w:t>διηγίσου</w:t>
      </w:r>
      <w:proofErr w:type="spellEnd"/>
      <w:r w:rsidRPr="0032129B">
        <w:t xml:space="preserve"> την ιστορία με δικά σου λόγια.</w:t>
      </w:r>
    </w:p>
    <w:p w:rsidR="004104CE" w:rsidRPr="0032129B" w:rsidRDefault="004104CE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r w:rsidRPr="0032129B">
        <w:t xml:space="preserve">Πιείτε ελεύθερα και </w:t>
      </w:r>
      <w:r w:rsidRPr="00C82E9A">
        <w:rPr>
          <w:b/>
        </w:rPr>
        <w:t xml:space="preserve">μεθύστε </w:t>
      </w:r>
      <w:proofErr w:type="spellStart"/>
      <w:r w:rsidRPr="00C82E9A">
        <w:rPr>
          <w:b/>
        </w:rPr>
        <w:t>μεθείστε</w:t>
      </w:r>
      <w:proofErr w:type="spellEnd"/>
      <w:r w:rsidRPr="00C82E9A">
        <w:rPr>
          <w:b/>
        </w:rPr>
        <w:t xml:space="preserve"> </w:t>
      </w:r>
      <w:proofErr w:type="spellStart"/>
      <w:r w:rsidRPr="00C82E9A">
        <w:rPr>
          <w:b/>
        </w:rPr>
        <w:t>μεθήστε</w:t>
      </w:r>
      <w:proofErr w:type="spellEnd"/>
      <w:r w:rsidRPr="0032129B">
        <w:t>, φώναζε ο Νικόλας.</w:t>
      </w:r>
    </w:p>
    <w:p w:rsidR="004104CE" w:rsidRPr="0032129B" w:rsidRDefault="004104CE" w:rsidP="0032129B">
      <w:pPr>
        <w:pStyle w:val="a3"/>
        <w:numPr>
          <w:ilvl w:val="0"/>
          <w:numId w:val="2"/>
        </w:numPr>
        <w:spacing w:line="480" w:lineRule="auto"/>
        <w:ind w:left="714" w:hanging="357"/>
      </w:pPr>
      <w:proofErr w:type="spellStart"/>
      <w:r w:rsidRPr="00C82E9A">
        <w:rPr>
          <w:b/>
        </w:rPr>
        <w:t>Τακτοποιηθήτε</w:t>
      </w:r>
      <w:proofErr w:type="spellEnd"/>
      <w:r w:rsidRPr="00C82E9A">
        <w:rPr>
          <w:b/>
        </w:rPr>
        <w:t xml:space="preserve"> Τακτοποιηθείτε </w:t>
      </w:r>
      <w:proofErr w:type="spellStart"/>
      <w:r w:rsidRPr="00C82E9A">
        <w:rPr>
          <w:b/>
        </w:rPr>
        <w:t>Τακτοποιηθίτε</w:t>
      </w:r>
      <w:proofErr w:type="spellEnd"/>
      <w:r w:rsidRPr="0032129B">
        <w:t xml:space="preserve"> στις θέσεις σας.</w:t>
      </w:r>
      <w:bookmarkStart w:id="0" w:name="_GoBack"/>
      <w:bookmarkEnd w:id="0"/>
    </w:p>
    <w:p w:rsidR="004104CE" w:rsidRDefault="004104CE"/>
    <w:p w:rsidR="004104CE" w:rsidRDefault="004104CE"/>
    <w:p w:rsidR="004104CE" w:rsidRDefault="004104CE"/>
    <w:sectPr w:rsidR="004104CE" w:rsidSect="005013CD">
      <w:footerReference w:type="default" r:id="rId8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7285" w:rsidRDefault="00057285" w:rsidP="00F7057E">
      <w:r>
        <w:separator/>
      </w:r>
    </w:p>
  </w:endnote>
  <w:endnote w:type="continuationSeparator" w:id="0">
    <w:p w:rsidR="00057285" w:rsidRDefault="00057285" w:rsidP="00F70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057E" w:rsidRDefault="00F7057E" w:rsidP="00F7057E">
    <w:pPr>
      <w:pStyle w:val="a5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7285" w:rsidRDefault="00057285" w:rsidP="00F7057E">
      <w:r>
        <w:separator/>
      </w:r>
    </w:p>
  </w:footnote>
  <w:footnote w:type="continuationSeparator" w:id="0">
    <w:p w:rsidR="00057285" w:rsidRDefault="00057285" w:rsidP="00F70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B335FC"/>
    <w:multiLevelType w:val="hybridMultilevel"/>
    <w:tmpl w:val="1814235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C24DC6"/>
    <w:multiLevelType w:val="hybridMultilevel"/>
    <w:tmpl w:val="1814235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885"/>
    <w:rsid w:val="00025913"/>
    <w:rsid w:val="00057285"/>
    <w:rsid w:val="000D01CA"/>
    <w:rsid w:val="00166318"/>
    <w:rsid w:val="001A0F14"/>
    <w:rsid w:val="00280C3F"/>
    <w:rsid w:val="002F19AD"/>
    <w:rsid w:val="0032129B"/>
    <w:rsid w:val="00327316"/>
    <w:rsid w:val="00381B5E"/>
    <w:rsid w:val="004104CE"/>
    <w:rsid w:val="004177C9"/>
    <w:rsid w:val="005013CD"/>
    <w:rsid w:val="00567746"/>
    <w:rsid w:val="005C1EEE"/>
    <w:rsid w:val="00667D32"/>
    <w:rsid w:val="0072422D"/>
    <w:rsid w:val="00730199"/>
    <w:rsid w:val="008535E6"/>
    <w:rsid w:val="008751E7"/>
    <w:rsid w:val="008B03AE"/>
    <w:rsid w:val="0093121F"/>
    <w:rsid w:val="00937885"/>
    <w:rsid w:val="00A671E3"/>
    <w:rsid w:val="00AB3AD7"/>
    <w:rsid w:val="00AC4D5D"/>
    <w:rsid w:val="00B522C2"/>
    <w:rsid w:val="00B8040C"/>
    <w:rsid w:val="00BB59BE"/>
    <w:rsid w:val="00C34BFA"/>
    <w:rsid w:val="00C814F5"/>
    <w:rsid w:val="00C82E9A"/>
    <w:rsid w:val="00D54307"/>
    <w:rsid w:val="00D860E6"/>
    <w:rsid w:val="00E25230"/>
    <w:rsid w:val="00E33864"/>
    <w:rsid w:val="00EF7F3D"/>
    <w:rsid w:val="00F70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381D7E-2E08-4D45-B2B3-B7C47AEF7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List Paragraph"/>
    <w:basedOn w:val="a"/>
    <w:uiPriority w:val="34"/>
    <w:qFormat/>
    <w:rsid w:val="00937885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F7057E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F7057E"/>
    <w:rPr>
      <w:sz w:val="24"/>
    </w:rPr>
  </w:style>
  <w:style w:type="paragraph" w:styleId="a5">
    <w:name w:val="footer"/>
    <w:basedOn w:val="a"/>
    <w:link w:val="Char0"/>
    <w:uiPriority w:val="99"/>
    <w:unhideWhenUsed/>
    <w:rsid w:val="00F7057E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F7057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2025-03-26T08:40:00Z</dcterms:created>
  <dcterms:modified xsi:type="dcterms:W3CDTF">2025-03-26T08:41:00Z</dcterms:modified>
</cp:coreProperties>
</file>