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1B64AD"/>
    <w:p w:rsidR="00C87D0B" w:rsidRDefault="007F3EA8" w:rsidP="007F3EA8">
      <w:pPr>
        <w:jc w:val="center"/>
      </w:pPr>
      <w:r w:rsidRPr="007F3EA8">
        <w:rPr>
          <w:sz w:val="32"/>
        </w:rPr>
        <w:t>Βρες τις αναφορικές αντωνυμίες του κειμένου</w:t>
      </w:r>
    </w:p>
    <w:p w:rsidR="007F3EA8" w:rsidRDefault="007F3EA8">
      <w:bookmarkStart w:id="0" w:name="_GoBack"/>
      <w:bookmarkEnd w:id="0"/>
    </w:p>
    <w:p w:rsidR="007F3EA8" w:rsidRDefault="007F3EA8"/>
    <w:p w:rsidR="00C87D0B" w:rsidRPr="00087C60" w:rsidRDefault="00C87D0B" w:rsidP="00087C60">
      <w:pPr>
        <w:spacing w:line="480" w:lineRule="auto"/>
      </w:pPr>
      <w:r w:rsidRPr="00087C60">
        <w:t xml:space="preserve">Αυτά που μου είπες είναι απαράδεκτα. Δεν μπορείς να έρχεσαι και να μου λες οτιδήποτε σου είπε ο οποιοσδήποτε. Δεν με νοιάζει ποιος σου τα είπε, εκείνο το οποίο με ενδιαφέρει είναι να μην αναπαράγεις ό,τι λέει </w:t>
      </w:r>
      <w:r w:rsidR="005D0CDF" w:rsidRPr="00087C60">
        <w:t xml:space="preserve">όποιος ανοίγει το στόμα του. Οσοδήποτε σπουδαίος κι αν φαίνεται, όσα σημαντικά κι αν πει, δεν μπορείς να είσαι σίγουρος ότι </w:t>
      </w:r>
      <w:r w:rsidR="007F3EA8" w:rsidRPr="00087C60">
        <w:t xml:space="preserve">οτιδήποτε </w:t>
      </w:r>
      <w:r w:rsidR="005D0CDF" w:rsidRPr="00087C60">
        <w:t xml:space="preserve">λέει </w:t>
      </w:r>
      <w:r w:rsidR="007F3EA8" w:rsidRPr="00087C60">
        <w:t xml:space="preserve">είναι η </w:t>
      </w:r>
      <w:r w:rsidR="005D0CDF" w:rsidRPr="00087C60">
        <w:t xml:space="preserve">αλήθεια. Μπορεί να τα μπέρδεψε κι όσα λέει να μην είναι παρά αερολογίες. Άλλωστε η οποιαδήποτε πληροφορία που σου δίνει </w:t>
      </w:r>
      <w:r w:rsidR="00323533" w:rsidRPr="00087C60">
        <w:t xml:space="preserve">ο οποιοσδήποτε </w:t>
      </w:r>
      <w:r w:rsidR="005D0CDF" w:rsidRPr="00087C60">
        <w:t xml:space="preserve">πώς ξέρεις ότι είναι σωστή; Και μην ξεχνάς ότι στις διαφωνίες μεταξύ των ανθρώπων </w:t>
      </w:r>
      <w:r w:rsidR="00323533" w:rsidRPr="00087C60">
        <w:t xml:space="preserve">όποιος τρίτος ισχυρίζεται πως ξέρει την αλήθεια είναι κουτός, γιατί δεν ξέρει παρά όσα του έχουν πει οι άλλοι. Για να είσαι σίγουρος πρέπει να ακούς και τους δυο, γιατί ο καθένας, ό,τι λέει, το λέει από τη σκοπιά του. </w:t>
      </w:r>
      <w:r w:rsidR="007F3EA8" w:rsidRPr="00087C60">
        <w:t>Αυτά τα οποία λέει ο καθένας, εγώ ούτε που τα ακούω. Όχι πες μου κι εσύ, μπορείς να εμπιστεύεσαι τον οποιονδήποτε για οτιδήποτε λέει;</w:t>
      </w:r>
    </w:p>
    <w:p w:rsidR="00323533" w:rsidRDefault="00323533"/>
    <w:p w:rsidR="00323533" w:rsidRPr="005D0CDF" w:rsidRDefault="00323533"/>
    <w:sectPr w:rsidR="00323533" w:rsidRPr="005D0CDF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AD" w:rsidRDefault="001B64AD" w:rsidP="00087C60">
      <w:r>
        <w:separator/>
      </w:r>
    </w:p>
  </w:endnote>
  <w:endnote w:type="continuationSeparator" w:id="0">
    <w:p w:rsidR="001B64AD" w:rsidRDefault="001B64AD" w:rsidP="000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60" w:rsidRDefault="00087C60" w:rsidP="00087C60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AD" w:rsidRDefault="001B64AD" w:rsidP="00087C60">
      <w:r>
        <w:separator/>
      </w:r>
    </w:p>
  </w:footnote>
  <w:footnote w:type="continuationSeparator" w:id="0">
    <w:p w:rsidR="001B64AD" w:rsidRDefault="001B64AD" w:rsidP="0008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A0D"/>
    <w:multiLevelType w:val="hybridMultilevel"/>
    <w:tmpl w:val="23003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439"/>
    <w:multiLevelType w:val="hybridMultilevel"/>
    <w:tmpl w:val="F63263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3B07"/>
    <w:multiLevelType w:val="hybridMultilevel"/>
    <w:tmpl w:val="89EC84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25913"/>
    <w:rsid w:val="00087C60"/>
    <w:rsid w:val="000D01CA"/>
    <w:rsid w:val="00166318"/>
    <w:rsid w:val="001A0F14"/>
    <w:rsid w:val="001B64AD"/>
    <w:rsid w:val="00323533"/>
    <w:rsid w:val="004177C9"/>
    <w:rsid w:val="005013CD"/>
    <w:rsid w:val="00567746"/>
    <w:rsid w:val="005C1EEE"/>
    <w:rsid w:val="005D0CDF"/>
    <w:rsid w:val="00667D32"/>
    <w:rsid w:val="0072422D"/>
    <w:rsid w:val="00730199"/>
    <w:rsid w:val="007F3EA8"/>
    <w:rsid w:val="008535E6"/>
    <w:rsid w:val="008751E7"/>
    <w:rsid w:val="0093121F"/>
    <w:rsid w:val="00A671E3"/>
    <w:rsid w:val="00AB3AD7"/>
    <w:rsid w:val="00AC4D5D"/>
    <w:rsid w:val="00B522C2"/>
    <w:rsid w:val="00B8040C"/>
    <w:rsid w:val="00C34BFA"/>
    <w:rsid w:val="00C814F5"/>
    <w:rsid w:val="00C87D0B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CCD1-9110-4450-9ED2-3153088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3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87C6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87C60"/>
    <w:rPr>
      <w:sz w:val="24"/>
    </w:rPr>
  </w:style>
  <w:style w:type="paragraph" w:styleId="a5">
    <w:name w:val="footer"/>
    <w:basedOn w:val="a"/>
    <w:link w:val="Char0"/>
    <w:uiPriority w:val="99"/>
    <w:unhideWhenUsed/>
    <w:rsid w:val="00087C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87C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2024-10-27T05:54:00Z</dcterms:created>
  <dcterms:modified xsi:type="dcterms:W3CDTF">2024-10-27T08:53:00Z</dcterms:modified>
</cp:coreProperties>
</file>