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E4" w:rsidRPr="00A21FE4" w:rsidRDefault="00F42F31" w:rsidP="00A21FE4">
      <w:pPr>
        <w:jc w:val="center"/>
        <w:rPr>
          <w:sz w:val="28"/>
        </w:rPr>
      </w:pPr>
      <w:r>
        <w:rPr>
          <w:sz w:val="28"/>
        </w:rPr>
        <w:t>2</w:t>
      </w:r>
      <w:r w:rsidR="009276ED" w:rsidRPr="00681655">
        <w:rPr>
          <w:sz w:val="28"/>
          <w:vertAlign w:val="superscript"/>
        </w:rPr>
        <w:t>η</w:t>
      </w:r>
      <w:r w:rsidR="00681655">
        <w:rPr>
          <w:sz w:val="28"/>
        </w:rPr>
        <w:t xml:space="preserve"> </w:t>
      </w:r>
      <w:r w:rsidR="009276ED" w:rsidRPr="009276ED">
        <w:rPr>
          <w:sz w:val="28"/>
        </w:rPr>
        <w:t>Άσκηση στα αντώνυμα - αντίθετα</w:t>
      </w:r>
    </w:p>
    <w:p w:rsidR="005B006B" w:rsidRDefault="00011671" w:rsidP="00DC1CC5">
      <w:pPr>
        <w:ind w:left="360"/>
        <w:jc w:val="center"/>
      </w:pPr>
      <w:r>
        <w:t xml:space="preserve">Αντικατάστησε </w:t>
      </w:r>
      <w:r w:rsidR="00221500">
        <w:t xml:space="preserve">τις λέξεις με τα έντονα γράμματα με τα αντώνυμά </w:t>
      </w:r>
      <w:r w:rsidR="009276ED" w:rsidRPr="009276ED">
        <w:t xml:space="preserve">- </w:t>
      </w:r>
      <w:r w:rsidR="009276ED">
        <w:t xml:space="preserve">αντίθετά </w:t>
      </w:r>
      <w:r w:rsidR="00221500">
        <w:t>τους.</w:t>
      </w:r>
    </w:p>
    <w:p w:rsidR="00A21FE4" w:rsidRDefault="00011671" w:rsidP="00DC1CC5">
      <w:pPr>
        <w:ind w:left="360"/>
        <w:jc w:val="center"/>
      </w:pPr>
      <w:bookmarkStart w:id="0" w:name="_GoBack"/>
      <w:bookmarkEnd w:id="0"/>
      <w:r w:rsidRPr="00DC1CC5">
        <w:rPr>
          <w:i/>
        </w:rPr>
        <w:br/>
      </w:r>
    </w:p>
    <w:p w:rsidR="009B3FB7" w:rsidRPr="005B006B" w:rsidRDefault="007C2CE2" w:rsidP="005B006B">
      <w:pPr>
        <w:numPr>
          <w:ilvl w:val="0"/>
          <w:numId w:val="15"/>
        </w:numPr>
        <w:spacing w:line="480" w:lineRule="auto"/>
      </w:pPr>
      <w:r w:rsidRPr="005B006B">
        <w:t>Όλοι οι</w:t>
      </w:r>
      <w:r w:rsidRPr="005B006B">
        <w:t xml:space="preserve"> μαθη</w:t>
      </w:r>
      <w:r w:rsidRPr="005B006B">
        <w:t xml:space="preserve">τές συμφώνησαν </w:t>
      </w:r>
      <w:r w:rsidR="005B006B">
        <w:t>______________</w:t>
      </w:r>
      <w:r w:rsidRPr="005B006B">
        <w:t xml:space="preserve"> με την πρόταση </w:t>
      </w:r>
      <w:r w:rsidRPr="005B006B">
        <w:t xml:space="preserve">του προέδρου </w:t>
      </w:r>
      <w:r w:rsidRPr="005B006B">
        <w:t>της</w:t>
      </w:r>
      <w:r w:rsidRPr="005B006B">
        <w:t xml:space="preserve"> </w:t>
      </w:r>
      <w:r w:rsidRPr="005B006B">
        <w:t>τάξης.</w:t>
      </w:r>
    </w:p>
    <w:p w:rsidR="00CE25F1" w:rsidRPr="005B006B" w:rsidRDefault="007C2CE2" w:rsidP="005B006B">
      <w:pPr>
        <w:numPr>
          <w:ilvl w:val="0"/>
          <w:numId w:val="15"/>
        </w:numPr>
        <w:spacing w:line="480" w:lineRule="auto"/>
      </w:pPr>
      <w:r w:rsidRPr="005B006B">
        <w:t xml:space="preserve">Ο χρόνος μετρά αντίστροφα για την έναρξη </w:t>
      </w:r>
      <w:r w:rsidR="005B006B">
        <w:t>______________</w:t>
      </w:r>
      <w:r w:rsidRPr="005B006B">
        <w:t xml:space="preserve"> </w:t>
      </w:r>
      <w:r w:rsidRPr="005B006B">
        <w:t xml:space="preserve">της </w:t>
      </w:r>
      <w:r w:rsidRPr="005B006B">
        <w:t>σχολικής χρονιάς.</w:t>
      </w:r>
    </w:p>
    <w:p w:rsidR="00BD2A84" w:rsidRPr="005B006B" w:rsidRDefault="007C2CE2" w:rsidP="005B006B">
      <w:pPr>
        <w:numPr>
          <w:ilvl w:val="0"/>
          <w:numId w:val="15"/>
        </w:numPr>
        <w:spacing w:line="480" w:lineRule="auto"/>
      </w:pPr>
      <w:r w:rsidRPr="005B006B">
        <w:t xml:space="preserve">Ο Άρης έφυγε με νίκη </w:t>
      </w:r>
      <w:r w:rsidR="005B006B">
        <w:t>______________</w:t>
      </w:r>
      <w:r w:rsidRPr="005B006B">
        <w:t xml:space="preserve"> από το γήπεδο </w:t>
      </w:r>
      <w:r w:rsidRPr="005B006B">
        <w:t>της</w:t>
      </w:r>
      <w:r w:rsidRPr="005B006B">
        <w:t xml:space="preserve"> </w:t>
      </w:r>
      <w:r w:rsidRPr="005B006B">
        <w:t>Ρεάλ</w:t>
      </w:r>
      <w:r w:rsidRPr="005B006B">
        <w:t>!</w:t>
      </w:r>
    </w:p>
    <w:p w:rsidR="004C1243" w:rsidRPr="005B006B" w:rsidRDefault="007C2CE2" w:rsidP="005B006B">
      <w:pPr>
        <w:numPr>
          <w:ilvl w:val="0"/>
          <w:numId w:val="15"/>
        </w:numPr>
        <w:spacing w:line="480" w:lineRule="auto"/>
      </w:pPr>
      <w:r w:rsidRPr="005B006B">
        <w:t xml:space="preserve">Η ομάδα ακολουθεί το τελευταίο </w:t>
      </w:r>
      <w:r w:rsidRPr="005B006B">
        <w:t xml:space="preserve">διάστημα καθοδική </w:t>
      </w:r>
      <w:r w:rsidR="005B006B">
        <w:t>______________</w:t>
      </w:r>
      <w:r w:rsidRPr="005B006B">
        <w:t xml:space="preserve"> πορεία.</w:t>
      </w:r>
    </w:p>
    <w:p w:rsidR="00BD2A84" w:rsidRPr="005B006B" w:rsidRDefault="007C2CE2" w:rsidP="005B006B">
      <w:pPr>
        <w:numPr>
          <w:ilvl w:val="0"/>
          <w:numId w:val="15"/>
        </w:numPr>
        <w:spacing w:line="480" w:lineRule="auto"/>
      </w:pPr>
      <w:r w:rsidRPr="005B006B">
        <w:t xml:space="preserve">Στο πρόσωπό του ήταν ζωγραφισμένη η θλίψη </w:t>
      </w:r>
      <w:r w:rsidR="005B006B">
        <w:t>______________</w:t>
      </w:r>
      <w:r w:rsidRPr="005B006B">
        <w:t>.</w:t>
      </w:r>
    </w:p>
    <w:p w:rsidR="004C1243" w:rsidRPr="005B006B" w:rsidRDefault="007C2CE2" w:rsidP="005B006B">
      <w:pPr>
        <w:numPr>
          <w:ilvl w:val="0"/>
          <w:numId w:val="15"/>
        </w:numPr>
        <w:spacing w:line="480" w:lineRule="auto"/>
      </w:pPr>
      <w:r w:rsidRPr="005B006B">
        <w:t xml:space="preserve">Ο ουρανός αποτελεί ένα απέραντο </w:t>
      </w:r>
      <w:r w:rsidR="005B006B">
        <w:t>______________</w:t>
      </w:r>
      <w:r w:rsidRPr="005B006B">
        <w:t xml:space="preserve"> </w:t>
      </w:r>
      <w:r w:rsidRPr="005B006B">
        <w:t>εργαστήριο φυσικής</w:t>
      </w:r>
      <w:r w:rsidRPr="005B006B">
        <w:t>.</w:t>
      </w:r>
    </w:p>
    <w:p w:rsidR="00BD2A84" w:rsidRPr="005B006B" w:rsidRDefault="007C2CE2" w:rsidP="005B006B">
      <w:pPr>
        <w:numPr>
          <w:ilvl w:val="0"/>
          <w:numId w:val="15"/>
        </w:numPr>
        <w:spacing w:line="480" w:lineRule="auto"/>
      </w:pPr>
      <w:r w:rsidRPr="005B006B">
        <w:t>Στ</w:t>
      </w:r>
      <w:r w:rsidRPr="005B006B">
        <w:t>ο</w:t>
      </w:r>
      <w:r w:rsidRPr="005B006B">
        <w:t xml:space="preserve"> </w:t>
      </w:r>
      <w:r w:rsidRPr="005B006B">
        <w:t>σπήλαιο</w:t>
      </w:r>
      <w:r w:rsidRPr="005B006B">
        <w:t xml:space="preserve"> υπάρχει</w:t>
      </w:r>
      <w:r w:rsidRPr="005B006B">
        <w:t xml:space="preserve"> </w:t>
      </w:r>
      <w:r w:rsidRPr="005B006B">
        <w:t>φυσικ</w:t>
      </w:r>
      <w:r w:rsidRPr="005B006B">
        <w:t>ό</w:t>
      </w:r>
      <w:r w:rsidRPr="005B006B">
        <w:t xml:space="preserve"> </w:t>
      </w:r>
      <w:r w:rsidR="005B006B">
        <w:t>______________</w:t>
      </w:r>
      <w:r w:rsidRPr="005B006B">
        <w:t xml:space="preserve"> </w:t>
      </w:r>
      <w:r w:rsidRPr="005B006B">
        <w:t>φως</w:t>
      </w:r>
      <w:r w:rsidRPr="005B006B">
        <w:t xml:space="preserve"> για τη διευκόλυνση των επισκεπτών.</w:t>
      </w:r>
    </w:p>
    <w:p w:rsidR="00B06628" w:rsidRPr="005B006B" w:rsidRDefault="005B006B" w:rsidP="005B006B">
      <w:pPr>
        <w:numPr>
          <w:ilvl w:val="0"/>
          <w:numId w:val="15"/>
        </w:numPr>
        <w:spacing w:line="480" w:lineRule="auto"/>
      </w:pPr>
      <w:r w:rsidRPr="005B006B">
        <w:t>Ο</w:t>
      </w:r>
      <w:r w:rsidR="007C2CE2" w:rsidRPr="005B006B">
        <w:t xml:space="preserve">ι επισκέπτες </w:t>
      </w:r>
      <w:r w:rsidRPr="005B006B">
        <w:t>α</w:t>
      </w:r>
      <w:r w:rsidR="007C2CE2" w:rsidRPr="005B006B">
        <w:t xml:space="preserve">υξήθηκαν </w:t>
      </w:r>
      <w:r>
        <w:t>______________</w:t>
      </w:r>
      <w:r w:rsidR="007C2CE2" w:rsidRPr="005B006B">
        <w:t xml:space="preserve"> </w:t>
      </w:r>
      <w:r w:rsidR="007C2CE2" w:rsidRPr="005B006B">
        <w:t>το τελευταίο διάστημα.</w:t>
      </w:r>
    </w:p>
    <w:p w:rsidR="00B06628" w:rsidRPr="005B006B" w:rsidRDefault="007C2CE2" w:rsidP="005B006B">
      <w:pPr>
        <w:numPr>
          <w:ilvl w:val="0"/>
          <w:numId w:val="15"/>
        </w:numPr>
        <w:spacing w:line="480" w:lineRule="auto"/>
      </w:pPr>
      <w:r w:rsidRPr="005B006B">
        <w:t>Δεν θα μπορούσαμε να</w:t>
      </w:r>
      <w:r w:rsidRPr="005B006B">
        <w:t xml:space="preserve"> περάσουμε χειρότερα </w:t>
      </w:r>
      <w:r w:rsidR="005B006B">
        <w:t>______________</w:t>
      </w:r>
      <w:r w:rsidRPr="005B006B">
        <w:t>!</w:t>
      </w:r>
    </w:p>
    <w:p w:rsidR="00B06628" w:rsidRPr="005B006B" w:rsidRDefault="007C2CE2" w:rsidP="005B006B">
      <w:pPr>
        <w:numPr>
          <w:ilvl w:val="0"/>
          <w:numId w:val="15"/>
        </w:numPr>
        <w:spacing w:line="480" w:lineRule="auto"/>
      </w:pPr>
      <w:r w:rsidRPr="005B006B">
        <w:t>Τραυματίστηκε</w:t>
      </w:r>
      <w:r w:rsidRPr="005B006B">
        <w:t xml:space="preserve"> </w:t>
      </w:r>
      <w:r w:rsidRPr="005B006B">
        <w:t xml:space="preserve">19χρονος ημεδαπός </w:t>
      </w:r>
      <w:r w:rsidR="005B006B">
        <w:t>______________</w:t>
      </w:r>
      <w:r w:rsidRPr="005B006B">
        <w:t xml:space="preserve"> σε θαλάσσιο πάρκο.</w:t>
      </w:r>
    </w:p>
    <w:p w:rsidR="005B006B" w:rsidRPr="005B006B" w:rsidRDefault="005B006B" w:rsidP="005B006B">
      <w:pPr>
        <w:ind w:left="360"/>
      </w:pPr>
    </w:p>
    <w:sectPr w:rsidR="005B006B" w:rsidRPr="005B006B" w:rsidSect="00501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CE2" w:rsidRDefault="007C2CE2" w:rsidP="00731AE8">
      <w:r>
        <w:separator/>
      </w:r>
    </w:p>
  </w:endnote>
  <w:endnote w:type="continuationSeparator" w:id="0">
    <w:p w:rsidR="007C2CE2" w:rsidRDefault="007C2CE2" w:rsidP="0073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E8" w:rsidRDefault="00731A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E8" w:rsidRDefault="00731AE8" w:rsidP="00731AE8">
    <w:pPr>
      <w:pStyle w:val="a5"/>
      <w:jc w:val="center"/>
    </w:pPr>
    <w:r>
      <w:t>© Γιάννης Παπαθανασίου – Ελληνικός Πολιτισμός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E8" w:rsidRDefault="00731A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CE2" w:rsidRDefault="007C2CE2" w:rsidP="00731AE8">
      <w:r>
        <w:separator/>
      </w:r>
    </w:p>
  </w:footnote>
  <w:footnote w:type="continuationSeparator" w:id="0">
    <w:p w:rsidR="007C2CE2" w:rsidRDefault="007C2CE2" w:rsidP="00731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E8" w:rsidRDefault="00731A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E8" w:rsidRDefault="00731AE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E8" w:rsidRDefault="00731A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1848"/>
    <w:multiLevelType w:val="hybridMultilevel"/>
    <w:tmpl w:val="766A5B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21563"/>
    <w:multiLevelType w:val="hybridMultilevel"/>
    <w:tmpl w:val="4E8E36E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C46827"/>
    <w:multiLevelType w:val="hybridMultilevel"/>
    <w:tmpl w:val="F69C524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301AA4"/>
    <w:multiLevelType w:val="hybridMultilevel"/>
    <w:tmpl w:val="845676F2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A43688"/>
    <w:multiLevelType w:val="hybridMultilevel"/>
    <w:tmpl w:val="92425340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217CAB"/>
    <w:multiLevelType w:val="hybridMultilevel"/>
    <w:tmpl w:val="ECF8AD38"/>
    <w:lvl w:ilvl="0" w:tplc="0408000F">
      <w:start w:val="1"/>
      <w:numFmt w:val="decimal"/>
      <w:lvlText w:val="%1."/>
      <w:lvlJc w:val="left"/>
      <w:pPr>
        <w:ind w:left="1434" w:hanging="360"/>
      </w:pPr>
    </w:lvl>
    <w:lvl w:ilvl="1" w:tplc="04080019" w:tentative="1">
      <w:start w:val="1"/>
      <w:numFmt w:val="lowerLetter"/>
      <w:lvlText w:val="%2."/>
      <w:lvlJc w:val="left"/>
      <w:pPr>
        <w:ind w:left="2154" w:hanging="360"/>
      </w:pPr>
    </w:lvl>
    <w:lvl w:ilvl="2" w:tplc="0408001B" w:tentative="1">
      <w:start w:val="1"/>
      <w:numFmt w:val="lowerRoman"/>
      <w:lvlText w:val="%3."/>
      <w:lvlJc w:val="right"/>
      <w:pPr>
        <w:ind w:left="2874" w:hanging="180"/>
      </w:pPr>
    </w:lvl>
    <w:lvl w:ilvl="3" w:tplc="0408000F" w:tentative="1">
      <w:start w:val="1"/>
      <w:numFmt w:val="decimal"/>
      <w:lvlText w:val="%4."/>
      <w:lvlJc w:val="left"/>
      <w:pPr>
        <w:ind w:left="3594" w:hanging="360"/>
      </w:pPr>
    </w:lvl>
    <w:lvl w:ilvl="4" w:tplc="04080019" w:tentative="1">
      <w:start w:val="1"/>
      <w:numFmt w:val="lowerLetter"/>
      <w:lvlText w:val="%5."/>
      <w:lvlJc w:val="left"/>
      <w:pPr>
        <w:ind w:left="4314" w:hanging="360"/>
      </w:pPr>
    </w:lvl>
    <w:lvl w:ilvl="5" w:tplc="0408001B" w:tentative="1">
      <w:start w:val="1"/>
      <w:numFmt w:val="lowerRoman"/>
      <w:lvlText w:val="%6."/>
      <w:lvlJc w:val="right"/>
      <w:pPr>
        <w:ind w:left="5034" w:hanging="180"/>
      </w:pPr>
    </w:lvl>
    <w:lvl w:ilvl="6" w:tplc="0408000F" w:tentative="1">
      <w:start w:val="1"/>
      <w:numFmt w:val="decimal"/>
      <w:lvlText w:val="%7."/>
      <w:lvlJc w:val="left"/>
      <w:pPr>
        <w:ind w:left="5754" w:hanging="360"/>
      </w:pPr>
    </w:lvl>
    <w:lvl w:ilvl="7" w:tplc="04080019" w:tentative="1">
      <w:start w:val="1"/>
      <w:numFmt w:val="lowerLetter"/>
      <w:lvlText w:val="%8."/>
      <w:lvlJc w:val="left"/>
      <w:pPr>
        <w:ind w:left="6474" w:hanging="360"/>
      </w:pPr>
    </w:lvl>
    <w:lvl w:ilvl="8" w:tplc="0408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3F0326D3"/>
    <w:multiLevelType w:val="hybridMultilevel"/>
    <w:tmpl w:val="4ED820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D6009C"/>
    <w:multiLevelType w:val="hybridMultilevel"/>
    <w:tmpl w:val="FD0C65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51AEF"/>
    <w:multiLevelType w:val="hybridMultilevel"/>
    <w:tmpl w:val="D62A990A"/>
    <w:lvl w:ilvl="0" w:tplc="0408000F">
      <w:start w:val="1"/>
      <w:numFmt w:val="decimal"/>
      <w:lvlText w:val="%1."/>
      <w:lvlJc w:val="left"/>
      <w:pPr>
        <w:ind w:left="1434" w:hanging="360"/>
      </w:pPr>
    </w:lvl>
    <w:lvl w:ilvl="1" w:tplc="04080019" w:tentative="1">
      <w:start w:val="1"/>
      <w:numFmt w:val="lowerLetter"/>
      <w:lvlText w:val="%2."/>
      <w:lvlJc w:val="left"/>
      <w:pPr>
        <w:ind w:left="2154" w:hanging="360"/>
      </w:pPr>
    </w:lvl>
    <w:lvl w:ilvl="2" w:tplc="0408001B" w:tentative="1">
      <w:start w:val="1"/>
      <w:numFmt w:val="lowerRoman"/>
      <w:lvlText w:val="%3."/>
      <w:lvlJc w:val="right"/>
      <w:pPr>
        <w:ind w:left="2874" w:hanging="180"/>
      </w:pPr>
    </w:lvl>
    <w:lvl w:ilvl="3" w:tplc="0408000F" w:tentative="1">
      <w:start w:val="1"/>
      <w:numFmt w:val="decimal"/>
      <w:lvlText w:val="%4."/>
      <w:lvlJc w:val="left"/>
      <w:pPr>
        <w:ind w:left="3594" w:hanging="360"/>
      </w:pPr>
    </w:lvl>
    <w:lvl w:ilvl="4" w:tplc="04080019" w:tentative="1">
      <w:start w:val="1"/>
      <w:numFmt w:val="lowerLetter"/>
      <w:lvlText w:val="%5."/>
      <w:lvlJc w:val="left"/>
      <w:pPr>
        <w:ind w:left="4314" w:hanging="360"/>
      </w:pPr>
    </w:lvl>
    <w:lvl w:ilvl="5" w:tplc="0408001B" w:tentative="1">
      <w:start w:val="1"/>
      <w:numFmt w:val="lowerRoman"/>
      <w:lvlText w:val="%6."/>
      <w:lvlJc w:val="right"/>
      <w:pPr>
        <w:ind w:left="5034" w:hanging="180"/>
      </w:pPr>
    </w:lvl>
    <w:lvl w:ilvl="6" w:tplc="0408000F" w:tentative="1">
      <w:start w:val="1"/>
      <w:numFmt w:val="decimal"/>
      <w:lvlText w:val="%7."/>
      <w:lvlJc w:val="left"/>
      <w:pPr>
        <w:ind w:left="5754" w:hanging="360"/>
      </w:pPr>
    </w:lvl>
    <w:lvl w:ilvl="7" w:tplc="04080019" w:tentative="1">
      <w:start w:val="1"/>
      <w:numFmt w:val="lowerLetter"/>
      <w:lvlText w:val="%8."/>
      <w:lvlJc w:val="left"/>
      <w:pPr>
        <w:ind w:left="6474" w:hanging="360"/>
      </w:pPr>
    </w:lvl>
    <w:lvl w:ilvl="8" w:tplc="0408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54E80CF4"/>
    <w:multiLevelType w:val="hybridMultilevel"/>
    <w:tmpl w:val="5B426684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5E924542"/>
    <w:multiLevelType w:val="hybridMultilevel"/>
    <w:tmpl w:val="72CC6B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B5207"/>
    <w:multiLevelType w:val="hybridMultilevel"/>
    <w:tmpl w:val="2326D6AC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68711083"/>
    <w:multiLevelType w:val="hybridMultilevel"/>
    <w:tmpl w:val="D7321C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F102C"/>
    <w:multiLevelType w:val="hybridMultilevel"/>
    <w:tmpl w:val="58123FE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8D7B78"/>
    <w:multiLevelType w:val="hybridMultilevel"/>
    <w:tmpl w:val="185A9B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0"/>
  </w:num>
  <w:num w:numId="5">
    <w:abstractNumId w:val="13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11"/>
  </w:num>
  <w:num w:numId="11">
    <w:abstractNumId w:val="12"/>
  </w:num>
  <w:num w:numId="12">
    <w:abstractNumId w:val="9"/>
  </w:num>
  <w:num w:numId="13">
    <w:abstractNumId w:val="5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41"/>
    <w:rsid w:val="00011671"/>
    <w:rsid w:val="00020075"/>
    <w:rsid w:val="00025913"/>
    <w:rsid w:val="000676FB"/>
    <w:rsid w:val="00077026"/>
    <w:rsid w:val="000A5A2A"/>
    <w:rsid w:val="000D01CA"/>
    <w:rsid w:val="000D32DE"/>
    <w:rsid w:val="000F04FA"/>
    <w:rsid w:val="000F1778"/>
    <w:rsid w:val="000F6586"/>
    <w:rsid w:val="00111DC5"/>
    <w:rsid w:val="00124EE0"/>
    <w:rsid w:val="00153B6E"/>
    <w:rsid w:val="0016106E"/>
    <w:rsid w:val="00166318"/>
    <w:rsid w:val="001950E0"/>
    <w:rsid w:val="001951E9"/>
    <w:rsid w:val="00196ADC"/>
    <w:rsid w:val="001A0F14"/>
    <w:rsid w:val="001A7FB0"/>
    <w:rsid w:val="001C6D6E"/>
    <w:rsid w:val="00203054"/>
    <w:rsid w:val="00221500"/>
    <w:rsid w:val="0025013D"/>
    <w:rsid w:val="00272DC8"/>
    <w:rsid w:val="002B7E22"/>
    <w:rsid w:val="002E5BC4"/>
    <w:rsid w:val="00316B91"/>
    <w:rsid w:val="00377677"/>
    <w:rsid w:val="0038626E"/>
    <w:rsid w:val="00395FC7"/>
    <w:rsid w:val="003A274A"/>
    <w:rsid w:val="003C0109"/>
    <w:rsid w:val="00404066"/>
    <w:rsid w:val="004173B8"/>
    <w:rsid w:val="004177C9"/>
    <w:rsid w:val="00460C4F"/>
    <w:rsid w:val="00460D8C"/>
    <w:rsid w:val="004944C0"/>
    <w:rsid w:val="004A540D"/>
    <w:rsid w:val="004B309E"/>
    <w:rsid w:val="004E31C6"/>
    <w:rsid w:val="004F2F7E"/>
    <w:rsid w:val="004F46FC"/>
    <w:rsid w:val="005013CD"/>
    <w:rsid w:val="005073B8"/>
    <w:rsid w:val="00550A6A"/>
    <w:rsid w:val="00567746"/>
    <w:rsid w:val="005719BB"/>
    <w:rsid w:val="005A540B"/>
    <w:rsid w:val="005B006B"/>
    <w:rsid w:val="005B41C8"/>
    <w:rsid w:val="005C1EEE"/>
    <w:rsid w:val="005F40AF"/>
    <w:rsid w:val="00602898"/>
    <w:rsid w:val="006253AA"/>
    <w:rsid w:val="006554E9"/>
    <w:rsid w:val="00667D32"/>
    <w:rsid w:val="006700B7"/>
    <w:rsid w:val="00681655"/>
    <w:rsid w:val="00683318"/>
    <w:rsid w:val="00690A66"/>
    <w:rsid w:val="006C53B9"/>
    <w:rsid w:val="006F52B7"/>
    <w:rsid w:val="006F64B5"/>
    <w:rsid w:val="007210EB"/>
    <w:rsid w:val="0072422D"/>
    <w:rsid w:val="00730199"/>
    <w:rsid w:val="00731AE8"/>
    <w:rsid w:val="007430EE"/>
    <w:rsid w:val="00753449"/>
    <w:rsid w:val="0079049F"/>
    <w:rsid w:val="007A1E9D"/>
    <w:rsid w:val="007C2CE2"/>
    <w:rsid w:val="007E2340"/>
    <w:rsid w:val="008147C1"/>
    <w:rsid w:val="008224F0"/>
    <w:rsid w:val="008535E6"/>
    <w:rsid w:val="008751E7"/>
    <w:rsid w:val="00896A55"/>
    <w:rsid w:val="008C0C6A"/>
    <w:rsid w:val="008D4E5B"/>
    <w:rsid w:val="009276ED"/>
    <w:rsid w:val="009277E4"/>
    <w:rsid w:val="0093121F"/>
    <w:rsid w:val="00951226"/>
    <w:rsid w:val="00964E66"/>
    <w:rsid w:val="0099209B"/>
    <w:rsid w:val="009A7645"/>
    <w:rsid w:val="009D5510"/>
    <w:rsid w:val="009F3183"/>
    <w:rsid w:val="00A114D2"/>
    <w:rsid w:val="00A21FE4"/>
    <w:rsid w:val="00A671E3"/>
    <w:rsid w:val="00A80151"/>
    <w:rsid w:val="00A81939"/>
    <w:rsid w:val="00A92D94"/>
    <w:rsid w:val="00AA7879"/>
    <w:rsid w:val="00AB3AD7"/>
    <w:rsid w:val="00AB49D1"/>
    <w:rsid w:val="00AC1F51"/>
    <w:rsid w:val="00AC4D5D"/>
    <w:rsid w:val="00AD7841"/>
    <w:rsid w:val="00B522C2"/>
    <w:rsid w:val="00B72A93"/>
    <w:rsid w:val="00B8040C"/>
    <w:rsid w:val="00BC2C9E"/>
    <w:rsid w:val="00BD583B"/>
    <w:rsid w:val="00C572A0"/>
    <w:rsid w:val="00C814F5"/>
    <w:rsid w:val="00CC37B6"/>
    <w:rsid w:val="00CD7849"/>
    <w:rsid w:val="00D0264A"/>
    <w:rsid w:val="00D31EF8"/>
    <w:rsid w:val="00D4280D"/>
    <w:rsid w:val="00D439B1"/>
    <w:rsid w:val="00D54307"/>
    <w:rsid w:val="00D860E6"/>
    <w:rsid w:val="00DC1CC5"/>
    <w:rsid w:val="00DD125B"/>
    <w:rsid w:val="00E13CC4"/>
    <w:rsid w:val="00E25230"/>
    <w:rsid w:val="00E31302"/>
    <w:rsid w:val="00EC61A5"/>
    <w:rsid w:val="00EF2654"/>
    <w:rsid w:val="00EF7F3D"/>
    <w:rsid w:val="00F04EAA"/>
    <w:rsid w:val="00F42AF9"/>
    <w:rsid w:val="00F42F31"/>
    <w:rsid w:val="00F43798"/>
    <w:rsid w:val="00F505EC"/>
    <w:rsid w:val="00F81B11"/>
    <w:rsid w:val="00FA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21E65-C838-4741-9F5F-297DB651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84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31AE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731AE8"/>
  </w:style>
  <w:style w:type="paragraph" w:styleId="a5">
    <w:name w:val="footer"/>
    <w:basedOn w:val="a"/>
    <w:link w:val="Char0"/>
    <w:uiPriority w:val="99"/>
    <w:unhideWhenUsed/>
    <w:rsid w:val="00731AE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731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2024-08-25T09:07:00Z</dcterms:created>
  <dcterms:modified xsi:type="dcterms:W3CDTF">2024-08-25T09:08:00Z</dcterms:modified>
</cp:coreProperties>
</file>