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D4" w:rsidRDefault="007223ED"/>
    <w:p w:rsidR="00AE6402" w:rsidRPr="00BC127D" w:rsidRDefault="00AE6402" w:rsidP="00AE6402">
      <w:pPr>
        <w:jc w:val="center"/>
        <w:rPr>
          <w:sz w:val="28"/>
        </w:rPr>
      </w:pPr>
      <w:r w:rsidRPr="00BC127D">
        <w:rPr>
          <w:sz w:val="28"/>
        </w:rPr>
        <w:t xml:space="preserve">Μπορείς να βρεις πότε η αντωνυμία αυτός, -ή, -ό είναι </w:t>
      </w:r>
      <w:r w:rsidR="00BC127D" w:rsidRPr="00BC127D">
        <w:rPr>
          <w:sz w:val="28"/>
        </w:rPr>
        <w:t>προσωπική</w:t>
      </w:r>
      <w:r w:rsidRPr="00BC127D">
        <w:rPr>
          <w:sz w:val="28"/>
        </w:rPr>
        <w:t xml:space="preserve"> και πότε </w:t>
      </w:r>
      <w:r w:rsidR="00BC127D" w:rsidRPr="00BC127D">
        <w:rPr>
          <w:sz w:val="28"/>
        </w:rPr>
        <w:t>δεικτική</w:t>
      </w:r>
      <w:r w:rsidRPr="00BC127D">
        <w:rPr>
          <w:sz w:val="28"/>
        </w:rPr>
        <w:t>;</w:t>
      </w:r>
    </w:p>
    <w:p w:rsidR="00AE6402" w:rsidRDefault="00AE6402"/>
    <w:p w:rsidR="009D1FC8" w:rsidRPr="00AE6402" w:rsidRDefault="007223ED" w:rsidP="00BC127D">
      <w:pPr>
        <w:spacing w:line="360" w:lineRule="auto"/>
      </w:pPr>
      <w:r w:rsidRPr="00AE6402">
        <w:t xml:space="preserve">Εσύ, </w:t>
      </w:r>
      <w:r w:rsidRPr="00AE6402">
        <w:t>αυτός</w:t>
      </w:r>
      <w:r w:rsidRPr="00AE6402">
        <w:t xml:space="preserve"> κι εγώ θα είμαστε στο δεύτερο αυτοκίνητο.</w:t>
      </w:r>
      <w:r w:rsidRPr="00AE6402">
        <w:t xml:space="preserve"> </w:t>
      </w:r>
      <w:r w:rsidR="00BC127D">
        <w:t>__________</w:t>
      </w:r>
    </w:p>
    <w:p w:rsidR="009D1FC8" w:rsidRPr="00AE6402" w:rsidRDefault="007223ED" w:rsidP="00BC127D">
      <w:pPr>
        <w:spacing w:line="360" w:lineRule="auto"/>
      </w:pPr>
      <w:r w:rsidRPr="00AE6402">
        <w:t xml:space="preserve">Σ΄ αυτήν </w:t>
      </w:r>
      <w:r w:rsidRPr="00AE6402">
        <w:t>εδώ την αυλή παίζαμε με τις ώρες.</w:t>
      </w:r>
      <w:r w:rsidRPr="00AE6402">
        <w:t xml:space="preserve"> </w:t>
      </w:r>
      <w:r w:rsidR="00BC127D">
        <w:t>__________</w:t>
      </w:r>
    </w:p>
    <w:p w:rsidR="009D1FC8" w:rsidRPr="00AE6402" w:rsidRDefault="007223ED" w:rsidP="00BC127D">
      <w:pPr>
        <w:spacing w:line="360" w:lineRule="auto"/>
      </w:pPr>
      <w:r w:rsidRPr="00AE6402">
        <w:t xml:space="preserve">Δεν ήρθε σήμερα η Μαρία. Ας ξεκουραστεί κι </w:t>
      </w:r>
      <w:r w:rsidRPr="00AE6402">
        <w:t>αυτ</w:t>
      </w:r>
      <w:r w:rsidRPr="00AE6402">
        <w:t>ή λίγο!</w:t>
      </w:r>
      <w:r w:rsidRPr="00AE6402">
        <w:t xml:space="preserve"> </w:t>
      </w:r>
      <w:r w:rsidR="00BC127D">
        <w:t>________</w:t>
      </w:r>
      <w:bookmarkStart w:id="0" w:name="_GoBack"/>
      <w:bookmarkEnd w:id="0"/>
      <w:r w:rsidR="00BC127D">
        <w:t>__</w:t>
      </w:r>
    </w:p>
    <w:p w:rsidR="009D1FC8" w:rsidRPr="00AE6402" w:rsidRDefault="007223ED" w:rsidP="00BC127D">
      <w:pPr>
        <w:spacing w:line="360" w:lineRule="auto"/>
      </w:pPr>
      <w:r w:rsidRPr="00AE6402">
        <w:t>Δεν του το είπα εγώ</w:t>
      </w:r>
      <w:r w:rsidRPr="00AE6402">
        <w:t>·</w:t>
      </w:r>
      <w:r w:rsidRPr="00AE6402">
        <w:t xml:space="preserve"> </w:t>
      </w:r>
      <w:r w:rsidRPr="00AE6402">
        <w:t>αυτός</w:t>
      </w:r>
      <w:r w:rsidRPr="00AE6402">
        <w:t xml:space="preserve"> το κατάλαβε.</w:t>
      </w:r>
      <w:r w:rsidRPr="00AE6402">
        <w:t xml:space="preserve"> </w:t>
      </w:r>
      <w:r w:rsidR="00BC127D">
        <w:t>__________</w:t>
      </w:r>
    </w:p>
    <w:p w:rsidR="009D1FC8" w:rsidRPr="00AE6402" w:rsidRDefault="007223ED" w:rsidP="00BC127D">
      <w:pPr>
        <w:spacing w:line="360" w:lineRule="auto"/>
      </w:pPr>
      <w:r w:rsidRPr="00AE6402">
        <w:t>Μια</w:t>
      </w:r>
      <w:r w:rsidRPr="00AE6402">
        <w:t xml:space="preserve"> χαρά τα κατάφεραν </w:t>
      </w:r>
      <w:r w:rsidRPr="00AE6402">
        <w:t>αυτ</w:t>
      </w:r>
      <w:r w:rsidRPr="00AE6402">
        <w:t>ή τη φορά.</w:t>
      </w:r>
      <w:r w:rsidRPr="00AE6402">
        <w:t xml:space="preserve"> </w:t>
      </w:r>
      <w:r w:rsidR="00BC127D">
        <w:t>__________</w:t>
      </w:r>
    </w:p>
    <w:p w:rsidR="009D1FC8" w:rsidRPr="00AE6402" w:rsidRDefault="007223ED" w:rsidP="00BC127D">
      <w:pPr>
        <w:spacing w:line="360" w:lineRule="auto"/>
      </w:pPr>
      <w:r w:rsidRPr="00AE6402">
        <w:t>Α</w:t>
      </w:r>
      <w:r w:rsidRPr="00AE6402">
        <w:t xml:space="preserve">υτή η εποχή είναι πολύ </w:t>
      </w:r>
      <w:r w:rsidRPr="00AE6402">
        <w:t>δύσκολη</w:t>
      </w:r>
      <w:r w:rsidRPr="00AE6402">
        <w:t>!</w:t>
      </w:r>
      <w:r w:rsidRPr="00AE6402">
        <w:t xml:space="preserve"> </w:t>
      </w:r>
      <w:r w:rsidR="00BC127D">
        <w:t>__________</w:t>
      </w:r>
    </w:p>
    <w:p w:rsidR="009D1FC8" w:rsidRPr="00AE6402" w:rsidRDefault="007223ED" w:rsidP="00BC127D">
      <w:pPr>
        <w:spacing w:line="360" w:lineRule="auto"/>
      </w:pPr>
      <w:r w:rsidRPr="00AE6402">
        <w:t>Α</w:t>
      </w:r>
      <w:r w:rsidRPr="00AE6402">
        <w:t>υτό που θέλω είναι η ηρεμία μου.</w:t>
      </w:r>
      <w:r w:rsidRPr="00AE6402">
        <w:t xml:space="preserve"> </w:t>
      </w:r>
      <w:r w:rsidR="00BC127D">
        <w:t>__________</w:t>
      </w:r>
    </w:p>
    <w:p w:rsidR="009D1FC8" w:rsidRPr="00AE6402" w:rsidRDefault="007223ED" w:rsidP="00BC127D">
      <w:pPr>
        <w:spacing w:line="360" w:lineRule="auto"/>
      </w:pPr>
      <w:r w:rsidRPr="00AE6402">
        <w:t xml:space="preserve">Πρέπει να το παραλάβει </w:t>
      </w:r>
      <w:r w:rsidRPr="00AE6402">
        <w:t>αυτός</w:t>
      </w:r>
      <w:r w:rsidRPr="00AE6402">
        <w:t xml:space="preserve"> ο ίδιος.</w:t>
      </w:r>
      <w:r w:rsidRPr="00AE6402">
        <w:t xml:space="preserve"> </w:t>
      </w:r>
      <w:r w:rsidR="00BC127D">
        <w:t>__________</w:t>
      </w:r>
    </w:p>
    <w:p w:rsidR="009D1FC8" w:rsidRPr="00AE6402" w:rsidRDefault="007223ED" w:rsidP="00BC127D">
      <w:pPr>
        <w:spacing w:line="360" w:lineRule="auto"/>
      </w:pPr>
      <w:r w:rsidRPr="00AE6402">
        <w:t xml:space="preserve">Πήραν κι </w:t>
      </w:r>
      <w:r w:rsidRPr="00AE6402">
        <w:t>αυτ</w:t>
      </w:r>
      <w:r w:rsidRPr="00AE6402">
        <w:t xml:space="preserve">ές το μάθημά τους. </w:t>
      </w:r>
      <w:r w:rsidR="00BC127D">
        <w:t>__________</w:t>
      </w:r>
    </w:p>
    <w:p w:rsidR="00AE6402" w:rsidRPr="00AE6402" w:rsidRDefault="007223ED" w:rsidP="00BC127D">
      <w:pPr>
        <w:spacing w:line="360" w:lineRule="auto"/>
      </w:pPr>
      <w:r w:rsidRPr="00AE6402">
        <w:t xml:space="preserve">Σ' </w:t>
      </w:r>
      <w:r w:rsidRPr="00AE6402">
        <w:t>αυτ</w:t>
      </w:r>
      <w:r w:rsidRPr="00AE6402">
        <w:t xml:space="preserve">ήν εδώ την αίθουσα </w:t>
      </w:r>
      <w:r w:rsidRPr="00AE6402">
        <w:t xml:space="preserve">έγιναν όλα. </w:t>
      </w:r>
      <w:r w:rsidR="00BC127D">
        <w:t>__________</w:t>
      </w:r>
    </w:p>
    <w:p w:rsidR="00AE6402" w:rsidRPr="00AE6402" w:rsidRDefault="00AE6402" w:rsidP="00BC127D">
      <w:pPr>
        <w:spacing w:line="360" w:lineRule="auto"/>
      </w:pPr>
      <w:r w:rsidRPr="00AE6402">
        <w:t xml:space="preserve">Να μην κάνεις αυτό που σου ζητούν. </w:t>
      </w:r>
      <w:r w:rsidR="00BC127D">
        <w:t>__________</w:t>
      </w:r>
    </w:p>
    <w:p w:rsidR="00AE6402" w:rsidRPr="00AE6402" w:rsidRDefault="00AE6402" w:rsidP="00BC127D">
      <w:pPr>
        <w:spacing w:line="360" w:lineRule="auto"/>
      </w:pPr>
      <w:r w:rsidRPr="00AE6402">
        <w:t xml:space="preserve">Δεν τον στείλαμε με το ζόρι· αυτός το ζήτησε. </w:t>
      </w:r>
      <w:r w:rsidR="00BC127D">
        <w:t>__________</w:t>
      </w:r>
    </w:p>
    <w:p w:rsidR="00AE6402" w:rsidRPr="00AE6402" w:rsidRDefault="00AE6402" w:rsidP="00BC127D">
      <w:pPr>
        <w:spacing w:line="360" w:lineRule="auto"/>
      </w:pPr>
      <w:r w:rsidRPr="00AE6402">
        <w:t xml:space="preserve">Τα παιδιά έρχονται αυτόν τον μήνα. </w:t>
      </w:r>
      <w:r w:rsidR="00BC127D">
        <w:t>__________</w:t>
      </w:r>
    </w:p>
    <w:p w:rsidR="00AE6402" w:rsidRPr="00AE6402" w:rsidRDefault="00AE6402" w:rsidP="00BC127D">
      <w:pPr>
        <w:spacing w:line="360" w:lineRule="auto"/>
      </w:pPr>
      <w:r w:rsidRPr="00AE6402">
        <w:t xml:space="preserve">Αυτό που σας λέω είναι απολύτως εξακριβωμένο. </w:t>
      </w:r>
      <w:r w:rsidR="00BC127D">
        <w:t>__________</w:t>
      </w:r>
    </w:p>
    <w:p w:rsidR="00AE6402" w:rsidRPr="00AE6402" w:rsidRDefault="00AE6402" w:rsidP="00BC127D">
      <w:pPr>
        <w:spacing w:line="360" w:lineRule="auto"/>
      </w:pPr>
      <w:r w:rsidRPr="00AE6402">
        <w:t xml:space="preserve">Αυτούς μην τους πλησιάζεις! </w:t>
      </w:r>
      <w:r w:rsidR="00BC127D">
        <w:t>__________</w:t>
      </w:r>
    </w:p>
    <w:p w:rsidR="00AE6402" w:rsidRPr="00AE6402" w:rsidRDefault="00AE6402" w:rsidP="00BC127D">
      <w:pPr>
        <w:spacing w:line="360" w:lineRule="auto"/>
      </w:pPr>
      <w:r w:rsidRPr="00AE6402">
        <w:t xml:space="preserve">Αυτός είναι καφές! </w:t>
      </w:r>
      <w:r w:rsidR="00BC127D">
        <w:t>__________</w:t>
      </w:r>
    </w:p>
    <w:p w:rsidR="00AE6402" w:rsidRPr="00AE6402" w:rsidRDefault="00AE6402" w:rsidP="00BC127D">
      <w:pPr>
        <w:spacing w:line="360" w:lineRule="auto"/>
      </w:pPr>
      <w:r w:rsidRPr="00AE6402">
        <w:t xml:space="preserve">Τι θέλει πάλι αυτή; </w:t>
      </w:r>
      <w:r w:rsidR="00BC127D">
        <w:t>__________</w:t>
      </w:r>
    </w:p>
    <w:p w:rsidR="00AE6402" w:rsidRPr="00AE6402" w:rsidRDefault="00AE6402" w:rsidP="00BC127D">
      <w:pPr>
        <w:spacing w:line="360" w:lineRule="auto"/>
      </w:pPr>
      <w:r w:rsidRPr="00AE6402">
        <w:t xml:space="preserve">Πέρασε κι αυτό το καλοκαίρι. </w:t>
      </w:r>
      <w:r w:rsidR="00BC127D">
        <w:t>__________</w:t>
      </w:r>
    </w:p>
    <w:p w:rsidR="00AE6402" w:rsidRPr="00AE6402" w:rsidRDefault="00AE6402" w:rsidP="00BC127D">
      <w:pPr>
        <w:spacing w:line="360" w:lineRule="auto"/>
      </w:pPr>
      <w:r w:rsidRPr="00AE6402">
        <w:t xml:space="preserve">Αυτόν φώναξε κι όχι εμένα. </w:t>
      </w:r>
      <w:r w:rsidR="00BC127D">
        <w:t>__________</w:t>
      </w:r>
    </w:p>
    <w:p w:rsidR="008B5156" w:rsidRDefault="00AE6402" w:rsidP="00BC127D">
      <w:pPr>
        <w:spacing w:line="360" w:lineRule="auto"/>
      </w:pPr>
      <w:r w:rsidRPr="00AE6402">
        <w:t xml:space="preserve">Μ΄ αυτά και μ΄ εκείνα πέρασε η ώρα. </w:t>
      </w:r>
      <w:r w:rsidR="00BC127D">
        <w:t>__________</w:t>
      </w:r>
    </w:p>
    <w:sectPr w:rsidR="008B5156" w:rsidSect="005013CD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3ED" w:rsidRDefault="007223ED" w:rsidP="00BC127D">
      <w:r>
        <w:separator/>
      </w:r>
    </w:p>
  </w:endnote>
  <w:endnote w:type="continuationSeparator" w:id="0">
    <w:p w:rsidR="007223ED" w:rsidRDefault="007223ED" w:rsidP="00BC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27D" w:rsidRDefault="00BC127D" w:rsidP="00BC127D">
    <w:pPr>
      <w:pStyle w:val="a5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3ED" w:rsidRDefault="007223ED" w:rsidP="00BC127D">
      <w:r>
        <w:separator/>
      </w:r>
    </w:p>
  </w:footnote>
  <w:footnote w:type="continuationSeparator" w:id="0">
    <w:p w:rsidR="007223ED" w:rsidRDefault="007223ED" w:rsidP="00BC1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D2778"/>
    <w:multiLevelType w:val="hybridMultilevel"/>
    <w:tmpl w:val="E392F17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D824E8"/>
    <w:multiLevelType w:val="hybridMultilevel"/>
    <w:tmpl w:val="08B2E9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118BC"/>
    <w:multiLevelType w:val="hybridMultilevel"/>
    <w:tmpl w:val="4480475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02"/>
    <w:rsid w:val="00025913"/>
    <w:rsid w:val="000D01CA"/>
    <w:rsid w:val="00166318"/>
    <w:rsid w:val="001A0F14"/>
    <w:rsid w:val="002D15D9"/>
    <w:rsid w:val="004177C9"/>
    <w:rsid w:val="005013CD"/>
    <w:rsid w:val="00567746"/>
    <w:rsid w:val="005C1EEE"/>
    <w:rsid w:val="00667D32"/>
    <w:rsid w:val="007223ED"/>
    <w:rsid w:val="0072422D"/>
    <w:rsid w:val="00730199"/>
    <w:rsid w:val="008535E6"/>
    <w:rsid w:val="008751E7"/>
    <w:rsid w:val="0089189B"/>
    <w:rsid w:val="008B5156"/>
    <w:rsid w:val="0093121F"/>
    <w:rsid w:val="00A671E3"/>
    <w:rsid w:val="00AB3AD7"/>
    <w:rsid w:val="00AC4D5D"/>
    <w:rsid w:val="00AE6402"/>
    <w:rsid w:val="00B522C2"/>
    <w:rsid w:val="00B8040C"/>
    <w:rsid w:val="00BC127D"/>
    <w:rsid w:val="00C34BFA"/>
    <w:rsid w:val="00C814F5"/>
    <w:rsid w:val="00D54307"/>
    <w:rsid w:val="00D860E6"/>
    <w:rsid w:val="00DA08E6"/>
    <w:rsid w:val="00E25230"/>
    <w:rsid w:val="00E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857AC-E81A-4ADA-B4EF-4DDB4CF2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FA"/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15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C127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BC127D"/>
    <w:rPr>
      <w:sz w:val="24"/>
    </w:rPr>
  </w:style>
  <w:style w:type="paragraph" w:styleId="a5">
    <w:name w:val="footer"/>
    <w:basedOn w:val="a"/>
    <w:link w:val="Char0"/>
    <w:uiPriority w:val="99"/>
    <w:unhideWhenUsed/>
    <w:rsid w:val="00BC127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BC12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2024-10-28T06:39:00Z</dcterms:created>
  <dcterms:modified xsi:type="dcterms:W3CDTF">2024-10-28T09:18:00Z</dcterms:modified>
</cp:coreProperties>
</file>