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F81E16"/>
    <w:p w:rsidR="00FE1D79" w:rsidRPr="00FE1D79" w:rsidRDefault="00FE1D79" w:rsidP="00FE1D79">
      <w:pPr>
        <w:jc w:val="center"/>
        <w:rPr>
          <w:sz w:val="28"/>
        </w:rPr>
      </w:pPr>
      <w:r w:rsidRPr="00FE1D79">
        <w:rPr>
          <w:sz w:val="28"/>
        </w:rPr>
        <w:t>Η πολυσημία των λέξεων, η λ. «γλώσσα»</w:t>
      </w:r>
    </w:p>
    <w:p w:rsidR="00FE1D79" w:rsidRPr="00FE1D79" w:rsidRDefault="00FE1D79" w:rsidP="00FE1D79"/>
    <w:p w:rsidR="00FE1D79" w:rsidRPr="00FE1D79" w:rsidRDefault="00FE1D79" w:rsidP="00FE1D79">
      <w:r w:rsidRPr="00FE1D79">
        <w:t xml:space="preserve">Η λέξη </w:t>
      </w:r>
      <w:r>
        <w:rPr>
          <w:b/>
        </w:rPr>
        <w:t>γλώσσα</w:t>
      </w:r>
      <w:r w:rsidRPr="00FE1D79">
        <w:t xml:space="preserve"> μπορεί να έχει τις παρακάτω σημασίες: </w:t>
      </w:r>
      <w:r w:rsidRPr="00FE1D79">
        <w:rPr>
          <w:i/>
        </w:rPr>
        <w:t>αυθαδιάζω, μένω άναυδος, μιλώ με ευχέρεια, για λέξη που μας διαφεύγει, κουράζομαι, δυσκολεύομαι να εκφραστώ, κακομελετώ, κρατώ μυστικό, οι κακόβουλοι σχολιαστές, μιλώ με κακία, μιλώ με καλοσύνη</w:t>
      </w:r>
    </w:p>
    <w:p w:rsidR="00FE1D79" w:rsidRPr="00FE1D79" w:rsidRDefault="00FE1D79" w:rsidP="00FE1D79"/>
    <w:p w:rsidR="0069712E" w:rsidRDefault="00FE1D79" w:rsidP="00FE1D79">
      <w:pPr>
        <w:jc w:val="center"/>
      </w:pPr>
      <w:r w:rsidRPr="00FE1D79">
        <w:rPr>
          <w:i/>
          <w:sz w:val="24"/>
        </w:rPr>
        <w:t>Προσπάθησε να βρεις ποια σημασία ταιριάζει σε καθεμιά από τις παρακάτω προτάσεις.</w:t>
      </w:r>
    </w:p>
    <w:p w:rsidR="0069712E" w:rsidRDefault="0069712E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3797"/>
        <w:gridCol w:w="5696"/>
      </w:tblGrid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Μου βγήκε η γλώσσα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βγάζει γλώσσα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κατάπιε τη γλώσσα του</w:t>
            </w:r>
            <w:bookmarkStart w:id="0" w:name="_GoBack"/>
            <w:bookmarkEnd w:id="0"/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λύθηκε η γλώσσα του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δέθηκε η γλώσσα του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να κρατήσει τη γλώσσα του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κατάπιε τη γλώσσα σου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οι κακές γλώσσες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η γλώσσα του στάζει φαρμάκι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RP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η γλώσσα του στάζει μέλι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  <w:tr w:rsidR="0069712E" w:rsidTr="00FE1D79">
        <w:trPr>
          <w:trHeight w:val="510"/>
          <w:jc w:val="center"/>
        </w:trPr>
        <w:tc>
          <w:tcPr>
            <w:tcW w:w="3797" w:type="dxa"/>
            <w:vAlign w:val="center"/>
          </w:tcPr>
          <w:p w:rsidR="0069712E" w:rsidRPr="00FE1D79" w:rsidRDefault="0069712E" w:rsidP="00FE1D79">
            <w:pPr>
              <w:rPr>
                <w:sz w:val="24"/>
              </w:rPr>
            </w:pPr>
            <w:r w:rsidRPr="00FE1D79">
              <w:rPr>
                <w:sz w:val="24"/>
              </w:rPr>
              <w:t>το έχω στην άκρη της γλώσσας μου</w:t>
            </w:r>
          </w:p>
        </w:tc>
        <w:tc>
          <w:tcPr>
            <w:tcW w:w="5696" w:type="dxa"/>
            <w:vAlign w:val="center"/>
          </w:tcPr>
          <w:p w:rsidR="0069712E" w:rsidRPr="0069712E" w:rsidRDefault="0069712E" w:rsidP="00FE1D79"/>
        </w:tc>
      </w:tr>
    </w:tbl>
    <w:p w:rsidR="0069712E" w:rsidRDefault="0069712E" w:rsidP="0069712E"/>
    <w:sectPr w:rsidR="0069712E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16" w:rsidRDefault="00F81E16" w:rsidP="00FE1D79">
      <w:r>
        <w:separator/>
      </w:r>
    </w:p>
  </w:endnote>
  <w:endnote w:type="continuationSeparator" w:id="0">
    <w:p w:rsidR="00F81E16" w:rsidRDefault="00F81E16" w:rsidP="00FE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79" w:rsidRDefault="00FE1D79" w:rsidP="00FE1D79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16" w:rsidRDefault="00F81E16" w:rsidP="00FE1D79">
      <w:r>
        <w:separator/>
      </w:r>
    </w:p>
  </w:footnote>
  <w:footnote w:type="continuationSeparator" w:id="0">
    <w:p w:rsidR="00F81E16" w:rsidRDefault="00F81E16" w:rsidP="00FE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2E"/>
    <w:rsid w:val="00025913"/>
    <w:rsid w:val="000D01CA"/>
    <w:rsid w:val="00166318"/>
    <w:rsid w:val="001A0F14"/>
    <w:rsid w:val="004177C9"/>
    <w:rsid w:val="005013CD"/>
    <w:rsid w:val="00567746"/>
    <w:rsid w:val="005C1EEE"/>
    <w:rsid w:val="00667D32"/>
    <w:rsid w:val="0069712E"/>
    <w:rsid w:val="0072422D"/>
    <w:rsid w:val="00730199"/>
    <w:rsid w:val="008535E6"/>
    <w:rsid w:val="008751E7"/>
    <w:rsid w:val="009157BF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  <w:rsid w:val="00F81E16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4C5F-765D-465D-964A-3F32DBA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1D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E1D79"/>
  </w:style>
  <w:style w:type="paragraph" w:styleId="a5">
    <w:name w:val="footer"/>
    <w:basedOn w:val="a"/>
    <w:link w:val="Char0"/>
    <w:uiPriority w:val="99"/>
    <w:unhideWhenUsed/>
    <w:rsid w:val="00FE1D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E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2024-09-30T03:13:00Z</dcterms:created>
  <dcterms:modified xsi:type="dcterms:W3CDTF">2024-09-30T03:46:00Z</dcterms:modified>
</cp:coreProperties>
</file>