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953907"/>
    <w:p w:rsidR="00760A97" w:rsidRPr="00627587" w:rsidRDefault="00760A97" w:rsidP="00627587">
      <w:pPr>
        <w:jc w:val="center"/>
        <w:rPr>
          <w:sz w:val="28"/>
        </w:rPr>
      </w:pPr>
      <w:r w:rsidRPr="00627587">
        <w:rPr>
          <w:sz w:val="28"/>
        </w:rPr>
        <w:t>Να κατατάξετε τις παρακάτω μετοχές ανάλογα με τον χρόνο τους στην ανάλογη στήλη</w:t>
      </w:r>
    </w:p>
    <w:p w:rsidR="00760A97" w:rsidRDefault="00760A97"/>
    <w:p w:rsidR="00760A97" w:rsidRDefault="00760A97" w:rsidP="00627587">
      <w:pPr>
        <w:jc w:val="center"/>
      </w:pPr>
      <w:r w:rsidRPr="00627587">
        <w:rPr>
          <w:sz w:val="24"/>
        </w:rPr>
        <w:t xml:space="preserve">γελώντας, γελασμένος, καταζητούμενος, καταζητώντας, </w:t>
      </w:r>
      <w:bookmarkStart w:id="0" w:name="_GoBack"/>
      <w:r w:rsidR="00627587">
        <w:rPr>
          <w:sz w:val="24"/>
        </w:rPr>
        <w:t>κινούμενος</w:t>
      </w:r>
      <w:bookmarkEnd w:id="0"/>
      <w:r w:rsidRPr="00627587">
        <w:rPr>
          <w:sz w:val="24"/>
        </w:rPr>
        <w:t>, δηλωμένος, κρατούμενος, κρατημένος, κρατώντας, θλιμμένος</w:t>
      </w:r>
      <w:r w:rsidR="00627EDE" w:rsidRPr="00627587">
        <w:rPr>
          <w:sz w:val="24"/>
        </w:rPr>
        <w:t xml:space="preserve">, </w:t>
      </w:r>
      <w:r w:rsidR="00727EA8" w:rsidRPr="00627587">
        <w:rPr>
          <w:sz w:val="24"/>
        </w:rPr>
        <w:t>γραμμένος, γράφοντας, αναγραφόμενος, φερόμενος, φέρνοντας</w:t>
      </w:r>
    </w:p>
    <w:p w:rsidR="00727EA8" w:rsidRDefault="00727EA8"/>
    <w:p w:rsidR="00727EA8" w:rsidRDefault="00727E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27EA8" w:rsidTr="00727EA8">
        <w:tc>
          <w:tcPr>
            <w:tcW w:w="3587" w:type="dxa"/>
          </w:tcPr>
          <w:p w:rsidR="00727EA8" w:rsidRDefault="00727EA8">
            <w:r>
              <w:t>Ενεργητικός ενεστώτας</w:t>
            </w:r>
          </w:p>
        </w:tc>
        <w:tc>
          <w:tcPr>
            <w:tcW w:w="3587" w:type="dxa"/>
          </w:tcPr>
          <w:p w:rsidR="00727EA8" w:rsidRDefault="00727EA8">
            <w:r>
              <w:t>Παθητικός Ενεστώτας</w:t>
            </w:r>
          </w:p>
        </w:tc>
        <w:tc>
          <w:tcPr>
            <w:tcW w:w="3588" w:type="dxa"/>
          </w:tcPr>
          <w:p w:rsidR="00727EA8" w:rsidRDefault="00627587">
            <w:r w:rsidRPr="00627587">
              <w:t>Παθητικός</w:t>
            </w:r>
            <w:r>
              <w:t xml:space="preserve"> Παρακείμενος</w:t>
            </w:r>
          </w:p>
        </w:tc>
      </w:tr>
      <w:tr w:rsidR="00727EA8" w:rsidTr="00627587">
        <w:trPr>
          <w:trHeight w:val="4699"/>
        </w:trPr>
        <w:tc>
          <w:tcPr>
            <w:tcW w:w="3587" w:type="dxa"/>
          </w:tcPr>
          <w:p w:rsidR="00727EA8" w:rsidRDefault="00727EA8"/>
        </w:tc>
        <w:tc>
          <w:tcPr>
            <w:tcW w:w="3587" w:type="dxa"/>
          </w:tcPr>
          <w:p w:rsidR="00727EA8" w:rsidRDefault="00727EA8"/>
        </w:tc>
        <w:tc>
          <w:tcPr>
            <w:tcW w:w="3588" w:type="dxa"/>
          </w:tcPr>
          <w:p w:rsidR="00727EA8" w:rsidRDefault="00727EA8"/>
        </w:tc>
      </w:tr>
    </w:tbl>
    <w:p w:rsidR="00727EA8" w:rsidRDefault="00727EA8"/>
    <w:sectPr w:rsidR="00727EA8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07" w:rsidRDefault="00953907" w:rsidP="00627587">
      <w:r>
        <w:separator/>
      </w:r>
    </w:p>
  </w:endnote>
  <w:endnote w:type="continuationSeparator" w:id="0">
    <w:p w:rsidR="00953907" w:rsidRDefault="00953907" w:rsidP="0062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87" w:rsidRDefault="00627587" w:rsidP="00627587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07" w:rsidRDefault="00953907" w:rsidP="00627587">
      <w:r>
        <w:separator/>
      </w:r>
    </w:p>
  </w:footnote>
  <w:footnote w:type="continuationSeparator" w:id="0">
    <w:p w:rsidR="00953907" w:rsidRDefault="00953907" w:rsidP="0062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97"/>
    <w:rsid w:val="00025913"/>
    <w:rsid w:val="000D01CA"/>
    <w:rsid w:val="00166318"/>
    <w:rsid w:val="001A0F14"/>
    <w:rsid w:val="0034474E"/>
    <w:rsid w:val="004177C9"/>
    <w:rsid w:val="005013CD"/>
    <w:rsid w:val="00567746"/>
    <w:rsid w:val="005C1EEE"/>
    <w:rsid w:val="00627587"/>
    <w:rsid w:val="00627EDE"/>
    <w:rsid w:val="00667D32"/>
    <w:rsid w:val="0072422D"/>
    <w:rsid w:val="00727EA8"/>
    <w:rsid w:val="00730199"/>
    <w:rsid w:val="00760A97"/>
    <w:rsid w:val="008535E6"/>
    <w:rsid w:val="008751E7"/>
    <w:rsid w:val="0093121F"/>
    <w:rsid w:val="00953907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D22D-9C93-4FFA-AA0E-E4BE2F22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758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27587"/>
  </w:style>
  <w:style w:type="paragraph" w:styleId="a5">
    <w:name w:val="footer"/>
    <w:basedOn w:val="a"/>
    <w:link w:val="Char0"/>
    <w:uiPriority w:val="99"/>
    <w:unhideWhenUsed/>
    <w:rsid w:val="0062758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2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2024-10-06T13:43:00Z</dcterms:created>
  <dcterms:modified xsi:type="dcterms:W3CDTF">2024-10-06T14:58:00Z</dcterms:modified>
</cp:coreProperties>
</file>