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60" w:rsidRPr="00E43CB6" w:rsidRDefault="00A44760" w:rsidP="00E43CB6">
      <w:pPr>
        <w:jc w:val="center"/>
        <w:rPr>
          <w:sz w:val="24"/>
        </w:rPr>
      </w:pPr>
      <w:r w:rsidRPr="00E43CB6">
        <w:rPr>
          <w:sz w:val="24"/>
        </w:rPr>
        <w:t>Προσπάθησε να βρεις στο παρακάτω κείμενο τα άρθρα, τα ουσιαστικά, τα επίθετα, τις αντωνυμίες, τα ρήματα, τις μετοχές, τα επιρρήματα, τις προθέσεις και τους συνδέσμους.</w:t>
      </w:r>
    </w:p>
    <w:p w:rsidR="00672392" w:rsidRDefault="00672392"/>
    <w:p w:rsidR="001458D4" w:rsidRDefault="00583364" w:rsidP="00672392">
      <w:pPr>
        <w:spacing w:line="360" w:lineRule="auto"/>
      </w:pPr>
      <w:r>
        <w:t xml:space="preserve">Εχθές πήγαμε οικογενειακώς στον κινηματογράφο και είδαμε μια πολύ ωραία ταινία. Αφορούσε ένα αγόρι από την Αφρική και έδειχνε τις δυσκολίες που αντιμετώπιζε ο ίδιος και η οικογένειά του. Ζούσε σε ένα χωριό απομακρυσμένο, χωρίς τρεχούμενο νερό στις βρύσες. Έπρεπε να περπατούν καθημερινά πέντε χιλιόμετρα μακριά, μέχρι να φτάσουν στο κοντινότερο πηγάδι, τραγουδώντας στη διαδρομή διάφορα τραγούδια. Σχολείο δεν είχανε… ευτυχώς ή δυστυχώς… όπως </w:t>
      </w:r>
      <w:r w:rsidR="00F74193">
        <w:t>το δει κανείς. Όλη τη</w:t>
      </w:r>
      <w:r>
        <w:t xml:space="preserve"> μέρα παίζανε φορώντας μόνο ένα κοντό παντελονάκι. </w:t>
      </w:r>
      <w:r w:rsidR="00497200" w:rsidRPr="00497200">
        <w:t>Αλλά η</w:t>
      </w:r>
      <w:r>
        <w:t xml:space="preserve"> πείνα ήταν μεγάλη και οι αρρώστιες πολλές. Με στεναχώρησε αρκετά </w:t>
      </w:r>
      <w:r w:rsidR="001C4766" w:rsidRPr="001C4766">
        <w:t>το φιλμ</w:t>
      </w:r>
      <w:r>
        <w:t>. Σκεφτόμουν τις ανέσεις που έχουμε εμείς</w:t>
      </w:r>
      <w:r w:rsidR="009C0531">
        <w:t>,</w:t>
      </w:r>
      <w:r>
        <w:t xml:space="preserve"> τις οποίες δεν τις καταλαβαίνουμε γιατί τις συνηθίσαμε. Πάντως στον κόσμο μας επικρατεί αδικία. Δεν είναι σωστό άλλοι να ζουν τόσο φτωχικά και άλλοι να έχουν τόσο πολλά λεφτά!</w:t>
      </w:r>
    </w:p>
    <w:p w:rsidR="00A44760" w:rsidRDefault="00A44760"/>
    <w:p w:rsidR="00A44760" w:rsidRDefault="00A44760">
      <w:r w:rsidRPr="00A44760">
        <w:t>άρθρα</w:t>
      </w:r>
      <w:r>
        <w:t>:</w:t>
      </w:r>
    </w:p>
    <w:p w:rsidR="00A44760" w:rsidRDefault="00A44760"/>
    <w:p w:rsidR="00A44760" w:rsidRDefault="00A44760"/>
    <w:p w:rsidR="00A44760" w:rsidRDefault="00A44760">
      <w:r w:rsidRPr="00A44760">
        <w:t>ουσιαστικά</w:t>
      </w:r>
      <w:r>
        <w:t>:</w:t>
      </w:r>
      <w:r w:rsidRPr="00A44760">
        <w:t xml:space="preserve"> </w:t>
      </w:r>
    </w:p>
    <w:p w:rsidR="00A44760" w:rsidRDefault="00A44760"/>
    <w:p w:rsidR="00A44760" w:rsidRDefault="00A44760"/>
    <w:p w:rsidR="00A44760" w:rsidRDefault="00A44760">
      <w:r w:rsidRPr="00A44760">
        <w:t>επίθετα</w:t>
      </w:r>
      <w:r>
        <w:t>:</w:t>
      </w:r>
    </w:p>
    <w:p w:rsidR="00A44760" w:rsidRDefault="00A44760"/>
    <w:p w:rsidR="00A44760" w:rsidRDefault="00A44760"/>
    <w:p w:rsidR="00A44760" w:rsidRDefault="00A44760">
      <w:r w:rsidRPr="00A44760">
        <w:t>αντωνυμίες</w:t>
      </w:r>
      <w:r>
        <w:t>:</w:t>
      </w:r>
    </w:p>
    <w:p w:rsidR="00A44760" w:rsidRDefault="00A44760"/>
    <w:p w:rsidR="00A44760" w:rsidRDefault="00A44760"/>
    <w:p w:rsidR="00A44760" w:rsidRDefault="00A44760">
      <w:r w:rsidRPr="00A44760">
        <w:t>ρήματα</w:t>
      </w:r>
      <w:r>
        <w:t>:</w:t>
      </w:r>
    </w:p>
    <w:p w:rsidR="00A44760" w:rsidRDefault="00A44760"/>
    <w:p w:rsidR="00A44760" w:rsidRDefault="00A44760"/>
    <w:p w:rsidR="00A44760" w:rsidRDefault="00A44760">
      <w:r w:rsidRPr="00A44760">
        <w:t>μετοχές</w:t>
      </w:r>
      <w:r>
        <w:t>:</w:t>
      </w:r>
    </w:p>
    <w:p w:rsidR="00A44760" w:rsidRDefault="00A44760"/>
    <w:p w:rsidR="00A44760" w:rsidRDefault="00A44760"/>
    <w:p w:rsidR="00A44760" w:rsidRDefault="00A44760">
      <w:r w:rsidRPr="00A44760">
        <w:t>επιρρήματα</w:t>
      </w:r>
      <w:r>
        <w:t>:</w:t>
      </w:r>
    </w:p>
    <w:p w:rsidR="00A44760" w:rsidRDefault="00A44760"/>
    <w:p w:rsidR="00A44760" w:rsidRDefault="00A44760"/>
    <w:p w:rsidR="00A44760" w:rsidRDefault="00A44760">
      <w:r w:rsidRPr="00A44760">
        <w:t>προθέσεις</w:t>
      </w:r>
      <w:r>
        <w:t>:</w:t>
      </w:r>
    </w:p>
    <w:p w:rsidR="00A44760" w:rsidRDefault="00A44760"/>
    <w:p w:rsidR="00A44760" w:rsidRDefault="00A44760"/>
    <w:p w:rsidR="00A44760" w:rsidRDefault="00A44760">
      <w:r>
        <w:t>σύνδεσμοι</w:t>
      </w:r>
      <w:r w:rsidR="00672392">
        <w:t>:</w:t>
      </w:r>
      <w:bookmarkStart w:id="0" w:name="_GoBack"/>
      <w:bookmarkEnd w:id="0"/>
    </w:p>
    <w:p w:rsidR="00A44760" w:rsidRDefault="00A44760"/>
    <w:p w:rsidR="00A44760" w:rsidRDefault="00A44760"/>
    <w:sectPr w:rsidR="00A44760" w:rsidSect="005013CD">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70" w:rsidRDefault="00612F70" w:rsidP="00672392">
      <w:r>
        <w:separator/>
      </w:r>
    </w:p>
  </w:endnote>
  <w:endnote w:type="continuationSeparator" w:id="0">
    <w:p w:rsidR="00612F70" w:rsidRDefault="00612F70" w:rsidP="0067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92" w:rsidRDefault="00672392" w:rsidP="00672392">
    <w:pPr>
      <w:pStyle w:val="a4"/>
      <w:jc w:val="center"/>
    </w:pPr>
    <w:r>
      <w:t>© Γιάννης Παπαθανασίου – Ελληνικός Πολιτισμός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70" w:rsidRDefault="00612F70" w:rsidP="00672392">
      <w:r>
        <w:separator/>
      </w:r>
    </w:p>
  </w:footnote>
  <w:footnote w:type="continuationSeparator" w:id="0">
    <w:p w:rsidR="00612F70" w:rsidRDefault="00612F70" w:rsidP="00672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64"/>
    <w:rsid w:val="00025913"/>
    <w:rsid w:val="000D01CA"/>
    <w:rsid w:val="00166318"/>
    <w:rsid w:val="001A0F14"/>
    <w:rsid w:val="001C4766"/>
    <w:rsid w:val="004177C9"/>
    <w:rsid w:val="00497200"/>
    <w:rsid w:val="005013CD"/>
    <w:rsid w:val="00567746"/>
    <w:rsid w:val="00583364"/>
    <w:rsid w:val="005C1EEE"/>
    <w:rsid w:val="00612F70"/>
    <w:rsid w:val="00667D32"/>
    <w:rsid w:val="00672392"/>
    <w:rsid w:val="0072422D"/>
    <w:rsid w:val="00730199"/>
    <w:rsid w:val="008535E6"/>
    <w:rsid w:val="008751E7"/>
    <w:rsid w:val="0093121F"/>
    <w:rsid w:val="009C0531"/>
    <w:rsid w:val="00A44760"/>
    <w:rsid w:val="00A671E3"/>
    <w:rsid w:val="00AB3AD7"/>
    <w:rsid w:val="00AC4D5D"/>
    <w:rsid w:val="00B522C2"/>
    <w:rsid w:val="00B8040C"/>
    <w:rsid w:val="00C814F5"/>
    <w:rsid w:val="00D54307"/>
    <w:rsid w:val="00D860E6"/>
    <w:rsid w:val="00E25230"/>
    <w:rsid w:val="00E43CB6"/>
    <w:rsid w:val="00EF7F3D"/>
    <w:rsid w:val="00F74193"/>
    <w:rsid w:val="00FF35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F602-F6F6-4C56-A829-63A4D043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392"/>
    <w:pPr>
      <w:tabs>
        <w:tab w:val="center" w:pos="4153"/>
        <w:tab w:val="right" w:pos="8306"/>
      </w:tabs>
    </w:pPr>
  </w:style>
  <w:style w:type="character" w:customStyle="1" w:styleId="Char">
    <w:name w:val="Κεφαλίδα Char"/>
    <w:basedOn w:val="a0"/>
    <w:link w:val="a3"/>
    <w:uiPriority w:val="99"/>
    <w:rsid w:val="00672392"/>
  </w:style>
  <w:style w:type="paragraph" w:styleId="a4">
    <w:name w:val="footer"/>
    <w:basedOn w:val="a"/>
    <w:link w:val="Char0"/>
    <w:uiPriority w:val="99"/>
    <w:unhideWhenUsed/>
    <w:rsid w:val="00672392"/>
    <w:pPr>
      <w:tabs>
        <w:tab w:val="center" w:pos="4153"/>
        <w:tab w:val="right" w:pos="8306"/>
      </w:tabs>
    </w:pPr>
  </w:style>
  <w:style w:type="character" w:customStyle="1" w:styleId="Char0">
    <w:name w:val="Υποσέλιδο Char"/>
    <w:basedOn w:val="a0"/>
    <w:link w:val="a4"/>
    <w:uiPriority w:val="99"/>
    <w:rsid w:val="0067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923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2024-04-10T03:08:00Z</dcterms:created>
  <dcterms:modified xsi:type="dcterms:W3CDTF">2024-04-10T03:08:00Z</dcterms:modified>
</cp:coreProperties>
</file>