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60" w:rsidRPr="00E43CB6" w:rsidRDefault="00A44760" w:rsidP="00E43CB6">
      <w:pPr>
        <w:jc w:val="center"/>
        <w:rPr>
          <w:sz w:val="24"/>
        </w:rPr>
      </w:pPr>
      <w:r w:rsidRPr="00E43CB6">
        <w:rPr>
          <w:sz w:val="24"/>
        </w:rPr>
        <w:t xml:space="preserve">Προσπάθησε να βρεις στο παρακάτω κείμενο τα άρθρα, τα ουσιαστικά, τα επίθετα, τις αντωνυμίες, τα ρήματα, τις μετοχές, τα επιρρήματα, </w:t>
      </w:r>
      <w:r w:rsidR="00297265">
        <w:rPr>
          <w:sz w:val="24"/>
        </w:rPr>
        <w:t xml:space="preserve">τα επιφωνήματα, </w:t>
      </w:r>
      <w:r w:rsidRPr="00E43CB6">
        <w:rPr>
          <w:sz w:val="24"/>
        </w:rPr>
        <w:t>τις προθέσεις και τους συνδέσμους.</w:t>
      </w:r>
    </w:p>
    <w:p w:rsidR="00672392" w:rsidRDefault="00672392"/>
    <w:p w:rsidR="001458D4" w:rsidRPr="00F66BE2" w:rsidRDefault="006E0E9E" w:rsidP="00672392">
      <w:pPr>
        <w:spacing w:line="360" w:lineRule="auto"/>
      </w:pPr>
      <w:r>
        <w:t>Π</w:t>
      </w:r>
      <w:r w:rsidR="00F66BE2">
        <w:t xml:space="preserve">έρασε πολύς καιρός από τότε που μπήκαμε </w:t>
      </w:r>
      <w:r w:rsidR="003A160E">
        <w:t xml:space="preserve">κρυφά </w:t>
      </w:r>
      <w:r w:rsidR="00E3375A" w:rsidRPr="00E3375A">
        <w:t xml:space="preserve">για εξερεύνηση </w:t>
      </w:r>
      <w:r w:rsidR="00F66BE2">
        <w:t>με τον</w:t>
      </w:r>
      <w:r w:rsidR="00912F88">
        <w:t xml:space="preserve"> αγαπημένο</w:t>
      </w:r>
      <w:r w:rsidR="00F66BE2">
        <w:t xml:space="preserve"> φίλο μου Γιώργο</w:t>
      </w:r>
      <w:r w:rsidR="00E3375A">
        <w:t xml:space="preserve"> </w:t>
      </w:r>
      <w:r w:rsidR="00F66BE2">
        <w:t>σε ένα παλιό</w:t>
      </w:r>
      <w:r w:rsidR="00446D08">
        <w:t>,</w:t>
      </w:r>
      <w:r w:rsidR="00F66BE2">
        <w:t xml:space="preserve"> εγκαταλειμμένο σπίτι. </w:t>
      </w:r>
      <w:r w:rsidR="004F01C1">
        <w:t xml:space="preserve">Ω πόσο ωραία περάσαμε! </w:t>
      </w:r>
      <w:r w:rsidR="00F66BE2">
        <w:t>Στην αρχή, κρατώντας τους φακούς μας και περπατώντας προσεκτικά</w:t>
      </w:r>
      <w:r w:rsidR="004F01C1">
        <w:t>,</w:t>
      </w:r>
      <w:r w:rsidR="00F66BE2">
        <w:t xml:space="preserve"> </w:t>
      </w:r>
      <w:r w:rsidR="00E3375A">
        <w:t>μήπως</w:t>
      </w:r>
      <w:r w:rsidR="00F66BE2">
        <w:t xml:space="preserve"> μας ακούσει κανείς</w:t>
      </w:r>
      <w:r w:rsidR="004F01C1">
        <w:t xml:space="preserve"> αλλά </w:t>
      </w:r>
      <w:r w:rsidR="004E3CF3">
        <w:t>ακόμα</w:t>
      </w:r>
      <w:r w:rsidR="004F01C1">
        <w:t xml:space="preserve"> για να μην πατήσουμε κάποιες βρομιές από γάτες</w:t>
      </w:r>
      <w:r w:rsidR="00F66BE2">
        <w:t xml:space="preserve">, ανοίξαμε </w:t>
      </w:r>
      <w:r w:rsidR="004F01C1">
        <w:t>αθόρυβα</w:t>
      </w:r>
      <w:r w:rsidR="00F66BE2">
        <w:t xml:space="preserve"> την πόρτα. Φωτίζοντας </w:t>
      </w:r>
      <w:r w:rsidR="004F01C1">
        <w:t>μέσα σ</w:t>
      </w:r>
      <w:r w:rsidR="00F66BE2">
        <w:t>το</w:t>
      </w:r>
      <w:r w:rsidR="004F01C1">
        <w:t xml:space="preserve"> αδιαπέραστο</w:t>
      </w:r>
      <w:r w:rsidR="00F66BE2">
        <w:t xml:space="preserve"> σκοτάδι διακρίναμε ένα παλιό σεντούκι. Πλησιάσαμε κοντά</w:t>
      </w:r>
      <w:r w:rsidR="003A160E">
        <w:t>.</w:t>
      </w:r>
      <w:r w:rsidR="00F66BE2">
        <w:t xml:space="preserve"> </w:t>
      </w:r>
      <w:r w:rsidR="003A160E">
        <w:t>Ο</w:t>
      </w:r>
      <w:r w:rsidR="00F66BE2">
        <w:t xml:space="preserve"> Γιώργος προσπαθούσε να το ανοίξει</w:t>
      </w:r>
      <w:r w:rsidR="003A160E">
        <w:t xml:space="preserve"> ελπίζοντας </w:t>
      </w:r>
      <w:r w:rsidR="00ED0813">
        <w:t>σε</w:t>
      </w:r>
      <w:r w:rsidR="003A160E">
        <w:t xml:space="preserve"> κάτι σημαντικό</w:t>
      </w:r>
      <w:r w:rsidR="00F66BE2">
        <w:t>. Στο μεταξύ εγώ</w:t>
      </w:r>
      <w:r w:rsidR="00E65986">
        <w:t xml:space="preserve"> </w:t>
      </w:r>
      <w:r w:rsidR="00F66BE2">
        <w:t xml:space="preserve">πήγα </w:t>
      </w:r>
      <w:r w:rsidR="00E65986" w:rsidRPr="00E65986">
        <w:t>προς τα δεξιά</w:t>
      </w:r>
      <w:r w:rsidR="00E65986">
        <w:t>,</w:t>
      </w:r>
      <w:r w:rsidR="00E65986" w:rsidRPr="00E65986">
        <w:t xml:space="preserve"> </w:t>
      </w:r>
      <w:r w:rsidR="00F66BE2">
        <w:t>ίσαμε την άλλη άκρη</w:t>
      </w:r>
      <w:r w:rsidR="004B6A03">
        <w:t>. Ξαφνικά ακούω «</w:t>
      </w:r>
      <w:proofErr w:type="spellStart"/>
      <w:r w:rsidR="004B6A03">
        <w:t>ααα</w:t>
      </w:r>
      <w:proofErr w:type="spellEnd"/>
      <w:r w:rsidR="004B6A03">
        <w:t>! ωχ τι έπαθα!» Τρομαγμένος έ</w:t>
      </w:r>
      <w:r w:rsidR="00912F88">
        <w:t>τρεξα κοντά του</w:t>
      </w:r>
      <w:r w:rsidR="00424661">
        <w:t>.</w:t>
      </w:r>
      <w:r w:rsidR="004B6A03">
        <w:t xml:space="preserve"> </w:t>
      </w:r>
      <w:r w:rsidR="00424661">
        <w:t>Ε</w:t>
      </w:r>
      <w:r w:rsidR="004B6A03">
        <w:t xml:space="preserve">ίδα το χέρι του πιασμένο </w:t>
      </w:r>
      <w:r w:rsidR="003A160E">
        <w:t xml:space="preserve">κάτω από το </w:t>
      </w:r>
      <w:r w:rsidR="004B6A03">
        <w:t xml:space="preserve">καπάκι του σεντουκιού. </w:t>
      </w:r>
      <w:r w:rsidR="00912F88">
        <w:t>Τ</w:t>
      </w:r>
      <w:r w:rsidR="004B6A03">
        <w:t xml:space="preserve">ο </w:t>
      </w:r>
      <w:r w:rsidR="00912F88">
        <w:t xml:space="preserve">είχε </w:t>
      </w:r>
      <w:r w:rsidR="004B6A03">
        <w:t xml:space="preserve">ανοίξει, όμως, επειδή το καπάκι ήταν βαρύ, έπεσε </w:t>
      </w:r>
      <w:r w:rsidR="00344DCF">
        <w:t>ώστε</w:t>
      </w:r>
      <w:r w:rsidR="004B6A03">
        <w:t xml:space="preserve"> του πλάκωσε το χέρι. </w:t>
      </w:r>
      <w:r w:rsidR="00E3375A">
        <w:t>Βοηθώντας τον</w:t>
      </w:r>
      <w:r w:rsidR="004F01C1">
        <w:t xml:space="preserve"> να το ανασηκώσ</w:t>
      </w:r>
      <w:r w:rsidR="00E3375A">
        <w:t>ουμε του είπα:</w:t>
      </w:r>
      <w:r w:rsidR="004F01C1">
        <w:t xml:space="preserve"> </w:t>
      </w:r>
      <w:r w:rsidR="007C646D">
        <w:t xml:space="preserve">«Άντε βρε Γιώργο, </w:t>
      </w:r>
      <w:r w:rsidR="00E3375A">
        <w:t>άδικα με τρόμαξες</w:t>
      </w:r>
      <w:r w:rsidR="007C646D">
        <w:t xml:space="preserve">!» </w:t>
      </w:r>
      <w:r w:rsidR="004F01C1">
        <w:t xml:space="preserve">Τελικά, μέσα στο σεντούκι δεν υπήρχε τίποτα. Ήταν εντελώς άδειο, εκτός </w:t>
      </w:r>
      <w:bookmarkStart w:id="0" w:name="_GoBack"/>
      <w:bookmarkEnd w:id="0"/>
      <w:r w:rsidR="004F01C1">
        <w:t xml:space="preserve">κάτι αράχνες και πολλή σκόνη. </w:t>
      </w:r>
      <w:r w:rsidR="007C646D">
        <w:t xml:space="preserve">Η περιπέτειά μας συνεχίστηκε για αρκετή ώρα. Τη συνέχεια </w:t>
      </w:r>
      <w:r w:rsidR="00E565E9">
        <w:t>ωστόσο</w:t>
      </w:r>
      <w:r w:rsidR="007C646D">
        <w:t xml:space="preserve"> θα σας την πω την επόμενη φορά.</w:t>
      </w:r>
    </w:p>
    <w:p w:rsidR="00A44760" w:rsidRDefault="00A44760"/>
    <w:p w:rsidR="00A44760" w:rsidRDefault="00A44760">
      <w:r w:rsidRPr="00A44760">
        <w:t>άρθρα</w:t>
      </w:r>
      <w:r>
        <w:t>:</w:t>
      </w:r>
    </w:p>
    <w:p w:rsidR="00A44760" w:rsidRDefault="00A44760"/>
    <w:p w:rsidR="00A44760" w:rsidRDefault="00A44760">
      <w:r w:rsidRPr="00A44760">
        <w:t>ουσιαστικά</w:t>
      </w:r>
      <w:r>
        <w:t>:</w:t>
      </w:r>
      <w:r w:rsidRPr="00A44760">
        <w:t xml:space="preserve"> </w:t>
      </w:r>
    </w:p>
    <w:p w:rsidR="00A44760" w:rsidRDefault="00A44760"/>
    <w:p w:rsidR="00A44760" w:rsidRDefault="00A44760"/>
    <w:p w:rsidR="00A44760" w:rsidRDefault="00A44760">
      <w:r w:rsidRPr="00A44760">
        <w:t>επίθετα</w:t>
      </w:r>
      <w:r>
        <w:t>:</w:t>
      </w:r>
    </w:p>
    <w:p w:rsidR="00A44760" w:rsidRDefault="00A44760"/>
    <w:p w:rsidR="00A44760" w:rsidRDefault="00A44760"/>
    <w:p w:rsidR="00A44760" w:rsidRDefault="00A44760">
      <w:r w:rsidRPr="00A44760">
        <w:t>αντωνυμίες</w:t>
      </w:r>
      <w:r>
        <w:t>:</w:t>
      </w:r>
    </w:p>
    <w:p w:rsidR="00A44760" w:rsidRDefault="00A44760"/>
    <w:p w:rsidR="00A44760" w:rsidRDefault="00A44760"/>
    <w:p w:rsidR="00A44760" w:rsidRDefault="00A44760">
      <w:r w:rsidRPr="00A44760">
        <w:t>ρήματα</w:t>
      </w:r>
      <w:r>
        <w:t>:</w:t>
      </w:r>
    </w:p>
    <w:p w:rsidR="00A44760" w:rsidRDefault="00A44760"/>
    <w:p w:rsidR="00A44760" w:rsidRDefault="00A44760"/>
    <w:p w:rsidR="00A44760" w:rsidRDefault="00A44760">
      <w:r w:rsidRPr="00A44760">
        <w:t>μετοχές</w:t>
      </w:r>
      <w:r>
        <w:t>:</w:t>
      </w:r>
    </w:p>
    <w:p w:rsidR="00A44760" w:rsidRDefault="00A44760"/>
    <w:p w:rsidR="00A44760" w:rsidRDefault="00A44760"/>
    <w:p w:rsidR="00A44760" w:rsidRDefault="00A44760">
      <w:r w:rsidRPr="00A44760">
        <w:t>επιρρήματα</w:t>
      </w:r>
      <w:r>
        <w:t>:</w:t>
      </w:r>
    </w:p>
    <w:p w:rsidR="00A44760" w:rsidRDefault="00A44760"/>
    <w:p w:rsidR="00D73962" w:rsidRDefault="00D73962"/>
    <w:p w:rsidR="007B4521" w:rsidRDefault="007B4521">
      <w:r>
        <w:t>επιφωνήματα:</w:t>
      </w:r>
    </w:p>
    <w:p w:rsidR="00A44760" w:rsidRDefault="00A44760"/>
    <w:p w:rsidR="00D73962" w:rsidRDefault="00D73962"/>
    <w:p w:rsidR="00A44760" w:rsidRDefault="00A44760">
      <w:r w:rsidRPr="00A44760">
        <w:t>προθέσεις</w:t>
      </w:r>
      <w:r>
        <w:t>:</w:t>
      </w:r>
    </w:p>
    <w:p w:rsidR="00A44760" w:rsidRDefault="00A44760"/>
    <w:p w:rsidR="00A44760" w:rsidRDefault="00A44760"/>
    <w:p w:rsidR="00A44760" w:rsidRDefault="00A44760">
      <w:r>
        <w:t>σύνδεσμοι</w:t>
      </w:r>
      <w:r w:rsidR="00672392">
        <w:t>:</w:t>
      </w:r>
    </w:p>
    <w:p w:rsidR="00A44760" w:rsidRDefault="00A44760"/>
    <w:p w:rsidR="00A44760" w:rsidRDefault="00A44760"/>
    <w:sectPr w:rsidR="00A44760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8E5" w:rsidRDefault="001078E5" w:rsidP="00672392">
      <w:r>
        <w:separator/>
      </w:r>
    </w:p>
  </w:endnote>
  <w:endnote w:type="continuationSeparator" w:id="0">
    <w:p w:rsidR="001078E5" w:rsidRDefault="001078E5" w:rsidP="0067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92" w:rsidRDefault="00672392" w:rsidP="00672392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8E5" w:rsidRDefault="001078E5" w:rsidP="00672392">
      <w:r>
        <w:separator/>
      </w:r>
    </w:p>
  </w:footnote>
  <w:footnote w:type="continuationSeparator" w:id="0">
    <w:p w:rsidR="001078E5" w:rsidRDefault="001078E5" w:rsidP="0067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64"/>
    <w:rsid w:val="00025913"/>
    <w:rsid w:val="000C59A0"/>
    <w:rsid w:val="000D01CA"/>
    <w:rsid w:val="001078E5"/>
    <w:rsid w:val="00166318"/>
    <w:rsid w:val="001A0F14"/>
    <w:rsid w:val="001C4766"/>
    <w:rsid w:val="00297265"/>
    <w:rsid w:val="00331AA6"/>
    <w:rsid w:val="00344DCF"/>
    <w:rsid w:val="003A160E"/>
    <w:rsid w:val="004177C9"/>
    <w:rsid w:val="00424661"/>
    <w:rsid w:val="00446D08"/>
    <w:rsid w:val="00497200"/>
    <w:rsid w:val="004B6A03"/>
    <w:rsid w:val="004E3CF3"/>
    <w:rsid w:val="004F01C1"/>
    <w:rsid w:val="005013CD"/>
    <w:rsid w:val="00567746"/>
    <w:rsid w:val="00583364"/>
    <w:rsid w:val="005C1EEE"/>
    <w:rsid w:val="00667D32"/>
    <w:rsid w:val="00672392"/>
    <w:rsid w:val="006E0E9E"/>
    <w:rsid w:val="0072422D"/>
    <w:rsid w:val="00730199"/>
    <w:rsid w:val="007B4521"/>
    <w:rsid w:val="007C646D"/>
    <w:rsid w:val="008535E6"/>
    <w:rsid w:val="008751E7"/>
    <w:rsid w:val="00912F88"/>
    <w:rsid w:val="0093121F"/>
    <w:rsid w:val="009C0531"/>
    <w:rsid w:val="00A44760"/>
    <w:rsid w:val="00A671E3"/>
    <w:rsid w:val="00AB3AD7"/>
    <w:rsid w:val="00AC4D5D"/>
    <w:rsid w:val="00B522C2"/>
    <w:rsid w:val="00B65CA8"/>
    <w:rsid w:val="00B8040C"/>
    <w:rsid w:val="00C16C89"/>
    <w:rsid w:val="00C814F5"/>
    <w:rsid w:val="00D54307"/>
    <w:rsid w:val="00D73962"/>
    <w:rsid w:val="00D860E6"/>
    <w:rsid w:val="00E25230"/>
    <w:rsid w:val="00E3375A"/>
    <w:rsid w:val="00E43CB6"/>
    <w:rsid w:val="00E565E9"/>
    <w:rsid w:val="00E65986"/>
    <w:rsid w:val="00ED0813"/>
    <w:rsid w:val="00EF7F3D"/>
    <w:rsid w:val="00F66BE2"/>
    <w:rsid w:val="00F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6F602-F6F6-4C56-A829-63A4D043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3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72392"/>
  </w:style>
  <w:style w:type="paragraph" w:styleId="a4">
    <w:name w:val="footer"/>
    <w:basedOn w:val="a"/>
    <w:link w:val="Char0"/>
    <w:uiPriority w:val="99"/>
    <w:unhideWhenUsed/>
    <w:rsid w:val="0067239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7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2024-04-10T13:59:00Z</dcterms:created>
  <dcterms:modified xsi:type="dcterms:W3CDTF">2024-04-10T13:59:00Z</dcterms:modified>
</cp:coreProperties>
</file>