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35" w:rsidRDefault="00420735" w:rsidP="00420735">
      <w:pPr>
        <w:jc w:val="center"/>
      </w:pPr>
      <w:r w:rsidRPr="00420735">
        <w:rPr>
          <w:sz w:val="28"/>
        </w:rPr>
        <w:t>Ο</w:t>
      </w:r>
      <w:r w:rsidRPr="00420735">
        <w:rPr>
          <w:sz w:val="28"/>
        </w:rPr>
        <w:t xml:space="preserve">ι λέξεις που υπάρχουν μέσα στις παρενθέσεις συγχέονται συχνά ως προς τη σημασία τους. </w:t>
      </w:r>
      <w:r w:rsidRPr="00420735">
        <w:rPr>
          <w:sz w:val="28"/>
        </w:rPr>
        <w:t>Ν</w:t>
      </w:r>
      <w:r w:rsidRPr="00420735">
        <w:rPr>
          <w:sz w:val="28"/>
        </w:rPr>
        <w:t>α συμπληρώσετε τα κενά με τη σωστή λέξη.</w:t>
      </w:r>
    </w:p>
    <w:p w:rsidR="00420735" w:rsidRDefault="00420735" w:rsidP="00420735"/>
    <w:p w:rsidR="00420735" w:rsidRDefault="00420735" w:rsidP="00B76042">
      <w:pPr>
        <w:spacing w:line="480" w:lineRule="auto"/>
      </w:pPr>
      <w:r>
        <w:t>1.</w:t>
      </w:r>
      <w:r w:rsidR="00731A30">
        <w:t xml:space="preserve"> </w:t>
      </w:r>
      <w:r>
        <w:t>Έχει πολύ ισχυρή (βουλή, βούληση) και θ</w:t>
      </w:r>
      <w:r>
        <w:t>α καταφέρει να νικήσει τον αντί</w:t>
      </w:r>
      <w:r>
        <w:t>παλό του.</w:t>
      </w:r>
    </w:p>
    <w:p w:rsidR="00420735" w:rsidRDefault="00420735" w:rsidP="00B76042">
      <w:pPr>
        <w:spacing w:line="480" w:lineRule="auto"/>
      </w:pPr>
      <w:r>
        <w:t xml:space="preserve">1. </w:t>
      </w:r>
      <w:r w:rsidR="00912C58">
        <w:t xml:space="preserve">Ο Σόλωνας καθιέρωσε στην αρχαία Αθήνα τη </w:t>
      </w:r>
      <w:r w:rsidR="00912C58" w:rsidRPr="00912C58">
        <w:t xml:space="preserve">(βουλή, βούληση) </w:t>
      </w:r>
      <w:r w:rsidR="00912C58">
        <w:t>των τετρακοσίων.</w:t>
      </w:r>
    </w:p>
    <w:p w:rsidR="00420735" w:rsidRDefault="00420735" w:rsidP="00B76042">
      <w:pPr>
        <w:spacing w:line="480" w:lineRule="auto"/>
      </w:pPr>
      <w:r>
        <w:t>2.</w:t>
      </w:r>
      <w:r w:rsidR="00731A30">
        <w:t xml:space="preserve"> </w:t>
      </w:r>
      <w:r w:rsidR="00912C58">
        <w:t>Κάθισε</w:t>
      </w:r>
      <w:r>
        <w:t xml:space="preserve"> στο (εδώλιο, ειδώλιο) του κατηγορουμένου συντετριμμένος.</w:t>
      </w:r>
    </w:p>
    <w:p w:rsidR="00420735" w:rsidRDefault="00420735" w:rsidP="00B76042">
      <w:pPr>
        <w:spacing w:line="480" w:lineRule="auto"/>
      </w:pPr>
      <w:r>
        <w:t xml:space="preserve">2. </w:t>
      </w:r>
      <w:r w:rsidR="00912C58">
        <w:t>Τ</w:t>
      </w:r>
      <w:r w:rsidR="00542E06">
        <w:t>ο</w:t>
      </w:r>
      <w:r w:rsidR="00912C58">
        <w:t xml:space="preserve"> κυκλαδικ</w:t>
      </w:r>
      <w:r w:rsidR="00542E06">
        <w:t>ό</w:t>
      </w:r>
      <w:r w:rsidR="00912C58">
        <w:t xml:space="preserve"> </w:t>
      </w:r>
      <w:r w:rsidR="00912C58" w:rsidRPr="00912C58">
        <w:t xml:space="preserve">(εδώλιο, ειδώλιο) </w:t>
      </w:r>
      <w:r w:rsidR="00912C58">
        <w:t>απεικ</w:t>
      </w:r>
      <w:r w:rsidR="00542E06">
        <w:t>ονίζει τις</w:t>
      </w:r>
      <w:r w:rsidR="00912C58">
        <w:t xml:space="preserve"> μορφές με αφαιρετικό τρόπο.</w:t>
      </w:r>
    </w:p>
    <w:p w:rsidR="00420735" w:rsidRDefault="00420735" w:rsidP="00B76042">
      <w:pPr>
        <w:spacing w:line="480" w:lineRule="auto"/>
      </w:pPr>
      <w:r>
        <w:t>3.</w:t>
      </w:r>
      <w:r w:rsidR="00731A30">
        <w:t xml:space="preserve"> </w:t>
      </w:r>
      <w:r>
        <w:t>H (έκκληση, έκλυση) ραδιενέργειας εξαιτίας του πυρηνικού ατυχήματος προκάλεσε μεγάλη οικολογική καταστροφή.</w:t>
      </w:r>
    </w:p>
    <w:p w:rsidR="00420735" w:rsidRDefault="00420735" w:rsidP="00B76042">
      <w:pPr>
        <w:spacing w:line="480" w:lineRule="auto"/>
      </w:pPr>
      <w:r>
        <w:t xml:space="preserve">3. </w:t>
      </w:r>
      <w:r w:rsidR="00912C58">
        <w:t xml:space="preserve">Ο Ο.Η.Ε. απευθύνει </w:t>
      </w:r>
      <w:r w:rsidR="00912C58" w:rsidRPr="00912C58">
        <w:t>(έκκληση, έκλυση)</w:t>
      </w:r>
      <w:r w:rsidR="00912C58">
        <w:t xml:space="preserve"> για κατάπαυση του πυρός.</w:t>
      </w:r>
    </w:p>
    <w:p w:rsidR="00420735" w:rsidRDefault="00420735" w:rsidP="00B76042">
      <w:pPr>
        <w:spacing w:line="480" w:lineRule="auto"/>
      </w:pPr>
      <w:r>
        <w:t>4.</w:t>
      </w:r>
      <w:r w:rsidR="00731A30">
        <w:t xml:space="preserve"> </w:t>
      </w:r>
      <w:r>
        <w:t>O υπουργός δεσμεύτηκε ότι δε</w:t>
      </w:r>
      <w:r w:rsidR="00731A30">
        <w:t>ν</w:t>
      </w:r>
      <w:r>
        <w:t xml:space="preserve"> θα υπάρξει (επιβολή, επιβουλή) νέων  φόρων.</w:t>
      </w:r>
    </w:p>
    <w:p w:rsidR="00420735" w:rsidRDefault="00420735" w:rsidP="00B76042">
      <w:pPr>
        <w:spacing w:line="480" w:lineRule="auto"/>
      </w:pPr>
      <w:r>
        <w:t xml:space="preserve">4. </w:t>
      </w:r>
      <w:r w:rsidR="00A02386">
        <w:t xml:space="preserve">Πρέπει να αντιμετωπιστεί κάθε εξωτερική </w:t>
      </w:r>
      <w:r w:rsidR="00A02386" w:rsidRPr="00A02386">
        <w:t>(επιβολή, επιβουλή)</w:t>
      </w:r>
      <w:r w:rsidR="00A02386">
        <w:t>.</w:t>
      </w:r>
    </w:p>
    <w:p w:rsidR="00420735" w:rsidRDefault="00420735" w:rsidP="00B76042">
      <w:pPr>
        <w:spacing w:line="480" w:lineRule="auto"/>
      </w:pPr>
      <w:r>
        <w:t>5.</w:t>
      </w:r>
      <w:r w:rsidR="00731A30">
        <w:t xml:space="preserve"> </w:t>
      </w:r>
      <w:r>
        <w:t>Τ</w:t>
      </w:r>
      <w:r>
        <w:t>α κυβερνητικά μέτρα αποβλέπουν στην πρόοδο και την (ευμάρεια,  ευημερία) του τόπου.</w:t>
      </w:r>
    </w:p>
    <w:p w:rsidR="00420735" w:rsidRDefault="00420735" w:rsidP="00B76042">
      <w:pPr>
        <w:spacing w:line="480" w:lineRule="auto"/>
      </w:pPr>
      <w:r>
        <w:t xml:space="preserve">5. </w:t>
      </w:r>
      <w:r w:rsidR="00A02386" w:rsidRPr="00A02386">
        <w:t>Η (ευμάρεια,  ευημερία) δε</w:t>
      </w:r>
      <w:r w:rsidR="00A02386">
        <w:t>ν</w:t>
      </w:r>
      <w:r w:rsidR="00A02386" w:rsidRPr="00A02386">
        <w:t xml:space="preserve"> </w:t>
      </w:r>
      <w:r w:rsidR="00A02386">
        <w:t>οδηγεί</w:t>
      </w:r>
      <w:r w:rsidR="00A02386" w:rsidRPr="00A02386">
        <w:t xml:space="preserve"> </w:t>
      </w:r>
      <w:r w:rsidR="00A02386">
        <w:t xml:space="preserve">απαραιτήτως </w:t>
      </w:r>
      <w:r w:rsidR="00A02386" w:rsidRPr="00A02386">
        <w:t>στην ευτυχία</w:t>
      </w:r>
      <w:r w:rsidR="00A02386">
        <w:t>.</w:t>
      </w:r>
    </w:p>
    <w:p w:rsidR="00420735" w:rsidRDefault="00420735" w:rsidP="00B76042">
      <w:pPr>
        <w:spacing w:line="480" w:lineRule="auto"/>
      </w:pPr>
      <w:r>
        <w:t>6.</w:t>
      </w:r>
      <w:r w:rsidR="00731A30">
        <w:t xml:space="preserve"> </w:t>
      </w:r>
      <w:r>
        <w:t>O χώρος δεν προορίζεται για τη  (ρήξη, ρίψη) σκουπιδιών και μπαζών.</w:t>
      </w:r>
    </w:p>
    <w:p w:rsidR="00420735" w:rsidRDefault="00420735" w:rsidP="00B76042">
      <w:pPr>
        <w:spacing w:line="480" w:lineRule="auto"/>
      </w:pPr>
      <w:r>
        <w:t xml:space="preserve">6. </w:t>
      </w:r>
      <w:r w:rsidR="00A02386">
        <w:t xml:space="preserve">Ήρθαν σε </w:t>
      </w:r>
      <w:r w:rsidR="00A02386" w:rsidRPr="00A02386">
        <w:t>(ρήξη, ρίψη)</w:t>
      </w:r>
      <w:r w:rsidR="00A02386">
        <w:t xml:space="preserve"> και διέκοψαν τη συνεργασία τους.</w:t>
      </w:r>
    </w:p>
    <w:p w:rsidR="00420735" w:rsidRDefault="00420735" w:rsidP="00B76042">
      <w:pPr>
        <w:spacing w:line="480" w:lineRule="auto"/>
      </w:pPr>
      <w:r>
        <w:t>7.</w:t>
      </w:r>
      <w:r w:rsidR="00731A30">
        <w:t xml:space="preserve"> </w:t>
      </w:r>
      <w:r>
        <w:t>Στην κουζίνα στοιβάζονταν (σωρός, σορός) τα άπλυτα πιάτα.</w:t>
      </w:r>
    </w:p>
    <w:p w:rsidR="00420735" w:rsidRDefault="00420735" w:rsidP="00B76042">
      <w:pPr>
        <w:spacing w:line="480" w:lineRule="auto"/>
      </w:pPr>
      <w:r>
        <w:t xml:space="preserve">7. </w:t>
      </w:r>
      <w:r w:rsidR="00A02386">
        <w:t xml:space="preserve">Η </w:t>
      </w:r>
      <w:r w:rsidR="00A02386" w:rsidRPr="00A02386">
        <w:t>(σωρός, σορός)</w:t>
      </w:r>
      <w:r w:rsidR="00A02386">
        <w:t xml:space="preserve"> του εκλιπόντος θα εκτεθεί σε λαϊκό προσκύνημα</w:t>
      </w:r>
    </w:p>
    <w:p w:rsidR="00420735" w:rsidRDefault="00420735" w:rsidP="00B76042">
      <w:pPr>
        <w:spacing w:line="480" w:lineRule="auto"/>
      </w:pPr>
      <w:r>
        <w:t>8.</w:t>
      </w:r>
      <w:r w:rsidR="00731A30">
        <w:t xml:space="preserve"> </w:t>
      </w:r>
      <w:r>
        <w:t>H συμμετοχή στο αντιπολεμικό συλλαλητήριο υπήρξε (παλαιική, παλλαϊκή).</w:t>
      </w:r>
    </w:p>
    <w:p w:rsidR="00420735" w:rsidRDefault="00420735" w:rsidP="00B76042">
      <w:pPr>
        <w:spacing w:line="480" w:lineRule="auto"/>
      </w:pPr>
      <w:r>
        <w:t xml:space="preserve">8. </w:t>
      </w:r>
      <w:r w:rsidR="00A02386">
        <w:t xml:space="preserve">Είναι μια </w:t>
      </w:r>
      <w:r w:rsidR="00A02386" w:rsidRPr="00A02386">
        <w:t>(παλαιική, παλλαϊκή)</w:t>
      </w:r>
      <w:r w:rsidR="00A02386">
        <w:t xml:space="preserve"> κρήνη που σε ταξιδεύει σε άλλες εποχές.</w:t>
      </w:r>
    </w:p>
    <w:p w:rsidR="00420735" w:rsidRDefault="00420735" w:rsidP="00B76042">
      <w:pPr>
        <w:spacing w:line="480" w:lineRule="auto"/>
      </w:pPr>
      <w:r>
        <w:t>9.</w:t>
      </w:r>
      <w:r w:rsidR="00731A30">
        <w:t xml:space="preserve"> </w:t>
      </w:r>
      <w:r>
        <w:t>H οικονομική κρίση που (υποφώσκ</w:t>
      </w:r>
      <w:r w:rsidR="00A02386">
        <w:t>ει</w:t>
      </w:r>
      <w:r>
        <w:t>, υποβόσκ</w:t>
      </w:r>
      <w:r w:rsidR="00A02386">
        <w:t>ει</w:t>
      </w:r>
      <w:r>
        <w:t>) στην παγκόσμια αγο</w:t>
      </w:r>
      <w:r>
        <w:t>ρά έκανε πολλούς επιχειρηματίες διστακτικούς στην</w:t>
      </w:r>
      <w:r>
        <w:t xml:space="preserve"> επέκταση του κύκλου των εργασι</w:t>
      </w:r>
      <w:r>
        <w:t>ών τους.</w:t>
      </w:r>
    </w:p>
    <w:p w:rsidR="00420735" w:rsidRDefault="00420735" w:rsidP="00B76042">
      <w:pPr>
        <w:spacing w:line="480" w:lineRule="auto"/>
      </w:pPr>
      <w:r>
        <w:t xml:space="preserve">9. </w:t>
      </w:r>
      <w:r w:rsidR="00A02386">
        <w:t xml:space="preserve">Μεταξύ τους </w:t>
      </w:r>
      <w:r w:rsidR="00A02386" w:rsidRPr="00A02386">
        <w:t>(υποφώσκει, υποβόσκει)</w:t>
      </w:r>
      <w:r w:rsidR="00A02386">
        <w:t xml:space="preserve"> ένας ερωτισμός.</w:t>
      </w:r>
    </w:p>
    <w:p w:rsidR="00420735" w:rsidRDefault="00420735" w:rsidP="00B76042">
      <w:pPr>
        <w:spacing w:line="480" w:lineRule="auto"/>
      </w:pPr>
      <w:r>
        <w:t xml:space="preserve">10. </w:t>
      </w:r>
      <w:r>
        <w:t>Α</w:t>
      </w:r>
      <w:r>
        <w:t>πό τις παλιές φωτογραφίες (αναδίδ</w:t>
      </w:r>
      <w:r w:rsidR="00A02386">
        <w:t>ετ</w:t>
      </w:r>
      <w:r>
        <w:t>αι, αναδύ</w:t>
      </w:r>
      <w:r w:rsidR="00A02386">
        <w:t>ετ</w:t>
      </w:r>
      <w:r>
        <w:t>αι) το άρωμα μιας άλλης εποχής.</w:t>
      </w:r>
    </w:p>
    <w:p w:rsidR="00420735" w:rsidRDefault="00420735" w:rsidP="00B76042">
      <w:pPr>
        <w:spacing w:line="480" w:lineRule="auto"/>
      </w:pPr>
      <w:r>
        <w:t xml:space="preserve">10. </w:t>
      </w:r>
      <w:r w:rsidR="00A02386">
        <w:t xml:space="preserve">Όλοι προσέχουν τον δύτη καθώς </w:t>
      </w:r>
      <w:r w:rsidR="00A02386" w:rsidRPr="00A02386">
        <w:t>(αναδίδ</w:t>
      </w:r>
      <w:r w:rsidR="006B0B61">
        <w:t>ετ</w:t>
      </w:r>
      <w:r w:rsidR="00A02386" w:rsidRPr="00A02386">
        <w:t>αι, αναδύ</w:t>
      </w:r>
      <w:r w:rsidR="006B0B61">
        <w:t>ετ</w:t>
      </w:r>
      <w:r w:rsidR="00A02386" w:rsidRPr="00A02386">
        <w:t>αι)</w:t>
      </w:r>
      <w:r w:rsidR="00A02386">
        <w:t xml:space="preserve"> από τη θάλασσα.</w:t>
      </w:r>
    </w:p>
    <w:p w:rsidR="001458D4" w:rsidRDefault="00420735" w:rsidP="00B76042">
      <w:pPr>
        <w:spacing w:line="480" w:lineRule="auto"/>
      </w:pPr>
      <w:r>
        <w:t>11. O X. από τα νεανικά του χρόνια (ενσκήπτ</w:t>
      </w:r>
      <w:r w:rsidR="006B0B61">
        <w:t>ει</w:t>
      </w:r>
      <w:r>
        <w:t xml:space="preserve">, </w:t>
      </w:r>
      <w:r w:rsidRPr="00B76042">
        <w:t>εγκύπτ</w:t>
      </w:r>
      <w:r w:rsidR="006B0B61" w:rsidRPr="00B76042">
        <w:t>ει</w:t>
      </w:r>
      <w:r>
        <w:t>) στη μελέτη των έργων του Πλάτωνα.</w:t>
      </w:r>
    </w:p>
    <w:p w:rsidR="00420735" w:rsidRDefault="00420735" w:rsidP="00B76042">
      <w:pPr>
        <w:spacing w:line="480" w:lineRule="auto"/>
      </w:pPr>
      <w:r>
        <w:t>11.</w:t>
      </w:r>
      <w:r w:rsidR="006B0B61">
        <w:t xml:space="preserve"> </w:t>
      </w:r>
      <w:r w:rsidR="00E32863">
        <w:t>Θα αποφύγουμε τη διάβαση του φα</w:t>
      </w:r>
      <w:bookmarkStart w:id="0" w:name="_GoBack"/>
      <w:bookmarkEnd w:id="0"/>
      <w:r w:rsidR="00E32863">
        <w:t xml:space="preserve">ραγγιού καθώς </w:t>
      </w:r>
      <w:r w:rsidR="00E32863" w:rsidRPr="00E32863">
        <w:t>(</w:t>
      </w:r>
      <w:r w:rsidR="00E32863" w:rsidRPr="00B76042">
        <w:t>ενσκήπτει</w:t>
      </w:r>
      <w:r w:rsidR="00E32863" w:rsidRPr="00E32863">
        <w:t>, εγκύπτει)</w:t>
      </w:r>
      <w:r w:rsidR="00E32863">
        <w:t xml:space="preserve"> σφοδρή κακοκαιρία.</w:t>
      </w:r>
    </w:p>
    <w:sectPr w:rsidR="00420735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9C" w:rsidRDefault="00F12B9C" w:rsidP="00B76042">
      <w:r>
        <w:separator/>
      </w:r>
    </w:p>
  </w:endnote>
  <w:endnote w:type="continuationSeparator" w:id="0">
    <w:p w:rsidR="00F12B9C" w:rsidRDefault="00F12B9C" w:rsidP="00B7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42" w:rsidRDefault="00B76042" w:rsidP="00B76042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9C" w:rsidRDefault="00F12B9C" w:rsidP="00B76042">
      <w:r>
        <w:separator/>
      </w:r>
    </w:p>
  </w:footnote>
  <w:footnote w:type="continuationSeparator" w:id="0">
    <w:p w:rsidR="00F12B9C" w:rsidRDefault="00F12B9C" w:rsidP="00B7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5"/>
    <w:rsid w:val="00025913"/>
    <w:rsid w:val="000D01CA"/>
    <w:rsid w:val="00166318"/>
    <w:rsid w:val="001A0F14"/>
    <w:rsid w:val="004177C9"/>
    <w:rsid w:val="00420735"/>
    <w:rsid w:val="00423217"/>
    <w:rsid w:val="005013CD"/>
    <w:rsid w:val="00542E06"/>
    <w:rsid w:val="00567746"/>
    <w:rsid w:val="005C1EEE"/>
    <w:rsid w:val="00667D32"/>
    <w:rsid w:val="006B0B61"/>
    <w:rsid w:val="0072422D"/>
    <w:rsid w:val="00730199"/>
    <w:rsid w:val="00731A30"/>
    <w:rsid w:val="008535E6"/>
    <w:rsid w:val="008751E7"/>
    <w:rsid w:val="00912C58"/>
    <w:rsid w:val="0093121F"/>
    <w:rsid w:val="00A02386"/>
    <w:rsid w:val="00A671E3"/>
    <w:rsid w:val="00AB3AD7"/>
    <w:rsid w:val="00AC4D5D"/>
    <w:rsid w:val="00B522C2"/>
    <w:rsid w:val="00B76042"/>
    <w:rsid w:val="00B8040C"/>
    <w:rsid w:val="00C814F5"/>
    <w:rsid w:val="00D54307"/>
    <w:rsid w:val="00D860E6"/>
    <w:rsid w:val="00E25230"/>
    <w:rsid w:val="00E32863"/>
    <w:rsid w:val="00EF7F3D"/>
    <w:rsid w:val="00F12B9C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CFA8-9582-4B05-B89B-5A15BBE8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0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76042"/>
  </w:style>
  <w:style w:type="paragraph" w:styleId="a4">
    <w:name w:val="footer"/>
    <w:basedOn w:val="a"/>
    <w:link w:val="Char0"/>
    <w:uiPriority w:val="99"/>
    <w:unhideWhenUsed/>
    <w:rsid w:val="00B760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7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2024-08-27T09:52:00Z</dcterms:created>
  <dcterms:modified xsi:type="dcterms:W3CDTF">2024-08-27T09:54:00Z</dcterms:modified>
</cp:coreProperties>
</file>