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EC" w:rsidRPr="00BA77D1" w:rsidRDefault="00C46A2B" w:rsidP="005155EC">
      <w:pPr>
        <w:jc w:val="center"/>
        <w:rPr>
          <w:sz w:val="24"/>
        </w:rPr>
      </w:pPr>
      <w:r w:rsidRPr="00987B8A">
        <w:rPr>
          <w:sz w:val="32"/>
        </w:rPr>
        <w:t>Υπογράμμισε</w:t>
      </w:r>
      <w:r w:rsidR="005155EC" w:rsidRPr="00987B8A">
        <w:rPr>
          <w:sz w:val="32"/>
        </w:rPr>
        <w:t xml:space="preserve"> στο παρακάτω κείμενο τις 20 κοινές και τις 19 λόγιες προθέσεις</w:t>
      </w:r>
      <w:r w:rsidR="00BA77D1" w:rsidRPr="00987B8A">
        <w:rPr>
          <w:sz w:val="32"/>
        </w:rPr>
        <w:t xml:space="preserve">. </w:t>
      </w:r>
      <w:r w:rsidR="00BA77D1" w:rsidRPr="00987B8A">
        <w:rPr>
          <w:sz w:val="32"/>
        </w:rPr>
        <w:br/>
      </w:r>
      <w:r w:rsidR="00BA77D1" w:rsidRPr="00987B8A">
        <w:rPr>
          <w:i/>
        </w:rPr>
        <w:t>Σημείωσε από πάνω ποιες είναι κοινές (κ) και ποιες λόγιες (λ)</w:t>
      </w:r>
    </w:p>
    <w:p w:rsidR="005155EC" w:rsidRPr="00BA77D1" w:rsidRDefault="005155EC" w:rsidP="00E12311"/>
    <w:p w:rsidR="00690B09" w:rsidRDefault="00690B09" w:rsidP="00BA77D1">
      <w:pPr>
        <w:spacing w:line="480" w:lineRule="auto"/>
      </w:pPr>
    </w:p>
    <w:p w:rsidR="00E12311" w:rsidRPr="00BA77D1" w:rsidRDefault="00E12311" w:rsidP="00BA77D1">
      <w:pPr>
        <w:spacing w:line="480" w:lineRule="auto"/>
      </w:pPr>
      <w:bookmarkStart w:id="0" w:name="_GoBack"/>
      <w:bookmarkEnd w:id="0"/>
      <w:r w:rsidRPr="00BA77D1">
        <w:t>Δεν είμαι απολύτως σίγουρη γιατί μαλώσαμε με τη Νίκη. Δεν έχω κάτι εναντίον της ούτε συνέβη το παραμικρό μεταξύ μας. Δίχως αιτία πάντως δεν γίνεται καυγάς όπως χωρίς φωτιά δεν βγαίνει καπνός. Ίσως να έγιναν όλα εξαιτίας της Ελπίδας. Αντί να πετάξω την μπάλα κατά το μέρος της Νίκης, την έστειλα</w:t>
      </w:r>
      <w:r w:rsidR="00E9791E" w:rsidRPr="00BA77D1">
        <w:t xml:space="preserve"> λανθασμένα</w:t>
      </w:r>
      <w:r w:rsidRPr="00BA77D1">
        <w:t xml:space="preserve"> προς την Ελπίδα. Ίσαμε να καταλάβω τι έγινε η Νίκη θύμωσε </w:t>
      </w:r>
      <w:r w:rsidR="009B29BC" w:rsidRPr="00BA77D1">
        <w:t>και έτρεξε μέχρι την άλλη άκρη.</w:t>
      </w:r>
      <w:r w:rsidRPr="00BA77D1">
        <w:t xml:space="preserve"> </w:t>
      </w:r>
      <w:r w:rsidR="009B29BC" w:rsidRPr="00BA77D1">
        <w:t>Π</w:t>
      </w:r>
      <w:r w:rsidRPr="00BA77D1">
        <w:t xml:space="preserve">ριν </w:t>
      </w:r>
      <w:r w:rsidR="009B29BC" w:rsidRPr="00BA77D1">
        <w:t>από καιρό είχε συμβεί κάτι παρόμοιο</w:t>
      </w:r>
      <w:r w:rsidRPr="00BA77D1">
        <w:t xml:space="preserve">. Για </w:t>
      </w:r>
      <w:r w:rsidR="00523A79" w:rsidRPr="00BA77D1">
        <w:t>τη</w:t>
      </w:r>
      <w:r w:rsidR="006418B1" w:rsidRPr="00BA77D1">
        <w:t>ν</w:t>
      </w:r>
      <w:r w:rsidR="00523A79" w:rsidRPr="00BA77D1">
        <w:t xml:space="preserve"> μπάλα στεναχωρήθηκε; Μετά λίγη ώρα και έως ότου να πάω κοντά της έβαλε τα κλάματα. Παρά τις παρακλήσεις μου δεν άνοιξε το στόμα της. Σαν να ήπιε το αμίλητο νερό. Σε λίγο έπρεπε να φύγω, γιατί είχα μάθημα. Οπότε ως τώρα είμαστε μαλωμένες.</w:t>
      </w:r>
      <w:r w:rsidR="00E9791E" w:rsidRPr="00BA77D1">
        <w:t xml:space="preserve"> </w:t>
      </w:r>
      <w:r w:rsidR="00A42C41" w:rsidRPr="00BA77D1">
        <w:t>Εκτός κι αν λόγω των ημερών, πλησιάζει βλέπετε η γιορτή της, κάνω κάτι υπέρ μου. Να την πάρω τηλέφωνο και άνευ περιστροφών να της πω ότι χάριν της φιλίας μας τόσων χρόνων δεν αξίζει ένεκα μιας αβλεψίας, την οποία</w:t>
      </w:r>
      <w:r w:rsidR="00EC76BC" w:rsidRPr="00BA77D1">
        <w:t>,</w:t>
      </w:r>
      <w:r w:rsidR="00A42C41" w:rsidRPr="00BA77D1">
        <w:t xml:space="preserve"> υπό τις </w:t>
      </w:r>
      <w:r w:rsidR="00EC76BC" w:rsidRPr="00BA77D1">
        <w:t>συνθήκες που έγινε… ότι δεν έριξα την μπάλα επί τούτου στην Ελπίδα, αλλά είναι κάτι που βρίσκεται εντός των φυσιολογικών ορίων ενός λάθους, συν τοις άλλοις αυτά συμβαίνουν… πλην όμως δεν παύω να την αγαπώ, περί τούτου δε</w:t>
      </w:r>
      <w:r w:rsidR="009B29BC" w:rsidRPr="00BA77D1">
        <w:t>ν</w:t>
      </w:r>
      <w:r w:rsidR="00EC76BC" w:rsidRPr="00BA77D1">
        <w:t xml:space="preserve"> χωράει αμφιβολία. Άλλωστε οι </w:t>
      </w:r>
      <w:r w:rsidR="00E9791E" w:rsidRPr="00BA77D1">
        <w:t>μικροκαβγάδες</w:t>
      </w:r>
      <w:r w:rsidR="00EC76BC" w:rsidRPr="00BA77D1">
        <w:t xml:space="preserve"> </w:t>
      </w:r>
      <w:r w:rsidR="00E9791E" w:rsidRPr="00BA77D1">
        <w:t xml:space="preserve">αμφί φίλων </w:t>
      </w:r>
      <w:r w:rsidR="00EC76BC" w:rsidRPr="00BA77D1">
        <w:t>συνέβαιναν και προ Χριστού, και ότι εν έτει 2026, που λέει κι ο παππούς, δεν μαλώνουν οι άνθρωποι δια ασημάντους αφορμάς, και ότι ανά ένα δευτερόλεπτο κάποιοι μαλώνουν εις τον πλανήτη και εκ τούτου πρέπει να μας οδηγεί η κατανόηση.</w:t>
      </w:r>
      <w:r w:rsidR="00E9791E" w:rsidRPr="00BA77D1">
        <w:t xml:space="preserve"> Αυτά θα της πω κι ελπίζω να δείξει κατανόηση.</w:t>
      </w:r>
    </w:p>
    <w:sectPr w:rsidR="00E12311" w:rsidRPr="00BA77D1" w:rsidSect="005013CD">
      <w:footerReference w:type="default" r:id="rId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1C3" w:rsidRDefault="005771C3" w:rsidP="00BA77D1">
      <w:r>
        <w:separator/>
      </w:r>
    </w:p>
  </w:endnote>
  <w:endnote w:type="continuationSeparator" w:id="0">
    <w:p w:rsidR="005771C3" w:rsidRDefault="005771C3" w:rsidP="00BA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7D1" w:rsidRDefault="00BA77D1" w:rsidP="00BA77D1">
    <w:pPr>
      <w:pStyle w:val="a4"/>
      <w:jc w:val="center"/>
    </w:pPr>
    <w:r>
      <w:t>© Γιάννης Παπαθανασίου – Ελληνικός Πολιτισμός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1C3" w:rsidRDefault="005771C3" w:rsidP="00BA77D1">
      <w:r>
        <w:separator/>
      </w:r>
    </w:p>
  </w:footnote>
  <w:footnote w:type="continuationSeparator" w:id="0">
    <w:p w:rsidR="005771C3" w:rsidRDefault="005771C3" w:rsidP="00BA7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11"/>
    <w:rsid w:val="00025913"/>
    <w:rsid w:val="000D01CA"/>
    <w:rsid w:val="00166318"/>
    <w:rsid w:val="0018207F"/>
    <w:rsid w:val="001A0F14"/>
    <w:rsid w:val="001F7D5B"/>
    <w:rsid w:val="004177C9"/>
    <w:rsid w:val="005013CD"/>
    <w:rsid w:val="005155EC"/>
    <w:rsid w:val="00523A79"/>
    <w:rsid w:val="00567746"/>
    <w:rsid w:val="005771C3"/>
    <w:rsid w:val="005C1EEE"/>
    <w:rsid w:val="006418B1"/>
    <w:rsid w:val="00667D32"/>
    <w:rsid w:val="00690B09"/>
    <w:rsid w:val="0072422D"/>
    <w:rsid w:val="00730199"/>
    <w:rsid w:val="008535E6"/>
    <w:rsid w:val="008751E7"/>
    <w:rsid w:val="0093121F"/>
    <w:rsid w:val="00987B8A"/>
    <w:rsid w:val="009B29BC"/>
    <w:rsid w:val="00A42C41"/>
    <w:rsid w:val="00A671E3"/>
    <w:rsid w:val="00AB3AD7"/>
    <w:rsid w:val="00AC4D5D"/>
    <w:rsid w:val="00B522C2"/>
    <w:rsid w:val="00B8040C"/>
    <w:rsid w:val="00BA77D1"/>
    <w:rsid w:val="00C46A2B"/>
    <w:rsid w:val="00C814F5"/>
    <w:rsid w:val="00D54307"/>
    <w:rsid w:val="00D860E6"/>
    <w:rsid w:val="00E12311"/>
    <w:rsid w:val="00E25230"/>
    <w:rsid w:val="00E9791E"/>
    <w:rsid w:val="00EC76BC"/>
    <w:rsid w:val="00EF7F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B5755-DDB9-452E-BA36-AA6C3803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77D1"/>
    <w:pPr>
      <w:tabs>
        <w:tab w:val="center" w:pos="4153"/>
        <w:tab w:val="right" w:pos="8306"/>
      </w:tabs>
    </w:pPr>
  </w:style>
  <w:style w:type="character" w:customStyle="1" w:styleId="Char">
    <w:name w:val="Κεφαλίδα Char"/>
    <w:basedOn w:val="a0"/>
    <w:link w:val="a3"/>
    <w:uiPriority w:val="99"/>
    <w:rsid w:val="00BA77D1"/>
  </w:style>
  <w:style w:type="paragraph" w:styleId="a4">
    <w:name w:val="footer"/>
    <w:basedOn w:val="a"/>
    <w:link w:val="Char0"/>
    <w:uiPriority w:val="99"/>
    <w:unhideWhenUsed/>
    <w:rsid w:val="00BA77D1"/>
    <w:pPr>
      <w:tabs>
        <w:tab w:val="center" w:pos="4153"/>
        <w:tab w:val="right" w:pos="8306"/>
      </w:tabs>
    </w:pPr>
  </w:style>
  <w:style w:type="character" w:customStyle="1" w:styleId="Char0">
    <w:name w:val="Υποσέλιδο Char"/>
    <w:basedOn w:val="a0"/>
    <w:link w:val="a4"/>
    <w:uiPriority w:val="99"/>
    <w:rsid w:val="00BA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97962">
      <w:bodyDiv w:val="1"/>
      <w:marLeft w:val="0"/>
      <w:marRight w:val="0"/>
      <w:marTop w:val="0"/>
      <w:marBottom w:val="0"/>
      <w:divBdr>
        <w:top w:val="none" w:sz="0" w:space="0" w:color="auto"/>
        <w:left w:val="none" w:sz="0" w:space="0" w:color="auto"/>
        <w:bottom w:val="none" w:sz="0" w:space="0" w:color="auto"/>
        <w:right w:val="none" w:sz="0" w:space="0" w:color="auto"/>
      </w:divBdr>
    </w:div>
    <w:div w:id="15157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250</Words>
  <Characters>1351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2024-04-11T04:53:00Z</dcterms:created>
  <dcterms:modified xsi:type="dcterms:W3CDTF">2024-10-12T06:27:00Z</dcterms:modified>
</cp:coreProperties>
</file>