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E4" w:rsidRPr="00A21FE4" w:rsidRDefault="00A21FE4" w:rsidP="00A21FE4">
      <w:pPr>
        <w:jc w:val="center"/>
        <w:rPr>
          <w:sz w:val="28"/>
        </w:rPr>
      </w:pPr>
      <w:r w:rsidRPr="00A21FE4">
        <w:rPr>
          <w:sz w:val="28"/>
        </w:rPr>
        <w:t>Άσκηση στα συνώνυμα</w:t>
      </w:r>
    </w:p>
    <w:p w:rsidR="007E2340" w:rsidRDefault="00011671" w:rsidP="00EF2654">
      <w:pPr>
        <w:jc w:val="center"/>
      </w:pPr>
      <w:r>
        <w:t xml:space="preserve">Αντικατάστησε τη λέξη με τα έντονα γράμματα με </w:t>
      </w:r>
      <w:r w:rsidR="00602898">
        <w:t xml:space="preserve">την κατάλληλη </w:t>
      </w:r>
      <w:r>
        <w:t>συνώνυμη από τις παρακάτω</w:t>
      </w:r>
      <w:r w:rsidR="003952BD">
        <w:t xml:space="preserve">: </w:t>
      </w:r>
    </w:p>
    <w:p w:rsidR="00A21FE4" w:rsidRPr="007E2340" w:rsidRDefault="007E2340" w:rsidP="007E2340">
      <w:pPr>
        <w:jc w:val="center"/>
        <w:rPr>
          <w:i/>
        </w:rPr>
      </w:pPr>
      <w:bookmarkStart w:id="0" w:name="_GoBack"/>
      <w:bookmarkEnd w:id="0"/>
      <w:r w:rsidRPr="007E2340">
        <w:rPr>
          <w:i/>
        </w:rPr>
        <w:t>άνεμος, απόκρημνα, γενναία, ένιωσε, θόρυβο, θυμήθηκε, μαγευτική, μειδίαμα, σιγανά, χοροπήδησε</w:t>
      </w:r>
      <w:r w:rsidR="00011671" w:rsidRPr="007E2340">
        <w:rPr>
          <w:i/>
        </w:rPr>
        <w:br/>
      </w:r>
      <w:r w:rsidR="00A21FE4" w:rsidRPr="007E2340">
        <w:rPr>
          <w:i/>
        </w:rPr>
        <w:br/>
      </w:r>
    </w:p>
    <w:p w:rsidR="008224F0" w:rsidRDefault="00011671" w:rsidP="004F2F7E">
      <w:pPr>
        <w:spacing w:line="480" w:lineRule="auto"/>
        <w:ind w:left="357"/>
      </w:pPr>
      <w:r w:rsidRPr="00011671">
        <w:t xml:space="preserve">Η μπάλα </w:t>
      </w:r>
      <w:r w:rsidRPr="004F2F7E">
        <w:rPr>
          <w:b/>
        </w:rPr>
        <w:t>αναπήδησε</w:t>
      </w:r>
      <w:r w:rsidRPr="00011671">
        <w:t xml:space="preserve"> </w:t>
      </w:r>
      <w:r w:rsidR="004F2F7E">
        <w:t>/ __________________</w:t>
      </w:r>
      <w:r>
        <w:t xml:space="preserve"> </w:t>
      </w:r>
      <w:r w:rsidRPr="00011671">
        <w:t>μπροστά από τον τερματοφύλακα και κατέληξε στα δίχτυα</w:t>
      </w:r>
      <w:r w:rsidR="00377677">
        <w:t>.</w:t>
      </w:r>
    </w:p>
    <w:p w:rsidR="00377677" w:rsidRDefault="00377677" w:rsidP="004F2F7E">
      <w:pPr>
        <w:spacing w:line="480" w:lineRule="auto"/>
        <w:ind w:left="357"/>
      </w:pPr>
      <w:r w:rsidRPr="00377677">
        <w:t>Από το πεζούλι του σπιτιού η θ</w:t>
      </w:r>
      <w:r>
        <w:t xml:space="preserve">έα των βουνών φαινόταν </w:t>
      </w:r>
      <w:r w:rsidRPr="004F2F7E">
        <w:rPr>
          <w:b/>
        </w:rPr>
        <w:t>υπέροχη</w:t>
      </w:r>
      <w:r>
        <w:t xml:space="preserve"> </w:t>
      </w:r>
      <w:r w:rsidR="004F2F7E">
        <w:t>/ __________________</w:t>
      </w:r>
      <w:r>
        <w:t>.</w:t>
      </w:r>
    </w:p>
    <w:p w:rsidR="00F04EAA" w:rsidRDefault="00F04EAA" w:rsidP="004F2F7E">
      <w:pPr>
        <w:spacing w:line="480" w:lineRule="auto"/>
        <w:ind w:left="357"/>
      </w:pPr>
      <w:r>
        <w:t xml:space="preserve">Ο </w:t>
      </w:r>
      <w:r w:rsidRPr="004F2F7E">
        <w:rPr>
          <w:b/>
        </w:rPr>
        <w:t>αέρας</w:t>
      </w:r>
      <w:r>
        <w:t xml:space="preserve"> </w:t>
      </w:r>
      <w:r w:rsidR="004F2F7E">
        <w:t>/ __________________</w:t>
      </w:r>
      <w:r>
        <w:t xml:space="preserve"> φυσούσε δυνατά.</w:t>
      </w:r>
    </w:p>
    <w:p w:rsidR="00F04EAA" w:rsidRDefault="00F04EAA" w:rsidP="004F2F7E">
      <w:pPr>
        <w:spacing w:line="480" w:lineRule="auto"/>
        <w:ind w:left="357"/>
      </w:pPr>
      <w:r>
        <w:t xml:space="preserve">Ο Βαγγέλης </w:t>
      </w:r>
      <w:r w:rsidRPr="004F2F7E">
        <w:rPr>
          <w:b/>
        </w:rPr>
        <w:t>έφερε στη σκέψη του</w:t>
      </w:r>
      <w:r>
        <w:t xml:space="preserve"> </w:t>
      </w:r>
      <w:r w:rsidR="004F2F7E">
        <w:t>/ __________________</w:t>
      </w:r>
      <w:r>
        <w:t xml:space="preserve"> την Ελένη.</w:t>
      </w:r>
    </w:p>
    <w:p w:rsidR="00F04EAA" w:rsidRDefault="00F04EAA" w:rsidP="004F2F7E">
      <w:pPr>
        <w:spacing w:line="480" w:lineRule="auto"/>
        <w:ind w:left="357"/>
      </w:pPr>
      <w:r>
        <w:t xml:space="preserve">Έβαλε τα πόδια του στη θάλασσα και </w:t>
      </w:r>
      <w:r w:rsidRPr="004F2F7E">
        <w:rPr>
          <w:b/>
        </w:rPr>
        <w:t>αισθάνθηκε</w:t>
      </w:r>
      <w:r>
        <w:t xml:space="preserve"> </w:t>
      </w:r>
      <w:r w:rsidR="004F2F7E">
        <w:t>/ __________________</w:t>
      </w:r>
      <w:r>
        <w:t xml:space="preserve"> το κρύο νερό.</w:t>
      </w:r>
    </w:p>
    <w:p w:rsidR="00D31EF8" w:rsidRDefault="00D31EF8" w:rsidP="004F2F7E">
      <w:pPr>
        <w:spacing w:line="480" w:lineRule="auto"/>
        <w:ind w:left="357"/>
      </w:pPr>
      <w:r>
        <w:t>Κατέβηκε</w:t>
      </w:r>
      <w:r w:rsidR="00690A66">
        <w:t xml:space="preserve"> σαν κατσίκι </w:t>
      </w:r>
      <w:r>
        <w:t xml:space="preserve">τα </w:t>
      </w:r>
      <w:r w:rsidRPr="004F2F7E">
        <w:rPr>
          <w:b/>
        </w:rPr>
        <w:t>απότομα</w:t>
      </w:r>
      <w:r>
        <w:t xml:space="preserve"> </w:t>
      </w:r>
      <w:r w:rsidR="004F2F7E">
        <w:t>/ __________________</w:t>
      </w:r>
      <w:r>
        <w:t xml:space="preserve"> βράχια</w:t>
      </w:r>
      <w:r w:rsidR="00690A66">
        <w:t>!</w:t>
      </w:r>
    </w:p>
    <w:p w:rsidR="004A540D" w:rsidRDefault="00EC61A5" w:rsidP="004F2F7E">
      <w:pPr>
        <w:spacing w:line="480" w:lineRule="auto"/>
        <w:ind w:left="357"/>
      </w:pPr>
      <w:r>
        <w:t xml:space="preserve">Το  </w:t>
      </w:r>
      <w:r w:rsidR="004F2F7E" w:rsidRPr="004F2F7E">
        <w:rPr>
          <w:b/>
        </w:rPr>
        <w:t>χαμόγελο</w:t>
      </w:r>
      <w:r w:rsidR="004F2F7E">
        <w:t xml:space="preserve"> / __________________</w:t>
      </w:r>
      <w:r>
        <w:t xml:space="preserve"> είναι χαρακτηριστικό των αρχαϊκών αγαλμάτων.</w:t>
      </w:r>
    </w:p>
    <w:p w:rsidR="00EC61A5" w:rsidRDefault="00690A66" w:rsidP="004F2F7E">
      <w:pPr>
        <w:spacing w:line="480" w:lineRule="auto"/>
        <w:ind w:left="357"/>
      </w:pPr>
      <w:r>
        <w:t xml:space="preserve">Πολέμησε </w:t>
      </w:r>
      <w:r w:rsidRPr="004F2F7E">
        <w:rPr>
          <w:b/>
        </w:rPr>
        <w:t>ανδρεία</w:t>
      </w:r>
      <w:r>
        <w:t xml:space="preserve"> </w:t>
      </w:r>
      <w:r w:rsidR="004F2F7E">
        <w:t>/ __________________</w:t>
      </w:r>
      <w:r w:rsidR="00272DC8">
        <w:t xml:space="preserve"> </w:t>
      </w:r>
      <w:r>
        <w:t>σ</w:t>
      </w:r>
      <w:r w:rsidR="002B6B40">
        <w:t xml:space="preserve">ε </w:t>
      </w:r>
      <w:r w:rsidR="00272DC8">
        <w:t>πολλές μάχες.</w:t>
      </w:r>
    </w:p>
    <w:p w:rsidR="00272DC8" w:rsidRDefault="00272DC8" w:rsidP="004F2F7E">
      <w:pPr>
        <w:spacing w:line="480" w:lineRule="auto"/>
        <w:ind w:left="357"/>
      </w:pPr>
      <w:r>
        <w:t xml:space="preserve">Έκλεισε </w:t>
      </w:r>
      <w:r w:rsidRPr="004F2F7E">
        <w:rPr>
          <w:b/>
        </w:rPr>
        <w:t>ήσυχα</w:t>
      </w:r>
      <w:r>
        <w:t xml:space="preserve"> </w:t>
      </w:r>
      <w:r w:rsidR="004F2F7E">
        <w:t>/ __________________</w:t>
      </w:r>
      <w:r>
        <w:t xml:space="preserve"> την πόρτα και άναψε το φως.</w:t>
      </w:r>
    </w:p>
    <w:p w:rsidR="00272DC8" w:rsidRDefault="00272DC8" w:rsidP="004F2F7E">
      <w:pPr>
        <w:spacing w:line="480" w:lineRule="auto"/>
        <w:ind w:left="357"/>
      </w:pPr>
      <w:r>
        <w:t xml:space="preserve">Βάλαμε καινούρια κουφώματα για τα γλιτώσουμε από τον </w:t>
      </w:r>
      <w:r w:rsidRPr="004F2F7E">
        <w:rPr>
          <w:b/>
        </w:rPr>
        <w:t>σαματά</w:t>
      </w:r>
      <w:r>
        <w:t xml:space="preserve"> </w:t>
      </w:r>
      <w:r w:rsidR="004F2F7E">
        <w:t>/ __________________</w:t>
      </w:r>
      <w:r>
        <w:t xml:space="preserve"> του δρόμου.</w:t>
      </w:r>
    </w:p>
    <w:p w:rsidR="00F04EAA" w:rsidRDefault="00F04EAA" w:rsidP="008224F0"/>
    <w:sectPr w:rsidR="00F04EAA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C9" w:rsidRDefault="000C72C9" w:rsidP="00731AE8">
      <w:r>
        <w:separator/>
      </w:r>
    </w:p>
  </w:endnote>
  <w:endnote w:type="continuationSeparator" w:id="0">
    <w:p w:rsidR="000C72C9" w:rsidRDefault="000C72C9" w:rsidP="007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 w:rsidP="00731AE8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C9" w:rsidRDefault="000C72C9" w:rsidP="00731AE8">
      <w:r>
        <w:separator/>
      </w:r>
    </w:p>
  </w:footnote>
  <w:footnote w:type="continuationSeparator" w:id="0">
    <w:p w:rsidR="000C72C9" w:rsidRDefault="000C72C9" w:rsidP="0073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848"/>
    <w:multiLevelType w:val="hybridMultilevel"/>
    <w:tmpl w:val="766A5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6827"/>
    <w:multiLevelType w:val="hybridMultilevel"/>
    <w:tmpl w:val="F69C52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01AA4"/>
    <w:multiLevelType w:val="hybridMultilevel"/>
    <w:tmpl w:val="845676F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43688"/>
    <w:multiLevelType w:val="hybridMultilevel"/>
    <w:tmpl w:val="9242534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0326D3"/>
    <w:multiLevelType w:val="hybridMultilevel"/>
    <w:tmpl w:val="4ED820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6009C"/>
    <w:multiLevelType w:val="hybridMultilevel"/>
    <w:tmpl w:val="FD0C6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24542"/>
    <w:multiLevelType w:val="hybridMultilevel"/>
    <w:tmpl w:val="72CC6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F102C"/>
    <w:multiLevelType w:val="hybridMultilevel"/>
    <w:tmpl w:val="58123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8D7B78"/>
    <w:multiLevelType w:val="hybridMultilevel"/>
    <w:tmpl w:val="185A9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41"/>
    <w:rsid w:val="00011671"/>
    <w:rsid w:val="00025913"/>
    <w:rsid w:val="000C72C9"/>
    <w:rsid w:val="000D01CA"/>
    <w:rsid w:val="00124EE0"/>
    <w:rsid w:val="00166318"/>
    <w:rsid w:val="001950E0"/>
    <w:rsid w:val="001A0F14"/>
    <w:rsid w:val="001A7FB0"/>
    <w:rsid w:val="00272DC8"/>
    <w:rsid w:val="002B6B40"/>
    <w:rsid w:val="002E5BC4"/>
    <w:rsid w:val="00377677"/>
    <w:rsid w:val="003952BD"/>
    <w:rsid w:val="00395FC7"/>
    <w:rsid w:val="003C0109"/>
    <w:rsid w:val="004173B8"/>
    <w:rsid w:val="004177C9"/>
    <w:rsid w:val="0045355A"/>
    <w:rsid w:val="004A540D"/>
    <w:rsid w:val="004F2F7E"/>
    <w:rsid w:val="004F46FC"/>
    <w:rsid w:val="005013CD"/>
    <w:rsid w:val="005073B8"/>
    <w:rsid w:val="00567746"/>
    <w:rsid w:val="005C1EEE"/>
    <w:rsid w:val="005F40AF"/>
    <w:rsid w:val="00602898"/>
    <w:rsid w:val="006554E9"/>
    <w:rsid w:val="00667D32"/>
    <w:rsid w:val="006700B7"/>
    <w:rsid w:val="00683318"/>
    <w:rsid w:val="00690A66"/>
    <w:rsid w:val="006F52B7"/>
    <w:rsid w:val="0072422D"/>
    <w:rsid w:val="00730199"/>
    <w:rsid w:val="00731AE8"/>
    <w:rsid w:val="007E2340"/>
    <w:rsid w:val="007F76DB"/>
    <w:rsid w:val="008147C1"/>
    <w:rsid w:val="008224F0"/>
    <w:rsid w:val="008535E6"/>
    <w:rsid w:val="008751E7"/>
    <w:rsid w:val="008C0C6A"/>
    <w:rsid w:val="0093121F"/>
    <w:rsid w:val="00951226"/>
    <w:rsid w:val="00964E66"/>
    <w:rsid w:val="009F3183"/>
    <w:rsid w:val="00A21FE4"/>
    <w:rsid w:val="00A671E3"/>
    <w:rsid w:val="00A92D94"/>
    <w:rsid w:val="00AA7879"/>
    <w:rsid w:val="00AB3AD7"/>
    <w:rsid w:val="00AC4D5D"/>
    <w:rsid w:val="00AD7841"/>
    <w:rsid w:val="00B522C2"/>
    <w:rsid w:val="00B72A93"/>
    <w:rsid w:val="00B8040C"/>
    <w:rsid w:val="00BC2C9E"/>
    <w:rsid w:val="00C814F5"/>
    <w:rsid w:val="00D31EF8"/>
    <w:rsid w:val="00D4280D"/>
    <w:rsid w:val="00D439B1"/>
    <w:rsid w:val="00D54307"/>
    <w:rsid w:val="00D860E6"/>
    <w:rsid w:val="00DD125B"/>
    <w:rsid w:val="00E25230"/>
    <w:rsid w:val="00E31302"/>
    <w:rsid w:val="00EC61A5"/>
    <w:rsid w:val="00EF2654"/>
    <w:rsid w:val="00EF7F3D"/>
    <w:rsid w:val="00F04EAA"/>
    <w:rsid w:val="00F81B11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1E65-C838-4741-9F5F-297DB65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31AE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31AE8"/>
  </w:style>
  <w:style w:type="paragraph" w:styleId="a5">
    <w:name w:val="footer"/>
    <w:basedOn w:val="a"/>
    <w:link w:val="Char0"/>
    <w:uiPriority w:val="99"/>
    <w:unhideWhenUsed/>
    <w:rsid w:val="00731AE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3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2024-08-07T17:00:00Z</dcterms:created>
  <dcterms:modified xsi:type="dcterms:W3CDTF">2024-08-17T05:24:00Z</dcterms:modified>
</cp:coreProperties>
</file>