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E4" w:rsidRPr="00A21FE4" w:rsidRDefault="00A21FE4" w:rsidP="00A21FE4">
      <w:pPr>
        <w:jc w:val="center"/>
        <w:rPr>
          <w:sz w:val="28"/>
        </w:rPr>
      </w:pPr>
      <w:r w:rsidRPr="00A21FE4">
        <w:rPr>
          <w:sz w:val="28"/>
        </w:rPr>
        <w:t>Άσκηση στα συνώνυμα</w:t>
      </w:r>
    </w:p>
    <w:p w:rsidR="00A21FE4" w:rsidRPr="00DC1CC5" w:rsidRDefault="00011671" w:rsidP="00DC1CC5">
      <w:pPr>
        <w:ind w:left="360"/>
        <w:jc w:val="center"/>
        <w:rPr>
          <w:i/>
        </w:rPr>
      </w:pPr>
      <w:r>
        <w:t xml:space="preserve">Αντικατάστησε </w:t>
      </w:r>
      <w:r w:rsidR="009277E4">
        <w:t xml:space="preserve">το ρήμα </w:t>
      </w:r>
      <w:r w:rsidR="00DC1CC5">
        <w:t>«</w:t>
      </w:r>
      <w:r w:rsidR="0016106E">
        <w:t>παίρ</w:t>
      </w:r>
      <w:r w:rsidR="00DC1CC5">
        <w:t>νω»</w:t>
      </w:r>
      <w:r w:rsidR="009277E4">
        <w:t xml:space="preserve"> μ</w:t>
      </w:r>
      <w:r w:rsidR="00F95054">
        <w:t>ε</w:t>
      </w:r>
      <w:bookmarkStart w:id="0" w:name="_GoBack"/>
      <w:bookmarkEnd w:id="0"/>
      <w:r w:rsidR="009277E4">
        <w:t xml:space="preserve"> κάποιο από τα συνώνυμα</w:t>
      </w:r>
      <w:r w:rsidR="000F1778">
        <w:t xml:space="preserve">: </w:t>
      </w:r>
      <w:r w:rsidR="000676FB" w:rsidRPr="000676FB">
        <w:rPr>
          <w:i/>
        </w:rPr>
        <w:t>αγοράσεις, ανέλαβε, αφαιρέσει, έβγαλες, έκλεψαν, κάνει, κέρδισα, κέρδισε, χρεώσετε, χρησιμοποιήσω</w:t>
      </w:r>
      <w:r w:rsidRPr="00DC1CC5">
        <w:rPr>
          <w:i/>
        </w:rPr>
        <w:br/>
      </w:r>
      <w:r w:rsidR="00A21FE4" w:rsidRPr="00DC1CC5">
        <w:rPr>
          <w:i/>
        </w:rPr>
        <w:br/>
      </w:r>
    </w:p>
    <w:p w:rsidR="0038626E" w:rsidRDefault="0016106E" w:rsidP="000676FB">
      <w:pPr>
        <w:spacing w:line="480" w:lineRule="auto"/>
        <w:ind w:left="714"/>
      </w:pPr>
      <w:r>
        <w:t xml:space="preserve">Από το στοίχημα πήρα </w:t>
      </w:r>
      <w:r w:rsidR="000676FB">
        <w:t>__________________</w:t>
      </w:r>
      <w:r>
        <w:t xml:space="preserve">  μόνο 5 ευρώ.</w:t>
      </w:r>
    </w:p>
    <w:p w:rsidR="0016106E" w:rsidRDefault="006253AA" w:rsidP="000676FB">
      <w:pPr>
        <w:spacing w:line="480" w:lineRule="auto"/>
        <w:ind w:left="714"/>
      </w:pPr>
      <w:r>
        <w:t xml:space="preserve">Πόσο θα μου πάρετε </w:t>
      </w:r>
      <w:r w:rsidR="000676FB">
        <w:t>__________________</w:t>
      </w:r>
      <w:r>
        <w:t xml:space="preserve">  για την επισκευή;</w:t>
      </w:r>
    </w:p>
    <w:p w:rsidR="006253AA" w:rsidRDefault="006253AA" w:rsidP="000676FB">
      <w:pPr>
        <w:spacing w:line="480" w:lineRule="auto"/>
        <w:ind w:left="714"/>
      </w:pPr>
      <w:r>
        <w:t xml:space="preserve">Πόσα λεφτά πήρες </w:t>
      </w:r>
      <w:r w:rsidR="000676FB">
        <w:t>__________________</w:t>
      </w:r>
      <w:r>
        <w:t xml:space="preserve">  από το μηχάνημα; </w:t>
      </w:r>
    </w:p>
    <w:p w:rsidR="006253AA" w:rsidRDefault="00C572A0" w:rsidP="000676FB">
      <w:pPr>
        <w:spacing w:line="480" w:lineRule="auto"/>
        <w:ind w:left="714"/>
      </w:pPr>
      <w:r>
        <w:t xml:space="preserve">Να πάρω </w:t>
      </w:r>
      <w:r w:rsidR="000676FB">
        <w:t>__________________</w:t>
      </w:r>
      <w:r>
        <w:t xml:space="preserve">  λίγο το μολύβι σου;</w:t>
      </w:r>
    </w:p>
    <w:p w:rsidR="00C572A0" w:rsidRDefault="00C572A0" w:rsidP="000676FB">
      <w:pPr>
        <w:spacing w:line="480" w:lineRule="auto"/>
        <w:ind w:left="714"/>
      </w:pPr>
      <w:r>
        <w:t xml:space="preserve">Η Ελένη παίρνει </w:t>
      </w:r>
      <w:r w:rsidR="000676FB">
        <w:t>__________________</w:t>
      </w:r>
      <w:r>
        <w:t xml:space="preserve">  μαθήματα πιάνου.</w:t>
      </w:r>
    </w:p>
    <w:p w:rsidR="00C572A0" w:rsidRDefault="00C572A0" w:rsidP="000676FB">
      <w:pPr>
        <w:spacing w:line="480" w:lineRule="auto"/>
        <w:ind w:left="714"/>
      </w:pPr>
      <w:r>
        <w:t xml:space="preserve">Τελικά το πρώτο βραβείο δεν το πήρε </w:t>
      </w:r>
      <w:r w:rsidR="000676FB">
        <w:t>__________________</w:t>
      </w:r>
      <w:r>
        <w:t xml:space="preserve">  κανείς.</w:t>
      </w:r>
    </w:p>
    <w:p w:rsidR="00AC1F51" w:rsidRDefault="00AC1F51" w:rsidP="000676FB">
      <w:pPr>
        <w:spacing w:line="480" w:lineRule="auto"/>
        <w:ind w:left="714"/>
      </w:pPr>
      <w:r>
        <w:t xml:space="preserve">Ευτυχώς το γραφείο μας πήρε </w:t>
      </w:r>
      <w:r w:rsidR="000676FB">
        <w:t>__________________</w:t>
      </w:r>
      <w:r>
        <w:t xml:space="preserve">  αυτή τη δουλειά!</w:t>
      </w:r>
    </w:p>
    <w:p w:rsidR="00AC1F51" w:rsidRDefault="00AB49D1" w:rsidP="000676FB">
      <w:pPr>
        <w:spacing w:line="480" w:lineRule="auto"/>
        <w:ind w:left="714"/>
      </w:pPr>
      <w:r>
        <w:t xml:space="preserve">Μπορείς να πάρεις </w:t>
      </w:r>
      <w:r w:rsidR="000676FB">
        <w:t>__________________</w:t>
      </w:r>
      <w:r>
        <w:t xml:space="preserve">  μερικά φρούτα από τη λαϊκή;</w:t>
      </w:r>
    </w:p>
    <w:p w:rsidR="00AB49D1" w:rsidRDefault="009D5510" w:rsidP="000676FB">
      <w:pPr>
        <w:spacing w:line="480" w:lineRule="auto"/>
        <w:ind w:left="714"/>
      </w:pPr>
      <w:r>
        <w:t>Οι κλέφτες</w:t>
      </w:r>
      <w:r w:rsidRPr="009D5510">
        <w:t xml:space="preserve"> του πήραν </w:t>
      </w:r>
      <w:r w:rsidR="000676FB">
        <w:t>__________________</w:t>
      </w:r>
      <w:r>
        <w:t xml:space="preserve">  όλα του τα χρήματα.</w:t>
      </w:r>
    </w:p>
    <w:p w:rsidR="0079049F" w:rsidRDefault="000676FB" w:rsidP="000676FB">
      <w:pPr>
        <w:spacing w:line="480" w:lineRule="auto"/>
        <w:ind w:left="714"/>
      </w:pPr>
      <w:r w:rsidRPr="000676FB">
        <w:t xml:space="preserve">Ποιος μπορεί να πάρει </w:t>
      </w:r>
      <w:r>
        <w:t xml:space="preserve">__________________  </w:t>
      </w:r>
      <w:r w:rsidRPr="000676FB">
        <w:t>το παιδί από τη μητέρα του;</w:t>
      </w:r>
    </w:p>
    <w:p w:rsidR="002B7E22" w:rsidRDefault="002B7E22" w:rsidP="002B7E22">
      <w:pPr>
        <w:ind w:left="357"/>
      </w:pPr>
    </w:p>
    <w:p w:rsidR="007430EE" w:rsidRDefault="007430EE" w:rsidP="004F2F7E">
      <w:pPr>
        <w:spacing w:line="480" w:lineRule="auto"/>
        <w:ind w:left="357"/>
      </w:pPr>
    </w:p>
    <w:p w:rsidR="00F04EAA" w:rsidRDefault="00F04EAA" w:rsidP="008224F0"/>
    <w:sectPr w:rsidR="00F04EAA" w:rsidSect="00501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9AC" w:rsidRDefault="006B19AC" w:rsidP="00731AE8">
      <w:r>
        <w:separator/>
      </w:r>
    </w:p>
  </w:endnote>
  <w:endnote w:type="continuationSeparator" w:id="0">
    <w:p w:rsidR="006B19AC" w:rsidRDefault="006B19AC" w:rsidP="0073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8" w:rsidRDefault="00731A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8" w:rsidRDefault="00731AE8" w:rsidP="00731AE8">
    <w:pPr>
      <w:pStyle w:val="a5"/>
      <w:jc w:val="center"/>
    </w:pPr>
    <w:r>
      <w:t>© Γιάννης Παπαθανασίου – Ελληνικός Πολιτισμός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8" w:rsidRDefault="00731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9AC" w:rsidRDefault="006B19AC" w:rsidP="00731AE8">
      <w:r>
        <w:separator/>
      </w:r>
    </w:p>
  </w:footnote>
  <w:footnote w:type="continuationSeparator" w:id="0">
    <w:p w:rsidR="006B19AC" w:rsidRDefault="006B19AC" w:rsidP="00731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8" w:rsidRDefault="00731A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8" w:rsidRDefault="00731A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8" w:rsidRDefault="00731A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848"/>
    <w:multiLevelType w:val="hybridMultilevel"/>
    <w:tmpl w:val="766A5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6827"/>
    <w:multiLevelType w:val="hybridMultilevel"/>
    <w:tmpl w:val="F69C524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301AA4"/>
    <w:multiLevelType w:val="hybridMultilevel"/>
    <w:tmpl w:val="845676F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43688"/>
    <w:multiLevelType w:val="hybridMultilevel"/>
    <w:tmpl w:val="92425340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0326D3"/>
    <w:multiLevelType w:val="hybridMultilevel"/>
    <w:tmpl w:val="4ED820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D6009C"/>
    <w:multiLevelType w:val="hybridMultilevel"/>
    <w:tmpl w:val="FD0C65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80CF4"/>
    <w:multiLevelType w:val="hybridMultilevel"/>
    <w:tmpl w:val="5B426684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5E924542"/>
    <w:multiLevelType w:val="hybridMultilevel"/>
    <w:tmpl w:val="72CC6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B5207"/>
    <w:multiLevelType w:val="hybridMultilevel"/>
    <w:tmpl w:val="2326D6AC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68711083"/>
    <w:multiLevelType w:val="hybridMultilevel"/>
    <w:tmpl w:val="D7321C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F102C"/>
    <w:multiLevelType w:val="hybridMultilevel"/>
    <w:tmpl w:val="58123FE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8D7B78"/>
    <w:multiLevelType w:val="hybridMultilevel"/>
    <w:tmpl w:val="185A9B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41"/>
    <w:rsid w:val="00011671"/>
    <w:rsid w:val="00025913"/>
    <w:rsid w:val="000676FB"/>
    <w:rsid w:val="000D01CA"/>
    <w:rsid w:val="000D32DE"/>
    <w:rsid w:val="000F04FA"/>
    <w:rsid w:val="000F1778"/>
    <w:rsid w:val="00124EE0"/>
    <w:rsid w:val="00153B6E"/>
    <w:rsid w:val="0016106E"/>
    <w:rsid w:val="00166318"/>
    <w:rsid w:val="001950E0"/>
    <w:rsid w:val="001951E9"/>
    <w:rsid w:val="00196ADC"/>
    <w:rsid w:val="001A0F14"/>
    <w:rsid w:val="001A7FB0"/>
    <w:rsid w:val="001C6D6E"/>
    <w:rsid w:val="00272DC8"/>
    <w:rsid w:val="002B7E22"/>
    <w:rsid w:val="002E5BC4"/>
    <w:rsid w:val="00377677"/>
    <w:rsid w:val="0038626E"/>
    <w:rsid w:val="00395FC7"/>
    <w:rsid w:val="003C0109"/>
    <w:rsid w:val="003C2FF1"/>
    <w:rsid w:val="004173B8"/>
    <w:rsid w:val="004177C9"/>
    <w:rsid w:val="00460C4F"/>
    <w:rsid w:val="004A540D"/>
    <w:rsid w:val="004B309E"/>
    <w:rsid w:val="004E31C6"/>
    <w:rsid w:val="004F2F7E"/>
    <w:rsid w:val="004F46FC"/>
    <w:rsid w:val="005013CD"/>
    <w:rsid w:val="005073B8"/>
    <w:rsid w:val="00550A6A"/>
    <w:rsid w:val="00567746"/>
    <w:rsid w:val="005C1EEE"/>
    <w:rsid w:val="005F40AF"/>
    <w:rsid w:val="00602898"/>
    <w:rsid w:val="006253AA"/>
    <w:rsid w:val="006554E9"/>
    <w:rsid w:val="00667D32"/>
    <w:rsid w:val="006700B7"/>
    <w:rsid w:val="00683318"/>
    <w:rsid w:val="00690A66"/>
    <w:rsid w:val="006B19AC"/>
    <w:rsid w:val="006C53B9"/>
    <w:rsid w:val="006F52B7"/>
    <w:rsid w:val="0072422D"/>
    <w:rsid w:val="00730199"/>
    <w:rsid w:val="00731AE8"/>
    <w:rsid w:val="007430EE"/>
    <w:rsid w:val="0079049F"/>
    <w:rsid w:val="007E2340"/>
    <w:rsid w:val="008147C1"/>
    <w:rsid w:val="008224F0"/>
    <w:rsid w:val="008535E6"/>
    <w:rsid w:val="008751E7"/>
    <w:rsid w:val="008C0C6A"/>
    <w:rsid w:val="009277E4"/>
    <w:rsid w:val="0093121F"/>
    <w:rsid w:val="00951226"/>
    <w:rsid w:val="00964E66"/>
    <w:rsid w:val="0099209B"/>
    <w:rsid w:val="009D5510"/>
    <w:rsid w:val="009F3183"/>
    <w:rsid w:val="00A21FE4"/>
    <w:rsid w:val="00A671E3"/>
    <w:rsid w:val="00A80151"/>
    <w:rsid w:val="00A92D94"/>
    <w:rsid w:val="00AA7879"/>
    <w:rsid w:val="00AB3AD7"/>
    <w:rsid w:val="00AB49D1"/>
    <w:rsid w:val="00AC1F51"/>
    <w:rsid w:val="00AC4D5D"/>
    <w:rsid w:val="00AD7841"/>
    <w:rsid w:val="00B522C2"/>
    <w:rsid w:val="00B72A93"/>
    <w:rsid w:val="00B8040C"/>
    <w:rsid w:val="00BC2C9E"/>
    <w:rsid w:val="00BD583B"/>
    <w:rsid w:val="00C572A0"/>
    <w:rsid w:val="00C814F5"/>
    <w:rsid w:val="00D0264A"/>
    <w:rsid w:val="00D31EF8"/>
    <w:rsid w:val="00D4280D"/>
    <w:rsid w:val="00D439B1"/>
    <w:rsid w:val="00D54307"/>
    <w:rsid w:val="00D860E6"/>
    <w:rsid w:val="00DC1CC5"/>
    <w:rsid w:val="00DD125B"/>
    <w:rsid w:val="00E25230"/>
    <w:rsid w:val="00E31302"/>
    <w:rsid w:val="00EC61A5"/>
    <w:rsid w:val="00EF2654"/>
    <w:rsid w:val="00EF7F3D"/>
    <w:rsid w:val="00F04EAA"/>
    <w:rsid w:val="00F81B11"/>
    <w:rsid w:val="00F95054"/>
    <w:rsid w:val="00FA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21E65-C838-4741-9F5F-297DB651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4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31AE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731AE8"/>
  </w:style>
  <w:style w:type="paragraph" w:styleId="a5">
    <w:name w:val="footer"/>
    <w:basedOn w:val="a"/>
    <w:link w:val="Char0"/>
    <w:uiPriority w:val="99"/>
    <w:unhideWhenUsed/>
    <w:rsid w:val="00731AE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3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2024-08-15T14:43:00Z</dcterms:created>
  <dcterms:modified xsi:type="dcterms:W3CDTF">2024-08-15T14:44:00Z</dcterms:modified>
</cp:coreProperties>
</file>