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58D4" w:rsidRDefault="009D15F2"/>
    <w:p w:rsidR="00B05E80" w:rsidRPr="00135E14" w:rsidRDefault="00817C9A" w:rsidP="00135E14">
      <w:pPr>
        <w:jc w:val="center"/>
        <w:rPr>
          <w:sz w:val="32"/>
        </w:rPr>
      </w:pPr>
      <w:r w:rsidRPr="00135E14">
        <w:rPr>
          <w:sz w:val="32"/>
        </w:rPr>
        <w:t>Μπορείς να διακρίνεις πότε η αντωνυμία «σου» είναι προσωπική και πότε κτητική;</w:t>
      </w:r>
    </w:p>
    <w:p w:rsidR="00135E14" w:rsidRDefault="00135E14"/>
    <w:p w:rsidR="00135E14" w:rsidRDefault="00135E14"/>
    <w:p w:rsidR="00B05E80" w:rsidRPr="00135E14" w:rsidRDefault="00B05E80" w:rsidP="00135E14">
      <w:pPr>
        <w:spacing w:line="480" w:lineRule="auto"/>
      </w:pPr>
      <w:r w:rsidRPr="00135E14">
        <w:t xml:space="preserve">Περνάνε από το μυαλό </w:t>
      </w:r>
      <w:r w:rsidRPr="00135E14">
        <w:rPr>
          <w:b/>
        </w:rPr>
        <w:t>σου</w:t>
      </w:r>
      <w:r w:rsidRPr="00135E14">
        <w:t xml:space="preserve"> οι μέρες και </w:t>
      </w:r>
      <w:r w:rsidRPr="00135E14">
        <w:rPr>
          <w:b/>
        </w:rPr>
        <w:t>σου</w:t>
      </w:r>
      <w:r w:rsidRPr="00135E14">
        <w:t xml:space="preserve"> έρχονται στο νου εικόνες της μελαγχολικής πόλης.</w:t>
      </w:r>
    </w:p>
    <w:p w:rsidR="00B05E80" w:rsidRPr="00135E14" w:rsidRDefault="00B05E80" w:rsidP="00135E14">
      <w:pPr>
        <w:spacing w:line="480" w:lineRule="auto"/>
      </w:pPr>
      <w:r w:rsidRPr="00135E14">
        <w:t xml:space="preserve">Είτε </w:t>
      </w:r>
      <w:r w:rsidRPr="00135E14">
        <w:rPr>
          <w:b/>
        </w:rPr>
        <w:t>σου</w:t>
      </w:r>
      <w:r w:rsidRPr="00135E14">
        <w:t xml:space="preserve"> αρέσει είτε όχι δεν </w:t>
      </w:r>
      <w:r w:rsidRPr="00135E14">
        <w:rPr>
          <w:b/>
        </w:rPr>
        <w:t>σου</w:t>
      </w:r>
      <w:r w:rsidRPr="00135E14">
        <w:t xml:space="preserve"> επιτρέπεται να προσπεράσεις και να το αφήσεις πίσω </w:t>
      </w:r>
      <w:r w:rsidRPr="00135E14">
        <w:rPr>
          <w:b/>
        </w:rPr>
        <w:t>σου</w:t>
      </w:r>
      <w:r w:rsidRPr="00135E14">
        <w:t>.</w:t>
      </w:r>
    </w:p>
    <w:p w:rsidR="00B05E80" w:rsidRPr="00135E14" w:rsidRDefault="00B05E80" w:rsidP="00135E14">
      <w:pPr>
        <w:spacing w:line="480" w:lineRule="auto"/>
      </w:pPr>
      <w:r w:rsidRPr="00135E14">
        <w:t xml:space="preserve">Από τη μια δίνεις την ψυχή </w:t>
      </w:r>
      <w:r w:rsidRPr="00135E14">
        <w:rPr>
          <w:b/>
        </w:rPr>
        <w:t>σου</w:t>
      </w:r>
      <w:r w:rsidRPr="00135E14">
        <w:t xml:space="preserve"> για κάτι κι από την άλλη δεν </w:t>
      </w:r>
      <w:r w:rsidRPr="00135E14">
        <w:rPr>
          <w:b/>
        </w:rPr>
        <w:t>σου</w:t>
      </w:r>
      <w:r w:rsidRPr="00135E14">
        <w:t xml:space="preserve"> αναγνωρίζουν τους κόπους </w:t>
      </w:r>
      <w:r w:rsidRPr="00135E14">
        <w:rPr>
          <w:b/>
        </w:rPr>
        <w:t>σου</w:t>
      </w:r>
      <w:r w:rsidRPr="00135E14">
        <w:t xml:space="preserve">.  </w:t>
      </w:r>
    </w:p>
    <w:p w:rsidR="00B05E80" w:rsidRPr="00135E14" w:rsidRDefault="00B05E80" w:rsidP="00135E14">
      <w:pPr>
        <w:spacing w:line="480" w:lineRule="auto"/>
      </w:pPr>
      <w:r w:rsidRPr="00135E14">
        <w:t xml:space="preserve">Δεν έχεις τη δυνατότητα να φέρεις μπροστά </w:t>
      </w:r>
      <w:r w:rsidRPr="00135E14">
        <w:rPr>
          <w:b/>
        </w:rPr>
        <w:t>σου</w:t>
      </w:r>
      <w:r w:rsidRPr="00135E14">
        <w:t xml:space="preserve"> πρόσωπα αγαπημένα που </w:t>
      </w:r>
      <w:r w:rsidRPr="00135E14">
        <w:rPr>
          <w:b/>
        </w:rPr>
        <w:t>σου</w:t>
      </w:r>
      <w:r w:rsidRPr="00135E14">
        <w:t xml:space="preserve"> εντυπώθηκαν και </w:t>
      </w:r>
      <w:r w:rsidRPr="00135E14">
        <w:rPr>
          <w:b/>
        </w:rPr>
        <w:t>σου</w:t>
      </w:r>
      <w:r w:rsidRPr="00135E14">
        <w:t xml:space="preserve"> έδειξαν με τον τρόπο τους το χρέος </w:t>
      </w:r>
      <w:r w:rsidRPr="00135E14">
        <w:rPr>
          <w:b/>
        </w:rPr>
        <w:t>σου</w:t>
      </w:r>
      <w:r w:rsidRPr="00135E14">
        <w:t xml:space="preserve"> απέναντι στην κοινωνία και στον εαυτό </w:t>
      </w:r>
      <w:r w:rsidRPr="00135E14">
        <w:rPr>
          <w:b/>
        </w:rPr>
        <w:t>σου</w:t>
      </w:r>
      <w:r w:rsidRPr="00135E14">
        <w:t>.</w:t>
      </w:r>
    </w:p>
    <w:p w:rsidR="00B05E80" w:rsidRPr="00135E14" w:rsidRDefault="00B05E80" w:rsidP="00135E14">
      <w:pPr>
        <w:spacing w:line="480" w:lineRule="auto"/>
      </w:pPr>
      <w:r w:rsidRPr="00135E14">
        <w:t xml:space="preserve">Ποιος </w:t>
      </w:r>
      <w:r w:rsidRPr="00135E14">
        <w:rPr>
          <w:b/>
        </w:rPr>
        <w:t>σου</w:t>
      </w:r>
      <w:r w:rsidRPr="00135E14">
        <w:t xml:space="preserve"> είπε ότι </w:t>
      </w:r>
      <w:r w:rsidR="00171C27" w:rsidRPr="00135E14">
        <w:t xml:space="preserve">μπορείς ν’ αφήνεις τα πράγματά </w:t>
      </w:r>
      <w:r w:rsidR="00171C27" w:rsidRPr="00135E14">
        <w:rPr>
          <w:b/>
        </w:rPr>
        <w:t>σου</w:t>
      </w:r>
      <w:r w:rsidR="00171C27" w:rsidRPr="00135E14">
        <w:t xml:space="preserve"> στο γραφείο μου. Την επόμενη φορά, κι αυτό </w:t>
      </w:r>
      <w:r w:rsidR="00171C27" w:rsidRPr="00135E14">
        <w:rPr>
          <w:b/>
        </w:rPr>
        <w:t>σου</w:t>
      </w:r>
      <w:r w:rsidR="00171C27" w:rsidRPr="00135E14">
        <w:t xml:space="preserve"> το υπόσχομαι, θα τα κατεβάσω στο πεζοδρόμιο!</w:t>
      </w:r>
      <w:r w:rsidRPr="00135E14">
        <w:t xml:space="preserve"> </w:t>
      </w:r>
    </w:p>
    <w:p w:rsidR="00171C27" w:rsidRPr="00135E14" w:rsidRDefault="00817C9A" w:rsidP="00135E14">
      <w:pPr>
        <w:spacing w:line="480" w:lineRule="auto"/>
      </w:pPr>
      <w:r w:rsidRPr="00135E14">
        <w:t xml:space="preserve">Μπορώ να </w:t>
      </w:r>
      <w:r w:rsidRPr="00135E14">
        <w:rPr>
          <w:b/>
        </w:rPr>
        <w:t>σου</w:t>
      </w:r>
      <w:r w:rsidRPr="00135E14">
        <w:t xml:space="preserve"> παραγγείλω ένα γλυκάκι; </w:t>
      </w:r>
      <w:r w:rsidR="00171C27" w:rsidRPr="00135E14">
        <w:t xml:space="preserve">Να </w:t>
      </w:r>
      <w:r w:rsidR="00171C27" w:rsidRPr="00135E14">
        <w:rPr>
          <w:b/>
        </w:rPr>
        <w:t>σου</w:t>
      </w:r>
      <w:r w:rsidR="00171C27" w:rsidRPr="00135E14">
        <w:t xml:space="preserve"> θυμίσω πως στον δρόμο </w:t>
      </w:r>
      <w:r w:rsidR="00171C27" w:rsidRPr="00135E14">
        <w:rPr>
          <w:b/>
        </w:rPr>
        <w:t>σου</w:t>
      </w:r>
      <w:r w:rsidR="00171C27" w:rsidRPr="00135E14">
        <w:t xml:space="preserve"> για το σπίτι θα βρεις στα δεξιά </w:t>
      </w:r>
      <w:r w:rsidR="00171C27" w:rsidRPr="00135E14">
        <w:rPr>
          <w:b/>
        </w:rPr>
        <w:t>σου</w:t>
      </w:r>
      <w:r w:rsidR="00171C27" w:rsidRPr="00135E14">
        <w:t xml:space="preserve"> το ζαχαροπλαστείο.</w:t>
      </w:r>
      <w:r w:rsidRPr="00135E14">
        <w:t xml:space="preserve"> </w:t>
      </w:r>
    </w:p>
    <w:p w:rsidR="00171C27" w:rsidRDefault="00171C27">
      <w:bookmarkStart w:id="0" w:name="_GoBack"/>
      <w:bookmarkEnd w:id="0"/>
    </w:p>
    <w:p w:rsidR="00135E14" w:rsidRDefault="00135E14"/>
    <w:sectPr w:rsidR="00135E14" w:rsidSect="005013CD">
      <w:footerReference w:type="default" r:id="rId7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15F2" w:rsidRDefault="009D15F2" w:rsidP="00135E14">
      <w:r>
        <w:separator/>
      </w:r>
    </w:p>
  </w:endnote>
  <w:endnote w:type="continuationSeparator" w:id="0">
    <w:p w:rsidR="009D15F2" w:rsidRDefault="009D15F2" w:rsidP="00135E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5E14" w:rsidRDefault="00135E14" w:rsidP="00135E14">
    <w:pPr>
      <w:pStyle w:val="a5"/>
      <w:jc w:val="center"/>
    </w:pPr>
    <w:r>
      <w:t>© Γιάννης Παπαθανασίου – Ελληνικός Πολιτισμός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15F2" w:rsidRDefault="009D15F2" w:rsidP="00135E14">
      <w:r>
        <w:separator/>
      </w:r>
    </w:p>
  </w:footnote>
  <w:footnote w:type="continuationSeparator" w:id="0">
    <w:p w:rsidR="009D15F2" w:rsidRDefault="009D15F2" w:rsidP="00135E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F547E3"/>
    <w:multiLevelType w:val="hybridMultilevel"/>
    <w:tmpl w:val="860015D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EE1B3E"/>
    <w:multiLevelType w:val="hybridMultilevel"/>
    <w:tmpl w:val="A2AAFAF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8EB1C01"/>
    <w:multiLevelType w:val="hybridMultilevel"/>
    <w:tmpl w:val="35623F2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E80"/>
    <w:rsid w:val="00025913"/>
    <w:rsid w:val="000D01CA"/>
    <w:rsid w:val="00135E14"/>
    <w:rsid w:val="00166318"/>
    <w:rsid w:val="00171C27"/>
    <w:rsid w:val="001A0F14"/>
    <w:rsid w:val="004177C9"/>
    <w:rsid w:val="005013CD"/>
    <w:rsid w:val="00567746"/>
    <w:rsid w:val="005C1EEE"/>
    <w:rsid w:val="00667D32"/>
    <w:rsid w:val="0072422D"/>
    <w:rsid w:val="00730199"/>
    <w:rsid w:val="00817C9A"/>
    <w:rsid w:val="008535E6"/>
    <w:rsid w:val="008751E7"/>
    <w:rsid w:val="0093121F"/>
    <w:rsid w:val="009D15F2"/>
    <w:rsid w:val="00A671E3"/>
    <w:rsid w:val="00AB3AD7"/>
    <w:rsid w:val="00AC4D5D"/>
    <w:rsid w:val="00B05E80"/>
    <w:rsid w:val="00B522C2"/>
    <w:rsid w:val="00B8040C"/>
    <w:rsid w:val="00C34BFA"/>
    <w:rsid w:val="00C814F5"/>
    <w:rsid w:val="00D54307"/>
    <w:rsid w:val="00D860E6"/>
    <w:rsid w:val="00E25230"/>
    <w:rsid w:val="00EF7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EDCAA9-35AA-4486-BA9F-B05A96277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4BFA"/>
    <w:rPr>
      <w:sz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1C27"/>
    <w:pPr>
      <w:ind w:left="720"/>
      <w:contextualSpacing/>
    </w:pPr>
  </w:style>
  <w:style w:type="paragraph" w:styleId="a4">
    <w:name w:val="header"/>
    <w:basedOn w:val="a"/>
    <w:link w:val="Char"/>
    <w:uiPriority w:val="99"/>
    <w:unhideWhenUsed/>
    <w:rsid w:val="00135E14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4"/>
    <w:uiPriority w:val="99"/>
    <w:rsid w:val="00135E14"/>
    <w:rPr>
      <w:sz w:val="24"/>
    </w:rPr>
  </w:style>
  <w:style w:type="paragraph" w:styleId="a5">
    <w:name w:val="footer"/>
    <w:basedOn w:val="a"/>
    <w:link w:val="Char0"/>
    <w:uiPriority w:val="99"/>
    <w:unhideWhenUsed/>
    <w:rsid w:val="00135E14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5"/>
    <w:uiPriority w:val="99"/>
    <w:rsid w:val="00135E1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1</Pages>
  <Words>126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2024-10-26T15:11:00Z</dcterms:created>
  <dcterms:modified xsi:type="dcterms:W3CDTF">2024-10-26T16:15:00Z</dcterms:modified>
</cp:coreProperties>
</file>