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60" w:rsidRDefault="00DC7260" w:rsidP="00DC7260">
      <w:pPr>
        <w:jc w:val="center"/>
        <w:rPr>
          <w:sz w:val="28"/>
        </w:rPr>
      </w:pPr>
      <w:r w:rsidRPr="00DC7260">
        <w:rPr>
          <w:sz w:val="28"/>
        </w:rPr>
        <w:t xml:space="preserve">Άσκηση στα </w:t>
      </w:r>
      <w:proofErr w:type="spellStart"/>
      <w:r w:rsidRPr="00DC7260">
        <w:rPr>
          <w:sz w:val="28"/>
        </w:rPr>
        <w:t>υπώνυμα</w:t>
      </w:r>
      <w:proofErr w:type="spellEnd"/>
    </w:p>
    <w:p w:rsidR="00EC627F" w:rsidRDefault="00EC627F" w:rsidP="00DC7260">
      <w:pPr>
        <w:jc w:val="center"/>
        <w:rPr>
          <w:i/>
        </w:rPr>
      </w:pPr>
      <w:r w:rsidRPr="00EC627F">
        <w:rPr>
          <w:i/>
        </w:rPr>
        <w:t xml:space="preserve">(Αντιστοίχισε τα </w:t>
      </w:r>
      <w:proofErr w:type="spellStart"/>
      <w:r w:rsidRPr="00EC627F">
        <w:rPr>
          <w:i/>
        </w:rPr>
        <w:t>υπώνυμα</w:t>
      </w:r>
      <w:proofErr w:type="spellEnd"/>
      <w:r w:rsidRPr="00EC627F">
        <w:rPr>
          <w:i/>
        </w:rPr>
        <w:t xml:space="preserve"> με την κατηγορία στην οποία ανήκουν)</w:t>
      </w:r>
    </w:p>
    <w:p w:rsidR="00EC627F" w:rsidRPr="00EC627F" w:rsidRDefault="00EC627F" w:rsidP="00DC7260">
      <w:pPr>
        <w:jc w:val="center"/>
        <w:rPr>
          <w:i/>
        </w:rPr>
      </w:pPr>
    </w:p>
    <w:p w:rsidR="00DC7260" w:rsidRDefault="00DC7260" w:rsidP="00DC7260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11"/>
      </w:tblGrid>
      <w:tr w:rsidR="001A5583" w:rsidRPr="00E97D91" w:rsidTr="00C3438B">
        <w:trPr>
          <w:trHeight w:val="454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ρούχο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αχλάδι, μήλο, πορτοκάλι</w:t>
            </w:r>
          </w:p>
        </w:tc>
      </w:tr>
      <w:tr w:rsidR="001A5583" w:rsidRPr="00E97D91" w:rsidTr="00C3438B">
        <w:trPr>
          <w:trHeight w:val="454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συναίσθημα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παντελόνι, μπλούζα, φούστα</w:t>
            </w:r>
          </w:p>
        </w:tc>
      </w:tr>
      <w:tr w:rsidR="001A5583" w:rsidRPr="00E97D91" w:rsidTr="00C3438B">
        <w:trPr>
          <w:trHeight w:val="454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1A5583" w:rsidRPr="00E97D91" w:rsidRDefault="0024034A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όσπριο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δαχτυλίδι, βραχιόλι, σκουλαρίκι</w:t>
            </w:r>
          </w:p>
        </w:tc>
      </w:tr>
      <w:tr w:rsidR="001A5583" w:rsidRPr="00E97D91" w:rsidTr="00C3438B">
        <w:trPr>
          <w:trHeight w:val="454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1A5583" w:rsidRPr="00E97D91" w:rsidRDefault="00E048CD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ομάδα</w:t>
            </w:r>
            <w:bookmarkStart w:id="0" w:name="_GoBack"/>
            <w:bookmarkEnd w:id="0"/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σφυρί, κατσαβίδι, τρυπάνι</w:t>
            </w:r>
          </w:p>
        </w:tc>
      </w:tr>
      <w:tr w:rsidR="001A5583" w:rsidRPr="00E97D91" w:rsidTr="00C3438B">
        <w:trPr>
          <w:trHeight w:val="454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1A5583" w:rsidRPr="00E97D91" w:rsidRDefault="001A5583" w:rsidP="00E048CD">
            <w:pPr>
              <w:rPr>
                <w:sz w:val="24"/>
              </w:rPr>
            </w:pPr>
            <w:r w:rsidRPr="00E97D91">
              <w:rPr>
                <w:sz w:val="24"/>
              </w:rPr>
              <w:t>γλυκ</w:t>
            </w:r>
            <w:r w:rsidR="00E048CD" w:rsidRPr="00E97D91">
              <w:rPr>
                <w:sz w:val="24"/>
              </w:rPr>
              <w:t>ό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θείος, γιαγιά, ξαδέλφη</w:t>
            </w:r>
          </w:p>
        </w:tc>
      </w:tr>
      <w:tr w:rsidR="001A5583" w:rsidRPr="00E97D91" w:rsidTr="00C3438B">
        <w:trPr>
          <w:trHeight w:val="454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εργαλείο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 xml:space="preserve">φασόλια, φακές, </w:t>
            </w:r>
            <w:r w:rsidRPr="00E97D91">
              <w:rPr>
                <w:sz w:val="24"/>
              </w:rPr>
              <w:t>ρεβίθια</w:t>
            </w:r>
          </w:p>
        </w:tc>
      </w:tr>
      <w:tr w:rsidR="001A5583" w:rsidRPr="00E97D91" w:rsidTr="00C3438B">
        <w:trPr>
          <w:trHeight w:val="454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συγγενείς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θυμός, χαρά, λύπη</w:t>
            </w:r>
          </w:p>
        </w:tc>
      </w:tr>
      <w:tr w:rsidR="001A5583" w:rsidRPr="00E97D91" w:rsidTr="00C3438B">
        <w:trPr>
          <w:trHeight w:val="454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1A5583" w:rsidRPr="00E97D91" w:rsidRDefault="00E048CD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φιλόσοφος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Σωκράτης, Πλάτωνας, Αριστοτέλης</w:t>
            </w:r>
          </w:p>
        </w:tc>
      </w:tr>
      <w:tr w:rsidR="001A5583" w:rsidRPr="00E97D91" w:rsidTr="00C3438B">
        <w:trPr>
          <w:trHeight w:val="454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κόσμημα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μπακλαβάς, κανταΐφι, τρίγωνο</w:t>
            </w:r>
          </w:p>
        </w:tc>
      </w:tr>
      <w:tr w:rsidR="001A5583" w:rsidRPr="00E97D91" w:rsidTr="00C3438B">
        <w:trPr>
          <w:trHeight w:val="454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φρούτο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A5583" w:rsidRPr="00E97D91" w:rsidRDefault="001A5583" w:rsidP="001A5583">
            <w:pPr>
              <w:rPr>
                <w:sz w:val="24"/>
              </w:rPr>
            </w:pPr>
            <w:r w:rsidRPr="00E97D91">
              <w:rPr>
                <w:sz w:val="24"/>
              </w:rPr>
              <w:t>ΑΕΚ, ΠΑΟΚ, ΠΑΟ</w:t>
            </w:r>
          </w:p>
        </w:tc>
      </w:tr>
    </w:tbl>
    <w:p w:rsidR="00DC7260" w:rsidRDefault="00DC7260" w:rsidP="00DC7260"/>
    <w:sectPr w:rsidR="00DC7260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E6" w:rsidRDefault="001610E6" w:rsidP="00EC627F">
      <w:r>
        <w:separator/>
      </w:r>
    </w:p>
  </w:endnote>
  <w:endnote w:type="continuationSeparator" w:id="0">
    <w:p w:rsidR="001610E6" w:rsidRDefault="001610E6" w:rsidP="00EC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7F" w:rsidRDefault="00EC627F" w:rsidP="00EC627F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E6" w:rsidRDefault="001610E6" w:rsidP="00EC627F">
      <w:r>
        <w:separator/>
      </w:r>
    </w:p>
  </w:footnote>
  <w:footnote w:type="continuationSeparator" w:id="0">
    <w:p w:rsidR="001610E6" w:rsidRDefault="001610E6" w:rsidP="00EC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60"/>
    <w:rsid w:val="00025913"/>
    <w:rsid w:val="000D01CA"/>
    <w:rsid w:val="001610E6"/>
    <w:rsid w:val="00166318"/>
    <w:rsid w:val="001A0F14"/>
    <w:rsid w:val="001A5583"/>
    <w:rsid w:val="0024034A"/>
    <w:rsid w:val="004177C9"/>
    <w:rsid w:val="005013CD"/>
    <w:rsid w:val="00567746"/>
    <w:rsid w:val="005C1EEE"/>
    <w:rsid w:val="00667D32"/>
    <w:rsid w:val="0072422D"/>
    <w:rsid w:val="00730199"/>
    <w:rsid w:val="008535E6"/>
    <w:rsid w:val="008751E7"/>
    <w:rsid w:val="0093121F"/>
    <w:rsid w:val="00A671E3"/>
    <w:rsid w:val="00AB3AD7"/>
    <w:rsid w:val="00AC4D5D"/>
    <w:rsid w:val="00B522C2"/>
    <w:rsid w:val="00B8040C"/>
    <w:rsid w:val="00C3438B"/>
    <w:rsid w:val="00C814F5"/>
    <w:rsid w:val="00D54307"/>
    <w:rsid w:val="00D860E6"/>
    <w:rsid w:val="00DC7260"/>
    <w:rsid w:val="00E048CD"/>
    <w:rsid w:val="00E25230"/>
    <w:rsid w:val="00E97D91"/>
    <w:rsid w:val="00EC627F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9C0F6-06CD-4AE1-B550-CC1ACC89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627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C627F"/>
  </w:style>
  <w:style w:type="paragraph" w:styleId="a5">
    <w:name w:val="footer"/>
    <w:basedOn w:val="a"/>
    <w:link w:val="Char0"/>
    <w:uiPriority w:val="99"/>
    <w:unhideWhenUsed/>
    <w:rsid w:val="00EC627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C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2024-08-31T07:50:00Z</dcterms:created>
  <dcterms:modified xsi:type="dcterms:W3CDTF">2024-08-31T08:32:00Z</dcterms:modified>
</cp:coreProperties>
</file>