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F7" w:rsidRDefault="00345B9C" w:rsidP="00C07F96">
      <w:pPr>
        <w:jc w:val="center"/>
        <w:rPr>
          <w:rFonts w:ascii="Arial" w:hAnsi="Arial" w:cs="Arial"/>
          <w:b/>
          <w:sz w:val="32"/>
          <w:szCs w:val="32"/>
        </w:rPr>
      </w:pPr>
      <w:r w:rsidRPr="00F53495">
        <w:rPr>
          <w:rFonts w:ascii="Arial" w:hAnsi="Arial" w:cs="Arial"/>
          <w:b/>
          <w:sz w:val="32"/>
          <w:szCs w:val="32"/>
        </w:rPr>
        <w:t>1</w:t>
      </w:r>
      <w:r w:rsidR="00942EF7" w:rsidRPr="007C1C73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942EF7">
        <w:rPr>
          <w:rFonts w:ascii="Arial" w:hAnsi="Arial" w:cs="Arial"/>
          <w:b/>
          <w:sz w:val="32"/>
          <w:szCs w:val="32"/>
        </w:rPr>
        <w:t xml:space="preserve"> ΓΥΜΝΑΣΙΟ ΑΓ. ΙΩΑΝΝΗ ΡΕΝΤΗ</w:t>
      </w:r>
    </w:p>
    <w:p w:rsidR="00942EF7" w:rsidRPr="00A70B83" w:rsidRDefault="00345B9C" w:rsidP="00942E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ΣΧΟΛΙΚΟ ΕΤΟΣ : 201</w:t>
      </w:r>
      <w:r w:rsidR="006C1D03" w:rsidRPr="006C1D0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-201</w:t>
      </w:r>
      <w:r w:rsidR="006C1D03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</w:p>
    <w:p w:rsidR="00942EF7" w:rsidRPr="00AC4904" w:rsidRDefault="00942EF7" w:rsidP="00942EF7">
      <w:pPr>
        <w:jc w:val="center"/>
        <w:rPr>
          <w:rFonts w:ascii="Arial" w:hAnsi="Arial" w:cs="Arial"/>
          <w:b/>
          <w:sz w:val="32"/>
          <w:szCs w:val="32"/>
        </w:rPr>
      </w:pPr>
      <w:r w:rsidRPr="00AC4904">
        <w:rPr>
          <w:rFonts w:ascii="Arial" w:hAnsi="Arial" w:cs="Arial"/>
          <w:b/>
          <w:sz w:val="32"/>
          <w:szCs w:val="32"/>
        </w:rPr>
        <w:t>ΜΑΘΗΜΑ : ΤΕΧΝΟΛΟΓΙΑ</w:t>
      </w:r>
    </w:p>
    <w:p w:rsidR="00942EF7" w:rsidRDefault="00942EF7" w:rsidP="00BD7F7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904">
        <w:rPr>
          <w:rFonts w:ascii="Arial" w:hAnsi="Arial" w:cs="Arial"/>
          <w:b/>
          <w:sz w:val="32"/>
          <w:szCs w:val="32"/>
        </w:rPr>
        <w:t>ΤΑΞΗ – ΤΜΗΜΑ : Β</w:t>
      </w:r>
    </w:p>
    <w:p w:rsidR="00942EF7" w:rsidRDefault="00A70127" w:rsidP="00BD7F7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l-GR"/>
        </w:rPr>
        <w:pict>
          <v:roundrect id="_x0000_s1026" style="position:absolute;left:0;text-align:left;margin-left:156.75pt;margin-top:.6pt;width:200.25pt;height:67.5pt;z-index:-251658752" arcsize="10923f">
            <v:stroke dashstyle="1 1" endcap="round"/>
          </v:roundrect>
        </w:pict>
      </w:r>
      <w:r w:rsidR="00C07F96">
        <w:rPr>
          <w:rFonts w:ascii="Arial" w:hAnsi="Arial" w:cs="Arial"/>
          <w:b/>
          <w:sz w:val="32"/>
          <w:szCs w:val="32"/>
        </w:rPr>
        <w:t>Θέση  για</w:t>
      </w:r>
    </w:p>
    <w:p w:rsidR="00C07F96" w:rsidRDefault="00C07F96" w:rsidP="00BD7F7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λογότυπο επιχείρησης</w:t>
      </w:r>
    </w:p>
    <w:p w:rsidR="00C07F96" w:rsidRDefault="00C07F96" w:rsidP="00D41123">
      <w:pPr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"/>
        <w:gridCol w:w="9354"/>
        <w:gridCol w:w="143"/>
      </w:tblGrid>
      <w:tr w:rsidR="00942EF7" w:rsidTr="00E34153">
        <w:trPr>
          <w:gridAfter w:val="1"/>
          <w:wAfter w:w="143" w:type="dxa"/>
          <w:trHeight w:val="983"/>
          <w:jc w:val="center"/>
        </w:trPr>
        <w:tc>
          <w:tcPr>
            <w:tcW w:w="9523" w:type="dxa"/>
            <w:gridSpan w:val="2"/>
          </w:tcPr>
          <w:p w:rsidR="00942EF7" w:rsidRDefault="00942EF7" w:rsidP="00EE5F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ΠΑΡΑΓΩΓΙΚΗ ΜΟΝΑΔΑ</w:t>
            </w:r>
          </w:p>
          <w:p w:rsidR="00942EF7" w:rsidRPr="00942EF7" w:rsidRDefault="00942EF7" w:rsidP="00EE5F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……………………………………….</w:t>
            </w:r>
          </w:p>
        </w:tc>
      </w:tr>
      <w:tr w:rsidR="00A95A49" w:rsidTr="00E34153">
        <w:trPr>
          <w:gridAfter w:val="1"/>
          <w:wAfter w:w="143" w:type="dxa"/>
          <w:trHeight w:val="460"/>
          <w:jc w:val="center"/>
        </w:trPr>
        <w:tc>
          <w:tcPr>
            <w:tcW w:w="9523" w:type="dxa"/>
            <w:gridSpan w:val="2"/>
            <w:vAlign w:val="center"/>
          </w:tcPr>
          <w:p w:rsidR="00A95A49" w:rsidRDefault="00A95A49" w:rsidP="00EE5F8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ΜΕΛΗ ΟΜΑΔΑΣ ΕΡΓΑΣΙΑΣ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Γενικός Διευθυντής   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Προσωπικού 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Οικονομικών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Μάρκετινγκ  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Παραγωγής  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Ασφαλείας   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Δημ.σχέσεων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BD7F7D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Δ. πληρ/κών συστ.</w:t>
            </w:r>
            <w:r w:rsidR="00A95A49">
              <w:rPr>
                <w:b/>
                <w:sz w:val="28"/>
                <w:szCs w:val="28"/>
              </w:rPr>
              <w:t xml:space="preserve">   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Προμηθειών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Σχεδίασης      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Δ/ντής   Εκπαίδευσης    :</w:t>
            </w:r>
          </w:p>
        </w:tc>
      </w:tr>
      <w:tr w:rsidR="00A95A49" w:rsidTr="00E34153">
        <w:tblPrEx>
          <w:jc w:val="left"/>
        </w:tblPrEx>
        <w:trPr>
          <w:gridBefore w:val="1"/>
          <w:wBefore w:w="169" w:type="dxa"/>
        </w:trPr>
        <w:tc>
          <w:tcPr>
            <w:tcW w:w="9497" w:type="dxa"/>
            <w:gridSpan w:val="2"/>
          </w:tcPr>
          <w:p w:rsidR="00A95A49" w:rsidRDefault="00A95A49" w:rsidP="00D14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Δ/τής Ποιοτ. Ελέγχου    :</w:t>
            </w:r>
          </w:p>
        </w:tc>
      </w:tr>
    </w:tbl>
    <w:p w:rsidR="00D41123" w:rsidRDefault="00D41123" w:rsidP="00D41123">
      <w:pPr>
        <w:jc w:val="center"/>
        <w:rPr>
          <w:rFonts w:ascii="Arial" w:hAnsi="Arial" w:cs="Arial"/>
          <w:b/>
          <w:sz w:val="32"/>
          <w:szCs w:val="32"/>
        </w:rPr>
      </w:pPr>
    </w:p>
    <w:p w:rsidR="00C31A42" w:rsidRDefault="00C31A42" w:rsidP="00D41123">
      <w:pPr>
        <w:jc w:val="center"/>
      </w:pPr>
      <w:r>
        <w:rPr>
          <w:rFonts w:ascii="Arial" w:hAnsi="Arial" w:cs="Arial"/>
          <w:b/>
          <w:sz w:val="32"/>
          <w:szCs w:val="32"/>
        </w:rPr>
        <w:t>ΚΑΘΗΓΗΤΗΣ : ΗΡ. ΝΤΟΥΣΗΣ</w:t>
      </w:r>
    </w:p>
    <w:sectPr w:rsidR="00C31A42" w:rsidSect="00942EF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27" w:rsidRDefault="00A70127" w:rsidP="00C31A42">
      <w:pPr>
        <w:spacing w:after="0" w:line="240" w:lineRule="auto"/>
      </w:pPr>
      <w:r>
        <w:separator/>
      </w:r>
    </w:p>
  </w:endnote>
  <w:endnote w:type="continuationSeparator" w:id="0">
    <w:p w:rsidR="00A70127" w:rsidRDefault="00A70127" w:rsidP="00C3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27" w:rsidRDefault="00A70127" w:rsidP="00C31A42">
      <w:pPr>
        <w:spacing w:after="0" w:line="240" w:lineRule="auto"/>
      </w:pPr>
      <w:r>
        <w:separator/>
      </w:r>
    </w:p>
  </w:footnote>
  <w:footnote w:type="continuationSeparator" w:id="0">
    <w:p w:rsidR="00A70127" w:rsidRDefault="00A70127" w:rsidP="00C3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23" w:rsidRDefault="00A70127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80575" o:spid="_x0000_s2053" type="#_x0000_t75" style="position:absolute;margin-left:0;margin-top:0;width:777pt;height:582pt;z-index:-251657216;mso-position-horizontal:center;mso-position-horizontal-relative:margin;mso-position-vertical:center;mso-position-vertical-relative:margin" o:allowincell="f">
          <v:imagedata r:id="rId1" o:title="images (18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23" w:rsidRDefault="00A70127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80576" o:spid="_x0000_s2054" type="#_x0000_t75" style="position:absolute;margin-left:0;margin-top:0;width:777pt;height:582pt;z-index:-251656192;mso-position-horizontal:center;mso-position-horizontal-relative:margin;mso-position-vertical:center;mso-position-vertical-relative:margin" o:allowincell="f">
          <v:imagedata r:id="rId1" o:title="images (18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23" w:rsidRDefault="00A70127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80574" o:spid="_x0000_s2052" type="#_x0000_t75" style="position:absolute;margin-left:0;margin-top:0;width:777pt;height:582pt;z-index:-251658240;mso-position-horizontal:center;mso-position-horizontal-relative:margin;mso-position-vertical:center;mso-position-vertical-relative:margin" o:allowincell="f">
          <v:imagedata r:id="rId1" o:title="images (18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CC"/>
    <w:rsid w:val="00042FA7"/>
    <w:rsid w:val="001705F7"/>
    <w:rsid w:val="00342BCC"/>
    <w:rsid w:val="00345B9C"/>
    <w:rsid w:val="003B1E2F"/>
    <w:rsid w:val="005770A8"/>
    <w:rsid w:val="005A6400"/>
    <w:rsid w:val="00655E02"/>
    <w:rsid w:val="006C1D03"/>
    <w:rsid w:val="006C617B"/>
    <w:rsid w:val="00724A7F"/>
    <w:rsid w:val="0072553E"/>
    <w:rsid w:val="007675D7"/>
    <w:rsid w:val="007E3058"/>
    <w:rsid w:val="00942EF7"/>
    <w:rsid w:val="009B74CB"/>
    <w:rsid w:val="00A074D0"/>
    <w:rsid w:val="00A70127"/>
    <w:rsid w:val="00A70B83"/>
    <w:rsid w:val="00A95A49"/>
    <w:rsid w:val="00AF7E3E"/>
    <w:rsid w:val="00B33B5D"/>
    <w:rsid w:val="00BD7F7D"/>
    <w:rsid w:val="00C07F96"/>
    <w:rsid w:val="00C31A42"/>
    <w:rsid w:val="00CD4E91"/>
    <w:rsid w:val="00CE5D84"/>
    <w:rsid w:val="00D41123"/>
    <w:rsid w:val="00E34153"/>
    <w:rsid w:val="00F53495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5B9154A-5BDB-442F-9F61-E4E29C8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F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31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31A42"/>
  </w:style>
  <w:style w:type="paragraph" w:styleId="a5">
    <w:name w:val="footer"/>
    <w:basedOn w:val="a"/>
    <w:link w:val="Char0"/>
    <w:uiPriority w:val="99"/>
    <w:semiHidden/>
    <w:unhideWhenUsed/>
    <w:rsid w:val="00C31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31A42"/>
  </w:style>
  <w:style w:type="paragraph" w:styleId="a6">
    <w:name w:val="Document Map"/>
    <w:basedOn w:val="a"/>
    <w:link w:val="Char1"/>
    <w:uiPriority w:val="99"/>
    <w:semiHidden/>
    <w:unhideWhenUsed/>
    <w:rsid w:val="00BD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BD7F7D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D4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4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Τεχν_β΄_τάξης-Εξώφυλλο για γραπτή εργασία</dc:title>
  <dc:subject>Υπόδειγμα του εξωφύλλου της γραπτής εργασίας , στα πλαίσια του μαθήματος της τεχνολογίας στην β΄τάξη γυμνασίου</dc:subject>
  <dc:creator>ΚΑΘΗΓΗΤΗΣ ΗΡΑΚΛΗΣ ΝΤΟΥΣΗΣ</dc:creator>
  <cp:keywords>τεχνολογίαγυμνασίου,μάθηματεχνολογία,,τεχνολογίαβ΄γυμνασίου,εργασίεςτεχνολογίας,έργασίατεχνολογίαςβ΄γυμνασίου,Ντούσης,1ογυμνάσιοΡέντη,ομαδικόέργο,γραπτήεργασίατεχνολογίας,ομαδικόέργο,ανάθεσηεργασίαςστηντεχνολογία,επιχείρηση,παραγωγή,μακέτα,κατασκευή,παρουσίαση,δραστηριότητεςβ΄τάξης,εξώφυλλο</cp:keywords>
  <cp:lastModifiedBy>User</cp:lastModifiedBy>
  <cp:revision>4</cp:revision>
  <dcterms:created xsi:type="dcterms:W3CDTF">2014-07-16T10:16:00Z</dcterms:created>
  <dcterms:modified xsi:type="dcterms:W3CDTF">2016-09-03T07:24:00Z</dcterms:modified>
</cp:coreProperties>
</file>