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89" w:rsidRDefault="003D463B">
      <w:pPr>
        <w:rPr>
          <w:b/>
          <w:sz w:val="44"/>
          <w:szCs w:val="44"/>
        </w:rPr>
      </w:pPr>
      <w:r w:rsidRPr="003D463B">
        <w:rPr>
          <w:b/>
          <w:sz w:val="44"/>
          <w:szCs w:val="44"/>
        </w:rPr>
        <w:t>ΒΗΜΑΤΑ ΚΑΤΑΣΚΕΥΗΣ ΡΑΔΙΟΦΩΝΟΥ</w:t>
      </w:r>
    </w:p>
    <w:tbl>
      <w:tblPr>
        <w:tblStyle w:val="a4"/>
        <w:tblpPr w:leftFromText="180" w:rightFromText="180" w:vertAnchor="text" w:horzAnchor="margin" w:tblpX="-6" w:tblpY="648"/>
        <w:tblW w:w="0" w:type="auto"/>
        <w:tblLook w:val="04A0"/>
      </w:tblPr>
      <w:tblGrid>
        <w:gridCol w:w="6"/>
        <w:gridCol w:w="7"/>
        <w:gridCol w:w="780"/>
        <w:gridCol w:w="20"/>
        <w:gridCol w:w="11"/>
        <w:gridCol w:w="2970"/>
        <w:gridCol w:w="2410"/>
        <w:gridCol w:w="3118"/>
      </w:tblGrid>
      <w:tr w:rsidR="003D463B" w:rsidTr="003D463B">
        <w:trPr>
          <w:gridBefore w:val="1"/>
          <w:wBefore w:w="6" w:type="dxa"/>
          <w:trHeight w:val="862"/>
        </w:trPr>
        <w:tc>
          <w:tcPr>
            <w:tcW w:w="818" w:type="dxa"/>
            <w:gridSpan w:val="4"/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Α/Α</w:t>
            </w:r>
          </w:p>
        </w:tc>
        <w:tc>
          <w:tcPr>
            <w:tcW w:w="2970" w:type="dxa"/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ΥΛΙΚΟ</w:t>
            </w:r>
          </w:p>
        </w:tc>
        <w:tc>
          <w:tcPr>
            <w:tcW w:w="2410" w:type="dxa"/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ΠΟΣΟΤΗΤΑ</w:t>
            </w:r>
          </w:p>
        </w:tc>
        <w:tc>
          <w:tcPr>
            <w:tcW w:w="3118" w:type="dxa"/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ΚΟΣΤΟΣ</w:t>
            </w:r>
          </w:p>
        </w:tc>
      </w:tr>
      <w:tr w:rsidR="003D463B" w:rsidTr="003D463B">
        <w:trPr>
          <w:gridBefore w:val="1"/>
          <w:wBefore w:w="6" w:type="dxa"/>
          <w:trHeight w:val="862"/>
        </w:trPr>
        <w:tc>
          <w:tcPr>
            <w:tcW w:w="81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D463B" w:rsidRPr="00EF4411" w:rsidRDefault="003D463B" w:rsidP="006F473E">
            <w:pPr>
              <w:tabs>
                <w:tab w:val="center" w:pos="296"/>
              </w:tabs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1.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ΞΥΛΟΚΟΛΛΑ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3D463B" w:rsidRPr="004B46C0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0.50</w:t>
            </w:r>
          </w:p>
        </w:tc>
      </w:tr>
      <w:tr w:rsidR="003D463B" w:rsidTr="003D463B">
        <w:trPr>
          <w:gridBefore w:val="1"/>
          <w:wBefore w:w="6" w:type="dxa"/>
          <w:trHeight w:val="862"/>
        </w:trPr>
        <w:tc>
          <w:tcPr>
            <w:tcW w:w="818" w:type="dxa"/>
            <w:gridSpan w:val="4"/>
            <w:tcBorders>
              <w:bottom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D463B" w:rsidRPr="004B46C0" w:rsidRDefault="003D463B" w:rsidP="006F473E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EF4411">
              <w:rPr>
                <w:b/>
                <w:i/>
                <w:sz w:val="36"/>
                <w:szCs w:val="36"/>
              </w:rPr>
              <w:t>ΞΥΛΙΝΗ ΛΩ-ΡΙΔΑ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463B" w:rsidRPr="00EF4411" w:rsidRDefault="00AC6ADE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  <w:lang w:eastAsia="el-G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72.6pt;margin-top:12.2pt;width:82.4pt;height:274.6pt;z-index:251660288;mso-position-horizontal-relative:text;mso-position-vertical-relative:text" adj="1892,10863"/>
              </w:pict>
            </w:r>
            <w:r w:rsidR="003D463B" w:rsidRPr="00EF4411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D463B" w:rsidTr="003D463B">
        <w:trPr>
          <w:gridBefore w:val="1"/>
          <w:wBefore w:w="6" w:type="dxa"/>
          <w:trHeight w:val="862"/>
        </w:trPr>
        <w:tc>
          <w:tcPr>
            <w:tcW w:w="818" w:type="dxa"/>
            <w:gridSpan w:val="4"/>
            <w:tcBorders>
              <w:top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ΚΟΤΡΑ ΠΛΑ-ΚΕ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D463B" w:rsidTr="003D463B">
        <w:trPr>
          <w:gridBefore w:val="1"/>
          <w:wBefore w:w="6" w:type="dxa"/>
          <w:trHeight w:val="862"/>
        </w:trPr>
        <w:tc>
          <w:tcPr>
            <w:tcW w:w="818" w:type="dxa"/>
            <w:gridSpan w:val="4"/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4.</w:t>
            </w:r>
          </w:p>
        </w:tc>
        <w:tc>
          <w:tcPr>
            <w:tcW w:w="2970" w:type="dxa"/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ΞΥΛΙΝΟΣ ΤΡΟΧΟΣ</w:t>
            </w:r>
          </w:p>
        </w:tc>
        <w:tc>
          <w:tcPr>
            <w:tcW w:w="2410" w:type="dxa"/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D463B" w:rsidTr="003D463B">
        <w:trPr>
          <w:gridBefore w:val="1"/>
          <w:wBefore w:w="6" w:type="dxa"/>
          <w:trHeight w:val="862"/>
        </w:trPr>
        <w:tc>
          <w:tcPr>
            <w:tcW w:w="818" w:type="dxa"/>
            <w:gridSpan w:val="4"/>
            <w:tcBorders>
              <w:bottom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5.</w:t>
            </w:r>
          </w:p>
        </w:tc>
        <w:tc>
          <w:tcPr>
            <w:tcW w:w="2970" w:type="dxa"/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ΛΙΝΑΤΣΑ</w:t>
            </w:r>
          </w:p>
        </w:tc>
        <w:tc>
          <w:tcPr>
            <w:tcW w:w="2410" w:type="dxa"/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3118" w:type="dxa"/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20.00€</w:t>
            </w:r>
          </w:p>
        </w:tc>
      </w:tr>
      <w:tr w:rsidR="003D463B" w:rsidTr="003D463B">
        <w:trPr>
          <w:gridBefore w:val="1"/>
          <w:wBefore w:w="6" w:type="dxa"/>
          <w:trHeight w:val="862"/>
        </w:trPr>
        <w:tc>
          <w:tcPr>
            <w:tcW w:w="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6.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ΠΛΑΚΕΤΑ ΡΑΔΙΟΦΩΝΟΥ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EF4411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D463B" w:rsidRPr="00543EE0" w:rsidRDefault="003D463B" w:rsidP="006F473E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</w:tc>
      </w:tr>
      <w:tr w:rsidR="003D463B" w:rsidTr="003D463B">
        <w:trPr>
          <w:gridBefore w:val="1"/>
          <w:wBefore w:w="6" w:type="dxa"/>
          <w:trHeight w:val="862"/>
        </w:trPr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3B" w:rsidRPr="00C874B2" w:rsidRDefault="003D463B" w:rsidP="006F473E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3B" w:rsidRPr="00C874B2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ΠΥΚΝΟΤΗΣ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3B" w:rsidRPr="00EF441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D463B" w:rsidTr="003D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" w:type="dxa"/>
          <w:trHeight w:val="862"/>
        </w:trPr>
        <w:tc>
          <w:tcPr>
            <w:tcW w:w="818" w:type="dxa"/>
            <w:gridSpan w:val="4"/>
            <w:shd w:val="clear" w:color="auto" w:fill="auto"/>
            <w:vAlign w:val="center"/>
          </w:tcPr>
          <w:p w:rsidR="003D463B" w:rsidRPr="004B46C0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4B46C0">
              <w:rPr>
                <w:b/>
                <w:i/>
                <w:sz w:val="36"/>
                <w:szCs w:val="36"/>
              </w:rPr>
              <w:t>8.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D463B" w:rsidRPr="00E01B1E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ΣΗΡΜΑ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463B" w:rsidRPr="00E01B1E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3118" w:type="dxa"/>
            <w:vAlign w:val="center"/>
          </w:tcPr>
          <w:p w:rsidR="003D463B" w:rsidRPr="004B46C0" w:rsidRDefault="003D463B" w:rsidP="006F473E">
            <w:pPr>
              <w:pStyle w:val="a3"/>
              <w:ind w:left="-65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D463B" w:rsidTr="003D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" w:type="dxa"/>
          <w:trHeight w:val="862"/>
        </w:trPr>
        <w:tc>
          <w:tcPr>
            <w:tcW w:w="818" w:type="dxa"/>
            <w:gridSpan w:val="4"/>
            <w:vAlign w:val="center"/>
          </w:tcPr>
          <w:p w:rsidR="003D463B" w:rsidRPr="004B46C0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4B46C0">
              <w:rPr>
                <w:b/>
                <w:i/>
                <w:sz w:val="36"/>
                <w:szCs w:val="36"/>
              </w:rPr>
              <w:t>9.</w:t>
            </w:r>
          </w:p>
        </w:tc>
        <w:tc>
          <w:tcPr>
            <w:tcW w:w="2970" w:type="dxa"/>
            <w:vAlign w:val="center"/>
          </w:tcPr>
          <w:p w:rsidR="003D463B" w:rsidRPr="004B46C0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4B46C0">
              <w:rPr>
                <w:b/>
                <w:i/>
                <w:sz w:val="36"/>
                <w:szCs w:val="36"/>
              </w:rPr>
              <w:t>ΓΥΑΛΟΧΑΡΤΟ</w:t>
            </w:r>
          </w:p>
        </w:tc>
        <w:tc>
          <w:tcPr>
            <w:tcW w:w="2410" w:type="dxa"/>
            <w:vAlign w:val="center"/>
          </w:tcPr>
          <w:p w:rsidR="003D463B" w:rsidRPr="004B46C0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4B46C0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3118" w:type="dxa"/>
            <w:vAlign w:val="center"/>
          </w:tcPr>
          <w:p w:rsidR="003D463B" w:rsidRPr="004B46C0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4B46C0">
              <w:rPr>
                <w:b/>
                <w:i/>
                <w:sz w:val="36"/>
                <w:szCs w:val="36"/>
              </w:rPr>
              <w:t>-</w:t>
            </w:r>
          </w:p>
        </w:tc>
      </w:tr>
      <w:tr w:rsidR="003D463B" w:rsidTr="00A82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" w:type="dxa"/>
          <w:trHeight w:val="862"/>
        </w:trPr>
        <w:tc>
          <w:tcPr>
            <w:tcW w:w="807" w:type="dxa"/>
            <w:gridSpan w:val="3"/>
            <w:vAlign w:val="center"/>
          </w:tcPr>
          <w:p w:rsidR="003D463B" w:rsidRPr="00E01B1E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10.</w:t>
            </w:r>
          </w:p>
        </w:tc>
        <w:tc>
          <w:tcPr>
            <w:tcW w:w="2981" w:type="dxa"/>
            <w:gridSpan w:val="2"/>
            <w:vAlign w:val="center"/>
          </w:tcPr>
          <w:p w:rsidR="003D463B" w:rsidRPr="00E01B1E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ΚΑΛΑΙ</w:t>
            </w:r>
          </w:p>
        </w:tc>
        <w:tc>
          <w:tcPr>
            <w:tcW w:w="2410" w:type="dxa"/>
            <w:vAlign w:val="center"/>
          </w:tcPr>
          <w:p w:rsidR="003D463B" w:rsidRPr="00E01B1E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D463B" w:rsidRPr="0071252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712521">
              <w:rPr>
                <w:b/>
                <w:i/>
                <w:sz w:val="36"/>
                <w:szCs w:val="36"/>
              </w:rPr>
              <w:t>0.50</w:t>
            </w:r>
            <w:r w:rsidRPr="00EF4411">
              <w:rPr>
                <w:b/>
                <w:i/>
                <w:sz w:val="36"/>
                <w:szCs w:val="36"/>
              </w:rPr>
              <w:t>€</w:t>
            </w:r>
          </w:p>
        </w:tc>
      </w:tr>
      <w:tr w:rsidR="003D463B" w:rsidTr="00A82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13" w:type="dxa"/>
          <w:trHeight w:val="862"/>
        </w:trPr>
        <w:tc>
          <w:tcPr>
            <w:tcW w:w="780" w:type="dxa"/>
            <w:shd w:val="clear" w:color="auto" w:fill="auto"/>
            <w:vAlign w:val="center"/>
          </w:tcPr>
          <w:p w:rsidR="003D463B" w:rsidRPr="00E01B1E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11.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:rsidR="003D463B" w:rsidRPr="00E01B1E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ΚΑΣΣΙΑ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463B" w:rsidRPr="00E01B1E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3D463B" w:rsidRPr="00E01B1E" w:rsidRDefault="003D463B" w:rsidP="006F473E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4B46C0">
              <w:rPr>
                <w:b/>
                <w:i/>
                <w:sz w:val="36"/>
                <w:szCs w:val="36"/>
              </w:rPr>
              <w:t>-</w:t>
            </w:r>
          </w:p>
        </w:tc>
      </w:tr>
      <w:tr w:rsidR="003D463B" w:rsidTr="00A82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2"/>
        </w:trPr>
        <w:tc>
          <w:tcPr>
            <w:tcW w:w="793" w:type="dxa"/>
            <w:gridSpan w:val="3"/>
            <w:shd w:val="clear" w:color="auto" w:fill="auto"/>
            <w:vAlign w:val="center"/>
          </w:tcPr>
          <w:p w:rsidR="003D463B" w:rsidRPr="0071252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712521">
              <w:rPr>
                <w:b/>
                <w:i/>
                <w:sz w:val="36"/>
                <w:szCs w:val="36"/>
              </w:rPr>
              <w:t>12.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:rsidR="003D463B" w:rsidRPr="0071252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 w:rsidRPr="00712521">
              <w:rPr>
                <w:b/>
                <w:i/>
                <w:sz w:val="36"/>
                <w:szCs w:val="36"/>
              </w:rPr>
              <w:t>ΚΟΛΛΑ ΣΤΙΓΜΗΣ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463B" w:rsidRDefault="003D463B" w:rsidP="006F473E">
            <w:pPr>
              <w:jc w:val="center"/>
              <w:rPr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3D463B" w:rsidRPr="00712521" w:rsidRDefault="003D463B" w:rsidP="006F473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</w:t>
            </w:r>
          </w:p>
        </w:tc>
      </w:tr>
      <w:tr w:rsidR="003D463B" w:rsidTr="00A82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2"/>
        </w:trPr>
        <w:tc>
          <w:tcPr>
            <w:tcW w:w="6204" w:type="dxa"/>
            <w:gridSpan w:val="7"/>
            <w:shd w:val="clear" w:color="auto" w:fill="auto"/>
            <w:vAlign w:val="center"/>
          </w:tcPr>
          <w:p w:rsidR="003D463B" w:rsidRPr="00A82987" w:rsidRDefault="003D463B" w:rsidP="006F473E">
            <w:pPr>
              <w:jc w:val="center"/>
              <w:rPr>
                <w:rFonts w:ascii="Arial Black" w:hAnsi="Arial Black"/>
                <w:b/>
                <w:i/>
                <w:sz w:val="56"/>
                <w:szCs w:val="56"/>
                <w:u w:val="single"/>
              </w:rPr>
            </w:pPr>
            <w:r w:rsidRPr="00A82987">
              <w:rPr>
                <w:rFonts w:ascii="Arial Black" w:hAnsi="Arial Black"/>
                <w:b/>
                <w:i/>
                <w:sz w:val="36"/>
                <w:szCs w:val="36"/>
              </w:rPr>
              <w:t>ΣΥΝΟΛΙΚΟ ΚΟΣΤΟΣ</w:t>
            </w:r>
          </w:p>
        </w:tc>
        <w:tc>
          <w:tcPr>
            <w:tcW w:w="3118" w:type="dxa"/>
            <w:vAlign w:val="center"/>
          </w:tcPr>
          <w:p w:rsidR="003D463B" w:rsidRPr="00A82987" w:rsidRDefault="003D463B" w:rsidP="006F473E">
            <w:pPr>
              <w:jc w:val="center"/>
              <w:rPr>
                <w:rFonts w:ascii="Arial Black" w:hAnsi="Arial Black"/>
                <w:b/>
                <w:i/>
                <w:sz w:val="56"/>
                <w:szCs w:val="56"/>
                <w:u w:val="single"/>
              </w:rPr>
            </w:pPr>
            <w:r w:rsidRPr="00A82987">
              <w:rPr>
                <w:rFonts w:ascii="Arial Black" w:hAnsi="Arial Black"/>
                <w:b/>
                <w:i/>
                <w:sz w:val="36"/>
                <w:szCs w:val="36"/>
              </w:rPr>
              <w:t>21.00€</w:t>
            </w:r>
          </w:p>
        </w:tc>
      </w:tr>
    </w:tbl>
    <w:p w:rsidR="00A82987" w:rsidRDefault="00A82987">
      <w:pPr>
        <w:rPr>
          <w:b/>
          <w:sz w:val="44"/>
          <w:szCs w:val="44"/>
        </w:rPr>
      </w:pPr>
      <w:r>
        <w:rPr>
          <w:b/>
          <w:sz w:val="44"/>
          <w:szCs w:val="44"/>
        </w:rPr>
        <w:t>*Απαιτούμενα υλικά κατασκευής</w:t>
      </w: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Default="00A82987" w:rsidP="00A82987">
      <w:pPr>
        <w:rPr>
          <w:sz w:val="44"/>
          <w:szCs w:val="44"/>
        </w:rPr>
      </w:pPr>
    </w:p>
    <w:p w:rsidR="00A82987" w:rsidRDefault="00A82987" w:rsidP="00A82987">
      <w:pPr>
        <w:rPr>
          <w:sz w:val="44"/>
          <w:szCs w:val="44"/>
        </w:rPr>
      </w:pPr>
    </w:p>
    <w:p w:rsidR="00A82987" w:rsidRDefault="00A8298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A82987" w:rsidRDefault="00A82987" w:rsidP="00A82987">
      <w:pPr>
        <w:rPr>
          <w:sz w:val="44"/>
          <w:szCs w:val="44"/>
        </w:rPr>
      </w:pPr>
      <w:r>
        <w:rPr>
          <w:sz w:val="44"/>
          <w:szCs w:val="44"/>
        </w:rPr>
        <w:lastRenderedPageBreak/>
        <w:t>**Βήματα κατασκευής</w:t>
      </w:r>
    </w:p>
    <w:p w:rsidR="00A82987" w:rsidRPr="00A82987" w:rsidRDefault="00DA3DC6" w:rsidP="00A82987">
      <w:pPr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332105</wp:posOffset>
            </wp:positionV>
            <wp:extent cx="5753100" cy="4292600"/>
            <wp:effectExtent l="19050" t="0" r="0" b="0"/>
            <wp:wrapSquare wrapText="bothSides"/>
            <wp:docPr id="3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tabs>
          <w:tab w:val="left" w:pos="387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A82987" w:rsidRPr="00A82987" w:rsidRDefault="00A82987" w:rsidP="00A82987">
      <w:pPr>
        <w:rPr>
          <w:sz w:val="44"/>
          <w:szCs w:val="44"/>
        </w:rPr>
      </w:pPr>
    </w:p>
    <w:p w:rsidR="00DA3DC6" w:rsidRDefault="00DA3DC6" w:rsidP="00A82987">
      <w:pPr>
        <w:rPr>
          <w:sz w:val="44"/>
          <w:szCs w:val="44"/>
        </w:rPr>
      </w:pPr>
    </w:p>
    <w:p w:rsidR="00DA3DC6" w:rsidRPr="00DA3DC6" w:rsidRDefault="00DA3DC6" w:rsidP="00DA3DC6">
      <w:pPr>
        <w:rPr>
          <w:sz w:val="44"/>
          <w:szCs w:val="44"/>
        </w:rPr>
      </w:pPr>
    </w:p>
    <w:p w:rsidR="00DA3DC6" w:rsidRPr="00DA3DC6" w:rsidRDefault="00B33E42" w:rsidP="00DA3DC6">
      <w:pPr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-5588000</wp:posOffset>
            </wp:positionH>
            <wp:positionV relativeFrom="paragraph">
              <wp:posOffset>190500</wp:posOffset>
            </wp:positionV>
            <wp:extent cx="5988050" cy="3449320"/>
            <wp:effectExtent l="19050" t="0" r="0" b="0"/>
            <wp:wrapSquare wrapText="bothSides"/>
            <wp:docPr id="3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344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C6" w:rsidRPr="00DA3DC6" w:rsidRDefault="00DA3DC6" w:rsidP="00DA3DC6">
      <w:pPr>
        <w:rPr>
          <w:sz w:val="44"/>
          <w:szCs w:val="44"/>
        </w:rPr>
      </w:pPr>
    </w:p>
    <w:p w:rsidR="00DA3DC6" w:rsidRDefault="00DA3DC6" w:rsidP="00DA3DC6">
      <w:pPr>
        <w:rPr>
          <w:sz w:val="44"/>
          <w:szCs w:val="44"/>
        </w:rPr>
      </w:pPr>
    </w:p>
    <w:p w:rsidR="00494CCE" w:rsidRDefault="00494CCE" w:rsidP="00DA3DC6">
      <w:pPr>
        <w:rPr>
          <w:sz w:val="44"/>
          <w:szCs w:val="44"/>
        </w:rPr>
      </w:pPr>
    </w:p>
    <w:p w:rsidR="00494CCE" w:rsidRPr="00494CCE" w:rsidRDefault="00494CCE" w:rsidP="00494CCE">
      <w:pPr>
        <w:rPr>
          <w:sz w:val="44"/>
          <w:szCs w:val="44"/>
        </w:rPr>
      </w:pPr>
    </w:p>
    <w:p w:rsidR="00494CCE" w:rsidRPr="00494CCE" w:rsidRDefault="00494CCE" w:rsidP="00494CCE">
      <w:pPr>
        <w:rPr>
          <w:sz w:val="44"/>
          <w:szCs w:val="44"/>
        </w:rPr>
      </w:pPr>
    </w:p>
    <w:p w:rsidR="00494CCE" w:rsidRPr="00494CCE" w:rsidRDefault="00494CCE" w:rsidP="00494CCE">
      <w:pPr>
        <w:rPr>
          <w:sz w:val="44"/>
          <w:szCs w:val="44"/>
        </w:rPr>
      </w:pPr>
    </w:p>
    <w:p w:rsidR="00494CCE" w:rsidRPr="00494CCE" w:rsidRDefault="00494CCE" w:rsidP="00494CCE">
      <w:pPr>
        <w:rPr>
          <w:sz w:val="44"/>
          <w:szCs w:val="44"/>
        </w:rPr>
      </w:pPr>
    </w:p>
    <w:p w:rsidR="00494CCE" w:rsidRPr="00494CCE" w:rsidRDefault="00494CCE" w:rsidP="00494CCE">
      <w:pPr>
        <w:rPr>
          <w:sz w:val="44"/>
          <w:szCs w:val="44"/>
        </w:rPr>
      </w:pPr>
    </w:p>
    <w:p w:rsidR="00494CCE" w:rsidRPr="00494CCE" w:rsidRDefault="00494CCE" w:rsidP="00494CCE">
      <w:pPr>
        <w:rPr>
          <w:sz w:val="44"/>
          <w:szCs w:val="44"/>
        </w:rPr>
      </w:pPr>
    </w:p>
    <w:p w:rsidR="00494CCE" w:rsidRDefault="00494CCE" w:rsidP="00494CCE">
      <w:pPr>
        <w:rPr>
          <w:sz w:val="44"/>
          <w:szCs w:val="44"/>
        </w:rPr>
      </w:pPr>
    </w:p>
    <w:p w:rsidR="00494CCE" w:rsidRDefault="00494CCE" w:rsidP="00494CCE">
      <w:pPr>
        <w:rPr>
          <w:sz w:val="44"/>
          <w:szCs w:val="44"/>
        </w:rPr>
      </w:pPr>
    </w:p>
    <w:p w:rsidR="00494CCE" w:rsidRDefault="00494CCE" w:rsidP="00494CCE">
      <w:pPr>
        <w:tabs>
          <w:tab w:val="left" w:pos="8820"/>
        </w:tabs>
        <w:jc w:val="left"/>
        <w:rPr>
          <w:sz w:val="44"/>
          <w:szCs w:val="44"/>
        </w:rPr>
      </w:pPr>
      <w:r>
        <w:rPr>
          <w:sz w:val="44"/>
          <w:szCs w:val="44"/>
        </w:rPr>
        <w:tab/>
      </w:r>
    </w:p>
    <w:p w:rsidR="00494CCE" w:rsidRDefault="00494CCE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80AF8" w:rsidRDefault="00494CCE" w:rsidP="00494CCE">
      <w:pPr>
        <w:tabs>
          <w:tab w:val="left" w:pos="8820"/>
        </w:tabs>
        <w:jc w:val="left"/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280150" cy="2895600"/>
            <wp:effectExtent l="19050" t="0" r="6350" b="0"/>
            <wp:wrapTight wrapText="bothSides">
              <wp:wrapPolygon edited="0">
                <wp:start x="-66" y="0"/>
                <wp:lineTo x="-66" y="21458"/>
                <wp:lineTo x="21622" y="21458"/>
                <wp:lineTo x="21622" y="0"/>
                <wp:lineTo x="-66" y="0"/>
              </wp:wrapPolygon>
            </wp:wrapTight>
            <wp:docPr id="3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t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AF8" w:rsidRPr="00980AF8" w:rsidRDefault="00980AF8" w:rsidP="00980AF8">
      <w:pPr>
        <w:rPr>
          <w:sz w:val="44"/>
          <w:szCs w:val="44"/>
        </w:rPr>
      </w:pPr>
    </w:p>
    <w:p w:rsidR="00980AF8" w:rsidRPr="00980AF8" w:rsidRDefault="00980AF8" w:rsidP="00980AF8">
      <w:pPr>
        <w:rPr>
          <w:sz w:val="44"/>
          <w:szCs w:val="44"/>
        </w:rPr>
      </w:pPr>
    </w:p>
    <w:p w:rsidR="00980AF8" w:rsidRPr="00980AF8" w:rsidRDefault="00980AF8" w:rsidP="00980AF8">
      <w:pPr>
        <w:rPr>
          <w:sz w:val="44"/>
          <w:szCs w:val="44"/>
        </w:rPr>
      </w:pPr>
    </w:p>
    <w:p w:rsidR="00980AF8" w:rsidRPr="00980AF8" w:rsidRDefault="00980AF8" w:rsidP="00980AF8">
      <w:pPr>
        <w:rPr>
          <w:sz w:val="44"/>
          <w:szCs w:val="44"/>
        </w:rPr>
      </w:pPr>
    </w:p>
    <w:p w:rsidR="00980AF8" w:rsidRPr="00980AF8" w:rsidRDefault="00980AF8" w:rsidP="00980AF8">
      <w:pPr>
        <w:rPr>
          <w:sz w:val="44"/>
          <w:szCs w:val="44"/>
        </w:rPr>
      </w:pPr>
    </w:p>
    <w:p w:rsidR="00980AF8" w:rsidRPr="00980AF8" w:rsidRDefault="00980AF8" w:rsidP="00980AF8">
      <w:pPr>
        <w:rPr>
          <w:sz w:val="44"/>
          <w:szCs w:val="44"/>
        </w:rPr>
      </w:pPr>
    </w:p>
    <w:p w:rsidR="00980AF8" w:rsidRPr="00980AF8" w:rsidRDefault="00980AF8" w:rsidP="00980AF8">
      <w:pPr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-6248400</wp:posOffset>
            </wp:positionH>
            <wp:positionV relativeFrom="paragraph">
              <wp:posOffset>635000</wp:posOffset>
            </wp:positionV>
            <wp:extent cx="6356350" cy="5397500"/>
            <wp:effectExtent l="19050" t="0" r="6350" b="0"/>
            <wp:wrapTight wrapText="bothSides">
              <wp:wrapPolygon edited="0">
                <wp:start x="-65" y="0"/>
                <wp:lineTo x="-65" y="21498"/>
                <wp:lineTo x="21622" y="21498"/>
                <wp:lineTo x="21622" y="0"/>
                <wp:lineTo x="-65" y="0"/>
              </wp:wrapPolygon>
            </wp:wrapTight>
            <wp:docPr id="3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539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AF8" w:rsidRPr="00980AF8" w:rsidRDefault="00980AF8" w:rsidP="00980AF8">
      <w:pPr>
        <w:rPr>
          <w:sz w:val="44"/>
          <w:szCs w:val="44"/>
        </w:rPr>
      </w:pPr>
    </w:p>
    <w:p w:rsidR="00980AF8" w:rsidRPr="00980AF8" w:rsidRDefault="00980AF8" w:rsidP="00980AF8">
      <w:pPr>
        <w:rPr>
          <w:sz w:val="44"/>
          <w:szCs w:val="44"/>
        </w:rPr>
      </w:pPr>
    </w:p>
    <w:p w:rsidR="00980AF8" w:rsidRPr="00980AF8" w:rsidRDefault="00980AF8" w:rsidP="00980AF8">
      <w:pPr>
        <w:rPr>
          <w:sz w:val="44"/>
          <w:szCs w:val="44"/>
        </w:rPr>
      </w:pPr>
    </w:p>
    <w:tbl>
      <w:tblPr>
        <w:tblStyle w:val="a4"/>
        <w:tblW w:w="10323" w:type="dxa"/>
        <w:tblLayout w:type="fixed"/>
        <w:tblLook w:val="04A0"/>
      </w:tblPr>
      <w:tblGrid>
        <w:gridCol w:w="2557"/>
        <w:gridCol w:w="2725"/>
        <w:gridCol w:w="2452"/>
        <w:gridCol w:w="2589"/>
      </w:tblGrid>
      <w:tr w:rsidR="00E151E2" w:rsidTr="00767B83">
        <w:trPr>
          <w:trHeight w:val="543"/>
        </w:trPr>
        <w:tc>
          <w:tcPr>
            <w:tcW w:w="10322" w:type="dxa"/>
            <w:gridSpan w:val="4"/>
          </w:tcPr>
          <w:p w:rsidR="00E151E2" w:rsidRPr="00E151E2" w:rsidRDefault="00E151E2" w:rsidP="00E151E2">
            <w:pPr>
              <w:jc w:val="center"/>
              <w:rPr>
                <w:rFonts w:ascii="Arial Black" w:hAnsi="Arial Black"/>
                <w:noProof/>
                <w:sz w:val="24"/>
                <w:szCs w:val="24"/>
                <w:lang w:eastAsia="el-GR"/>
              </w:rPr>
            </w:pPr>
            <w:r w:rsidRPr="00E151E2">
              <w:rPr>
                <w:rFonts w:ascii="Arial Black" w:hAnsi="Arial Black"/>
                <w:noProof/>
                <w:sz w:val="24"/>
                <w:szCs w:val="24"/>
                <w:lang w:eastAsia="el-GR"/>
              </w:rPr>
              <w:t>Εικονογράφηση όλης της διαδικασίας κατασκευής</w:t>
            </w:r>
          </w:p>
        </w:tc>
      </w:tr>
      <w:tr w:rsidR="00E151E2" w:rsidTr="00767B83">
        <w:trPr>
          <w:trHeight w:val="2171"/>
        </w:trPr>
        <w:tc>
          <w:tcPr>
            <w:tcW w:w="2557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38" name="Εικόνα 1" descr="F:\ΒΗΜΑΤΑ ΚΑΤΑΣΚΕΥΗΣ ΣΕ ΕΙΚΟΝΕΣ\IMG_4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ΒΗΜΑΤΑ ΚΑΤΑΣΚΕΥΗΣ ΣΕ ΕΙΚΟΝΕΣ\IMG_4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39" name="Εικόνα 2" descr="F:\ΒΗΜΑΤΑ ΚΑΤΑΣΚΕΥΗΣ ΣΕ ΕΙΚΟΝΕΣ\IMG_4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ΒΗΜΑΤΑ ΚΑΤΑΣΚΕΥΗΣ ΣΕ ΕΙΚΟΝΕΣ\IMG_4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40" name="Εικόνα 3" descr="F:\ΒΗΜΑΤΑ ΚΑΤΑΣΚΕΥΗΣ ΣΕ ΕΙΚΟΝΕΣ\IMG_4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ΒΗΜΑΤΑ ΚΑΤΑΣΚΕΥΗΣ ΣΕ ΕΙΚΟΝΕΣ\IMG_4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41" name="Εικόνα 4" descr="F:\ΒΗΜΑΤΑ ΚΑΤΑΣΚΕΥΗΣ ΣΕ ΕΙΚΟΝΕΣ\IMG_4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ΒΗΜΑΤΑ ΚΑΤΑΣΚΕΥΗΣ ΣΕ ΕΙΚΟΝΕΣ\IMG_4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1E2" w:rsidTr="00767B83">
        <w:trPr>
          <w:trHeight w:val="2171"/>
        </w:trPr>
        <w:tc>
          <w:tcPr>
            <w:tcW w:w="2557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42" name="Εικόνα 5" descr="F:\ΒΗΜΑΤΑ ΚΑΤΑΣΚΕΥΗΣ ΣΕ ΕΙΚΟΝΕΣ\IMG_4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ΒΗΜΑΤΑ ΚΑΤΑΣΚΕΥΗΣ ΣΕ ΕΙΚΟΝΕΣ\IMG_4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43" name="Εικόνα 6" descr="F:\ΒΗΜΑΤΑ ΚΑΤΑΣΚΕΥΗΣ ΣΕ ΕΙΚΟΝΕΣ\IMG_4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ΒΗΜΑΤΑ ΚΑΤΑΣΚΕΥΗΣ ΣΕ ΕΙΚΟΝΕΣ\IMG_4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44" name="Εικόνα 7" descr="F:\ΒΗΜΑΤΑ ΚΑΤΑΣΚΕΥΗΣ ΣΕ ΕΙΚΟΝΕΣ\IMG_4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ΒΗΜΑΤΑ ΚΑΤΑΣΚΕΥΗΣ ΣΕ ΕΙΚΟΝΕΣ\IMG_4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45" name="Εικόνα 8" descr="F:\ΒΗΜΑΤΑ ΚΑΤΑΣΚΕΥΗΣ ΣΕ ΕΙΚΟΝΕΣ\IMG_4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ΒΗΜΑΤΑ ΚΑΤΑΣΚΕΥΗΣ ΣΕ ΕΙΚΟΝΕΣ\IMG_4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1E2" w:rsidTr="00767B83">
        <w:trPr>
          <w:trHeight w:val="2021"/>
        </w:trPr>
        <w:tc>
          <w:tcPr>
            <w:tcW w:w="2557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46" name="Εικόνα 9" descr="F:\ΒΗΜΑΤΑ ΚΑΤΑΣΚΕΥΗΣ ΣΕ ΕΙΚΟΝΕΣ\IMG_4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ΒΗΜΑΤΑ ΚΑΤΑΣΚΕΥΗΣ ΣΕ ΕΙΚΟΝΕΣ\IMG_4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48" name="Εικόνα 10" descr="F:\ΒΗΜΑΤΑ ΚΑΤΑΣΚΕΥΗΣ ΣΕ ΕΙΚΟΝΕΣ\IMG_4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ΒΗΜΑΤΑ ΚΑΤΑΣΚΕΥΗΣ ΣΕ ΕΙΚΟΝΕΣ\IMG_4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49" name="Εικόνα 11" descr="F:\ΒΗΜΑΤΑ ΚΑΤΑΣΚΕΥΗΣ ΣΕ ΕΙΚΟΝΕΣ\IMG_4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ΒΗΜΑΤΑ ΚΑΤΑΣΚΕΥΗΣ ΣΕ ΕΙΚΟΝΕΣ\IMG_4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50" name="Εικόνα 12" descr="F:\ΒΗΜΑΤΑ ΚΑΤΑΣΚΕΥΗΣ ΣΕ ΕΙΚΟΝΕΣ\IMG_4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ΒΗΜΑΤΑ ΚΑΤΑΣΚΕΥΗΣ ΣΕ ΕΙΚΟΝΕΣ\IMG_4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1E2" w:rsidTr="00767B83">
        <w:trPr>
          <w:trHeight w:val="2186"/>
        </w:trPr>
        <w:tc>
          <w:tcPr>
            <w:tcW w:w="2557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51" name="Εικόνα 13" descr="F:\ΒΗΜΑΤΑ ΚΑΤΑΣΚΕΥΗΣ ΣΕ ΕΙΚΟΝΕΣ\IMG_4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ΒΗΜΑΤΑ ΚΑΤΑΣΚΕΥΗΣ ΣΕ ΕΙΚΟΝΕΣ\IMG_4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52" name="Εικόνα 14" descr="F:\ΒΗΜΑΤΑ ΚΑΤΑΣΚΕΥΗΣ ΣΕ ΕΙΚΟΝΕΣ\IMG_4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ΒΗΜΑΤΑ ΚΑΤΑΣΚΕΥΗΣ ΣΕ ΕΙΚΟΝΕΣ\IMG_4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53" name="Εικόνα 15" descr="F:\ΒΗΜΑΤΑ ΚΑΤΑΣΚΕΥΗΣ ΣΕ ΕΙΚΟΝΕΣ\IMG_4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ΒΗΜΑΤΑ ΚΑΤΑΣΚΕΥΗΣ ΣΕ ΕΙΚΟΝΕΣ\IMG_4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54" name="Εικόνα 16" descr="F:\ΒΗΜΑΤΑ ΚΑΤΑΣΚΕΥΗΣ ΣΕ ΕΙΚΟΝΕΣ\IMG_4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ΒΗΜΑΤΑ ΚΑΤΑΣΚΕΥΗΣ ΣΕ ΕΙΚΟΝΕΣ\IMG_4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1E2" w:rsidTr="00767B83">
        <w:trPr>
          <w:trHeight w:val="2027"/>
        </w:trPr>
        <w:tc>
          <w:tcPr>
            <w:tcW w:w="2557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55" name="Εικόνα 17" descr="F:\ΒΗΜΑΤΑ ΚΑΤΑΣΚΕΥΗΣ ΣΕ ΕΙΚΟΝΕΣ\IMG_4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ΒΗΜΑΤΑ ΚΑΤΑΣΚΕΥΗΣ ΣΕ ΕΙΚΟΝΕΣ\IMG_4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56" name="Εικόνα 18" descr="F:\ΒΗΜΑΤΑ ΚΑΤΑΣΚΕΥΗΣ ΣΕ ΕΙΚΟΝΕΣ\IMG_4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ΒΗΜΑΤΑ ΚΑΤΑΣΚΕΥΗΣ ΣΕ ΕΙΚΟΝΕΣ\IMG_4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57" name="Εικόνα 19" descr="F:\ΒΗΜΑΤΑ ΚΑΤΑΣΚΕΥΗΣ ΣΕ ΕΙΚΟΝΕΣ\IMG_4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ΒΗΜΑΤΑ ΚΑΤΑΣΚΕΥΗΣ ΣΕ ΕΙΚΟΝΕΣ\IMG_4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E151E2" w:rsidP="006F473E"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58" name="Εικόνα 20" descr="F:\ΒΗΜΑΤΑ ΚΑΤΑΣΚΕΥΗΣ ΣΕ ΕΙΚΟΝΕΣ\IMG_4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ΒΗΜΑΤΑ ΚΑΤΑΣΚΕΥΗΣ ΣΕ ΕΙΚΟΝΕΣ\IMG_4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1E2" w:rsidTr="00767B83">
        <w:trPr>
          <w:trHeight w:val="2027"/>
        </w:trPr>
        <w:tc>
          <w:tcPr>
            <w:tcW w:w="2557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59" name="Εικόνα 21" descr="F:\ΒΗΜΑΤΑ ΚΑΤΑΣΚΕΥΗΣ ΣΕ ΕΙΚΟΝΕΣ\IMG_4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ΒΗΜΑΤΑ ΚΑΤΑΣΚΕΥΗΣ ΣΕ ΕΙΚΟΝΕΣ\IMG_4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20000" cy="1214584"/>
                  <wp:effectExtent l="19050" t="0" r="0" b="0"/>
                  <wp:docPr id="69" name="Εικόνα 22" descr="F:\ΒΗΜΑΤΑ ΚΑΤΑΣΚΕΥΗΣ ΣΕ ΕΙΚΟΝΕΣ\IMG_4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ΒΗΜΑΤΑ ΚΑΤΑΣΚΕΥΗΣ ΣΕ ΕΙΚΟΝΕΣ\IMG_4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14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20000" cy="1214584"/>
                  <wp:effectExtent l="19050" t="0" r="0" b="0"/>
                  <wp:docPr id="75" name="Εικόνα 23" descr="F:\ΒΗΜΑΤΑ ΚΑΤΑΣΚΕΥΗΣ ΣΕ ΕΙΚΟΝΕΣ\IMG_4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ΒΗΜΑΤΑ ΚΑΤΑΣΚΕΥΗΣ ΣΕ ΕΙΚΟΝΕΣ\IMG_4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14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20000" cy="1214584"/>
                  <wp:effectExtent l="19050" t="0" r="0" b="0"/>
                  <wp:docPr id="77" name="Εικόνα 24" descr="F:\ΒΗΜΑΤΑ ΚΑΤΑΣΚΕΥΗΣ ΣΕ ΕΙΚΟΝΕΣ\IMG_4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ΒΗΜΑΤΑ ΚΑΤΑΣΚΕΥΗΣ ΣΕ ΕΙΚΟΝΕΣ\IMG_4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14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1E2" w:rsidTr="00767B83">
        <w:trPr>
          <w:trHeight w:val="2027"/>
        </w:trPr>
        <w:tc>
          <w:tcPr>
            <w:tcW w:w="2557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20000" cy="1214584"/>
                  <wp:effectExtent l="19050" t="0" r="0" b="0"/>
                  <wp:docPr id="78" name="Εικόνα 25" descr="F:\ΒΗΜΑΤΑ ΚΑΤΑΣΚΕΥΗΣ ΣΕ ΕΙΚΟΝΕΣ\IMG_4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ΒΗΜΑΤΑ ΚΑΤΑΣΚΕΥΗΣ ΣΕ ΕΙΚΟΝΕΣ\IMG_4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14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79" name="Εικόνα 26" descr="F:\ΒΗΜΑΤΑ ΚΑΤΑΣΚΕΥΗΣ ΣΕ ΕΙΚΟΝΕΣ\IMG_4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ΒΗΜΑΤΑ ΚΑΤΑΣΚΕΥΗΣ ΣΕ ΕΙΚΟΝΕΣ\IMG_4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80" name="Εικόνα 27" descr="F:\ΒΗΜΑΤΑ ΚΑΤΑΣΚΕΥΗΣ ΣΕ ΕΙΚΟΝΕΣ\IMG_4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ΒΗΜΑΤΑ ΚΑΤΑΣΚΕΥΗΣ ΣΕ ΕΙΚΟΝΕΣ\IMG_4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5553"/>
                  <wp:effectExtent l="19050" t="0" r="0" b="0"/>
                  <wp:docPr id="81" name="Εικόνα 28" descr="F:\ΒΗΜΑΤΑ ΚΑΤΑΣΚΕΥΗΣ ΣΕ ΕΙΚΟΝΕΣ\IMG_4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ΒΗΜΑΤΑ ΚΑΤΑΣΚΕΥΗΣ ΣΕ ΕΙΚΟΝΕΣ\IMG_4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1E2" w:rsidTr="00767B83">
        <w:trPr>
          <w:trHeight w:val="2027"/>
        </w:trPr>
        <w:tc>
          <w:tcPr>
            <w:tcW w:w="2557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82" name="Εικόνα 29" descr="F:\ΒΗΜΑΤΑ ΚΑΤΑΣΚΕΥΗΣ ΣΕ ΕΙΚΟΝΕΣ\IMG_4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ΒΗΜΑΤΑ ΚΑΤΑΣΚΕΥΗΣ ΣΕ ΕΙΚΟΝΕΣ\IMG_4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83" name="Εικόνα 30" descr="F:\ΒΗΜΑΤΑ ΚΑΤΑΣΚΕΥΗΣ ΣΕ ΕΙΚΟΝΕΣ\IMG_4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ΒΗΜΑΤΑ ΚΑΤΑΣΚΕΥΗΣ ΣΕ ΕΙΚΟΝΕΣ\IMG_4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84" name="Εικόνα 31" descr="F:\ΒΗΜΑΤΑ ΚΑΤΑΣΚΕΥΗΣ ΣΕ ΕΙΚΟΝΕΣ\IMG_4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ΒΗΜΑΤΑ ΚΑΤΑΣΚΕΥΗΣ ΣΕ ΕΙΚΟΝΕΣ\IMG_4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85" name="Εικόνα 32" descr="F:\ΒΗΜΑΤΑ ΚΑΤΑΣΚΕΥΗΣ ΣΕ ΕΙΚΟΝΕΣ\IMG_4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ΒΗΜΑΤΑ ΚΑΤΑΣΚΕΥΗΣ ΣΕ ΕΙΚΟΝΕΣ\IMG_4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1E2" w:rsidTr="00767B83">
        <w:trPr>
          <w:trHeight w:val="2027"/>
        </w:trPr>
        <w:tc>
          <w:tcPr>
            <w:tcW w:w="2557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86" name="Εικόνα 33" descr="F:\ΒΗΜΑΤΑ ΚΑΤΑΣΚΕΥΗΣ ΣΕ ΕΙΚΟΝΕΣ\IMG_4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:\ΒΗΜΑΤΑ ΚΑΤΑΣΚΕΥΗΣ ΣΕ ΕΙΚΟΝΕΣ\IMG_4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87" name="Εικόνα 35" descr="F:\ΒΗΜΑΤΑ ΚΑΤΑΣΚΕΥΗΣ ΣΕ ΕΙΚΟΝΕΣ\IMG_4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ΒΗΜΑΤΑ ΚΑΤΑΣΚΕΥΗΣ ΣΕ ΕΙΚΟΝΕΣ\IMG_4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88" name="Εικόνα 36" descr="F:\ΒΗΜΑΤΑ ΚΑΤΑΣΚΕΥΗΣ ΣΕ ΕΙΚΟΝΕΣ\IMG_4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:\ΒΗΜΑΤΑ ΚΑΤΑΣΚΕΥΗΣ ΣΕ ΕΙΚΟΝΕΣ\IMG_4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89" name="Εικόνα 37" descr="F:\ΒΗΜΑΤΑ ΚΑΤΑΣΚΕΥΗΣ ΣΕ ΕΙΚΟΝΕΣ\IMG_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:\ΒΗΜΑΤΑ ΚΑΤΑΣΚΕΥΗΣ ΣΕ ΕΙΚΟΝΕΣ\IMG_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1E2" w:rsidTr="00767B83">
        <w:trPr>
          <w:trHeight w:val="2027"/>
        </w:trPr>
        <w:tc>
          <w:tcPr>
            <w:tcW w:w="2557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90" name="Εικόνα 38" descr="F:\ΒΗΜΑΤΑ ΚΑΤΑΣΚΕΥΗΣ ΣΕ ΕΙΚΟΝΕΣ\IMG_4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:\ΒΗΜΑΤΑ ΚΑΤΑΣΚΕΥΗΣ ΣΕ ΕΙΚΟΝΕΣ\IMG_4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91" name="Εικόνα 39" descr="F:\ΒΗΜΑΤΑ ΚΑΤΑΣΚΕΥΗΣ ΣΕ ΕΙΚΟΝΕΣ\IMG_4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:\ΒΗΜΑΤΑ ΚΑΤΑΣΚΕΥΗΣ ΣΕ ΕΙΚΟΝΕΣ\IMG_4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92" name="Εικόνα 40" descr="F:\ΒΗΜΑΤΑ ΚΑΤΑΣΚΕΥΗΣ ΣΕ ΕΙΚΟΝΕΣ\IMG_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:\ΒΗΜΑΤΑ ΚΑΤΑΣΚΕΥΗΣ ΣΕ ΕΙΚΟΝΕΣ\IMG_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93" name="Εικόνα 41" descr="F:\ΒΗΜΑΤΑ ΚΑΤΑΣΚΕΥΗΣ ΣΕ ΕΙΚΟΝΕΣ\IMG_4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:\ΒΗΜΑΤΑ ΚΑΤΑΣΚΕΥΗΣ ΣΕ ΕΙΚΟΝΕΣ\IMG_4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1E2" w:rsidTr="00767B83">
        <w:trPr>
          <w:trHeight w:val="2027"/>
        </w:trPr>
        <w:tc>
          <w:tcPr>
            <w:tcW w:w="2557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94" name="Εικόνα 42" descr="F:\ΒΗΜΑΤΑ ΚΑΤΑΣΚΕΥΗΣ ΣΕ ΕΙΚΟΝΕΣ\IMG_4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:\ΒΗΜΑΤΑ ΚΑΤΑΣΚΕΥΗΣ ΣΕ ΕΙΚΟΝΕΣ\IMG_4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95" name="Εικόνα 43" descr="F:\ΒΗΜΑΤΑ ΚΑΤΑΣΚΕΥΗΣ ΣΕ ΕΙΚΟΝΕΣ\IMG_4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:\ΒΗΜΑΤΑ ΚΑΤΑΣΚΕΥΗΣ ΣΕ ΕΙΚΟΝΕΣ\IMG_4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96" name="Εικόνα 44" descr="F:\ΒΗΜΑΤΑ ΚΑΤΑΣΚΕΥΗΣ ΣΕ ΕΙΚΟΝΕΣ\IMG_4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:\ΒΗΜΑΤΑ ΚΑΤΑΣΚΕΥΗΣ ΣΕ ΕΙΚΟΝΕΣ\IMG_4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103" name="Εικόνα 46" descr="F:\ΒΗΜΑΤΑ ΚΑΤΑΣΚΕΥΗΣ ΣΕ ΕΙΚΟΝΕΣ\IMG_4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:\ΒΗΜΑΤΑ ΚΑΤΑΣΚΕΥΗΣ ΣΕ ΕΙΚΟΝΕΣ\IMG_4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1E2" w:rsidTr="00767B83">
        <w:trPr>
          <w:trHeight w:val="2056"/>
        </w:trPr>
        <w:tc>
          <w:tcPr>
            <w:tcW w:w="2557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104" name="Εικόνα 47" descr="F:\ΒΗΜΑΤΑ ΚΑΤΑΣΚΕΥΗΣ ΣΕ ΕΙΚΟΝΕΣ\IMG_4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:\ΒΗΜΑΤΑ ΚΑΤΑΣΚΕΥΗΣ ΣΕ ΕΙΚΟΝΕΣ\IMG_4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8000" cy="1160735"/>
                  <wp:effectExtent l="19050" t="0" r="0" b="0"/>
                  <wp:docPr id="105" name="Εικόνα 48" descr="F:\ΒΗΜΑΤΑ ΚΑΤΑΣΚΕΥΗΣ ΣΕ ΕΙΚΟΝΕΣ\IMG_4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ΒΗΜΑΤΑ ΚΑΤΑΣΚΕΥΗΣ ΣΕ ΕΙΚΟΝΕΣ\IMG_4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E151E2" w:rsidRDefault="00E151E2" w:rsidP="006F473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1285" cy="1155700"/>
                  <wp:effectExtent l="19050" t="0" r="1765" b="0"/>
                  <wp:docPr id="106" name="Εικόνα 49" descr="F:\ΒΗΜΑΤΑ ΚΑΤΑΣΚΕΥΗΣ ΣΕ ΕΙΚΟΝΕΣ\IMG_4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:\ΒΗΜΑΤΑ ΚΑΤΑΣΚΕΥΗΣ ΣΕ ΕΙΚΟΝΕΣ\IMG_4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E151E2" w:rsidRDefault="00767B83" w:rsidP="006F473E">
            <w:pPr>
              <w:rPr>
                <w:noProof/>
                <w:lang w:eastAsia="el-GR"/>
              </w:rPr>
            </w:pPr>
            <w:r w:rsidRPr="00767B83">
              <w:rPr>
                <w:noProof/>
                <w:lang w:eastAsia="el-GR"/>
              </w:rPr>
              <w:drawing>
                <wp:inline distT="0" distB="0" distL="0" distR="0">
                  <wp:extent cx="1530350" cy="1147500"/>
                  <wp:effectExtent l="19050" t="0" r="0" b="0"/>
                  <wp:docPr id="109" name="Εικόνα 50" descr="F:\ΒΗΜΑΤΑ ΚΑΤΑΣΚΕΥΗΣ ΣΕ ΕΙΚΟΝΕΣ\IMG_4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:\ΒΗΜΑΤΑ ΚΑΤΑΣΚΕΥΗΣ ΣΕ ΕΙΚΟΝΕΣ\IMG_4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96" cy="114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1E2" w:rsidRDefault="00E151E2" w:rsidP="00E151E2"/>
    <w:p w:rsidR="00980AF8" w:rsidRDefault="00980AF8" w:rsidP="00980AF8">
      <w:pPr>
        <w:rPr>
          <w:sz w:val="44"/>
          <w:szCs w:val="44"/>
        </w:rPr>
      </w:pPr>
    </w:p>
    <w:p w:rsidR="003D463B" w:rsidRPr="00980AF8" w:rsidRDefault="00980AF8" w:rsidP="00980AF8">
      <w:pPr>
        <w:tabs>
          <w:tab w:val="left" w:pos="7700"/>
        </w:tabs>
        <w:jc w:val="left"/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3D463B" w:rsidRPr="00980AF8" w:rsidSect="003D4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D463B"/>
    <w:rsid w:val="00303DD2"/>
    <w:rsid w:val="00395401"/>
    <w:rsid w:val="003D463B"/>
    <w:rsid w:val="00494CCE"/>
    <w:rsid w:val="005A6400"/>
    <w:rsid w:val="00655E02"/>
    <w:rsid w:val="00767B83"/>
    <w:rsid w:val="00980AF8"/>
    <w:rsid w:val="009B68B3"/>
    <w:rsid w:val="009E2DC7"/>
    <w:rsid w:val="00A50853"/>
    <w:rsid w:val="00A82987"/>
    <w:rsid w:val="00AC6ADE"/>
    <w:rsid w:val="00B33B5D"/>
    <w:rsid w:val="00B33E42"/>
    <w:rsid w:val="00C575E8"/>
    <w:rsid w:val="00DA3DC6"/>
    <w:rsid w:val="00E151E2"/>
    <w:rsid w:val="00EF2BC3"/>
    <w:rsid w:val="00FB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3B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3D463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A3D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A3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χριστινα</cp:lastModifiedBy>
  <cp:revision>9</cp:revision>
  <dcterms:created xsi:type="dcterms:W3CDTF">2012-05-21T18:31:00Z</dcterms:created>
  <dcterms:modified xsi:type="dcterms:W3CDTF">2012-06-05T11:29:00Z</dcterms:modified>
</cp:coreProperties>
</file>