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2DC46" w14:textId="1A626BD3" w:rsidR="00DB14D5" w:rsidRPr="00BD4D9F" w:rsidRDefault="00DB14D5" w:rsidP="00BD4D9F">
      <w:pPr>
        <w:pStyle w:val="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D4D9F">
        <w:rPr>
          <w:rFonts w:ascii="Arial" w:hAnsi="Arial" w:cs="Arial"/>
          <w:b/>
          <w:color w:val="000000"/>
          <w:sz w:val="28"/>
          <w:szCs w:val="28"/>
        </w:rPr>
        <w:t xml:space="preserve">Δοκιμαστικό αρχείο </w:t>
      </w:r>
      <w:r w:rsidRPr="00BD4D9F">
        <w:rPr>
          <w:rFonts w:ascii="Arial" w:hAnsi="Arial" w:cs="Arial"/>
          <w:b/>
          <w:color w:val="000000"/>
          <w:sz w:val="28"/>
          <w:szCs w:val="28"/>
          <w:lang w:val="en-US"/>
        </w:rPr>
        <w:t>doc</w:t>
      </w:r>
      <w:r w:rsidRPr="00BD4D9F">
        <w:rPr>
          <w:rFonts w:ascii="Arial" w:hAnsi="Arial" w:cs="Arial"/>
          <w:b/>
          <w:color w:val="000000"/>
          <w:sz w:val="28"/>
          <w:szCs w:val="28"/>
        </w:rPr>
        <w:t xml:space="preserve"> για ανέβασμα στο </w:t>
      </w:r>
      <w:r w:rsidRPr="00BD4D9F">
        <w:rPr>
          <w:rFonts w:ascii="Arial" w:hAnsi="Arial" w:cs="Arial"/>
          <w:b/>
          <w:color w:val="000000"/>
          <w:sz w:val="28"/>
          <w:szCs w:val="28"/>
          <w:lang w:val="en-US"/>
        </w:rPr>
        <w:t>site</w:t>
      </w:r>
    </w:p>
    <w:p w14:paraId="1447883C" w14:textId="7A8E5514" w:rsidR="00DB14D5" w:rsidRPr="00BD4D9F" w:rsidRDefault="00DB14D5" w:rsidP="00BD4D9F">
      <w:pPr>
        <w:pStyle w:val="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Lorem ipsum dolor sit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amet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consectetur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adipiscing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elit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Aenean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id </w:t>
      </w:r>
      <w:bookmarkStart w:id="0" w:name="_GoBack"/>
      <w:bookmarkEnd w:id="0"/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nibh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tellus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Suspendisse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potenti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Pellentesque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placerat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fermentum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nunc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quis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scelerisque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magna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commodo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sed.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Sed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viverra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tortor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sit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amet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tortor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consequat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sed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blandit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sapien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aliquam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Proin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eget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lorem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porttitor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faucibus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nunc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a,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ornare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ipsum.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Aliquam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non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lacus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viverra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tincidunt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elit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vel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laoreet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risus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Curabitur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pretium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condimentum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ex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vel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facilisis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Quisque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suscipit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porttitor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semper.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Proin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fringilla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ligula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eget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dignissim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venenatis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Quisque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finibus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mauris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vitae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elit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egestas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facilisis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Vivamus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a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facilisis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lacus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14:paraId="174231C7" w14:textId="77777777" w:rsidR="00DB14D5" w:rsidRPr="00BD4D9F" w:rsidRDefault="00DB14D5" w:rsidP="00BD4D9F">
      <w:pPr>
        <w:pStyle w:val="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Pellentesque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egestas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blandit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tellus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, a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euismod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odio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pretium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eu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Donec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sollicitudin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congue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tellus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Curabitur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non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metus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tellus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Nulla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quis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tempor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diam.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Etiam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mattis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quam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eget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nunc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eleifend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, et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mattis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elit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sodales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Proin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aliquam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ultrices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sodales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Phasellus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risus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tellus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finibus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ac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volutpat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vel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ultrices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quis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erat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Fusce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odio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ligula,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faucibus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vel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dapibus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at,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fermentum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id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felis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Mauris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in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tristique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lorem.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Phasellus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porta ipsum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vel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egestas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tempor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Aenean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iaculis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turpis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gram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non lorem</w:t>
      </w:r>
      <w:proofErr w:type="gram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efficitur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, non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suscipit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odio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ultricies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Nulla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lobortis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nulla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id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nunc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bibendum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, in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volutpat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ipsum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ultricies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Praesent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quis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tincidunt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eros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, at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tempor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diam.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Nulla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sed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lorem a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sapien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interdum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ultrices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Donec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accumsan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efficitur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velit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, sit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amet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molestie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nibh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mattis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a. Morbi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rhoncus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lacus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lorem,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eu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hendrerit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dolor </w:t>
      </w:r>
      <w:proofErr w:type="spellStart"/>
      <w:r w:rsidRPr="00BD4D9F">
        <w:rPr>
          <w:rFonts w:ascii="Arial" w:hAnsi="Arial" w:cs="Arial"/>
          <w:color w:val="000000"/>
          <w:sz w:val="28"/>
          <w:szCs w:val="28"/>
          <w:lang w:val="en-US"/>
        </w:rPr>
        <w:t>efficitur</w:t>
      </w:r>
      <w:proofErr w:type="spellEnd"/>
      <w:r w:rsidRPr="00BD4D9F">
        <w:rPr>
          <w:rFonts w:ascii="Arial" w:hAnsi="Arial" w:cs="Arial"/>
          <w:color w:val="000000"/>
          <w:sz w:val="28"/>
          <w:szCs w:val="28"/>
          <w:lang w:val="en-US"/>
        </w:rPr>
        <w:t xml:space="preserve"> sed.</w:t>
      </w:r>
    </w:p>
    <w:p w14:paraId="1584F35B" w14:textId="77777777" w:rsidR="009D58A7" w:rsidRPr="00BD4D9F" w:rsidRDefault="009D58A7" w:rsidP="00BD4D9F">
      <w:pPr>
        <w:spacing w:line="360" w:lineRule="auto"/>
        <w:rPr>
          <w:sz w:val="28"/>
          <w:szCs w:val="28"/>
          <w:lang w:val="en-US"/>
        </w:rPr>
      </w:pPr>
    </w:p>
    <w:sectPr w:rsidR="009D58A7" w:rsidRPr="00BD4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F4"/>
    <w:rsid w:val="007837F4"/>
    <w:rsid w:val="009D58A7"/>
    <w:rsid w:val="00A279FA"/>
    <w:rsid w:val="00BD4D9F"/>
    <w:rsid w:val="00D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59CF"/>
  <w15:chartTrackingRefBased/>
  <w15:docId w15:val="{50EC2C69-2460-46C7-9F51-4F97565B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4</cp:revision>
  <dcterms:created xsi:type="dcterms:W3CDTF">2017-12-04T16:25:00Z</dcterms:created>
  <dcterms:modified xsi:type="dcterms:W3CDTF">2017-12-04T16:26:00Z</dcterms:modified>
</cp:coreProperties>
</file>