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F3A8E">
        <w:rPr>
          <w:rFonts w:ascii="Times New Roman" w:eastAsia="Times New Roman" w:hAnsi="Times New Roman" w:cs="Times New Roman"/>
          <w:b/>
          <w:sz w:val="52"/>
          <w:szCs w:val="52"/>
        </w:rPr>
        <w:t>ΑΙΤΗΣΗ</w:t>
      </w: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ΕΠΩΝΥΜΟ: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 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ΟΝΟΜΑ: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 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ΠΑΤΡ/ΜΟ: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 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∆/ΝΣΗ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ΠΟΥ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ΥΠΗΡΕΤΩ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 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ΚΛΑ∆ΟΣ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 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ΤΑΧ.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ΝΣΗ: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 </w:t>
      </w: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ΤΗΛ.: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 </w:t>
      </w: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ΤΡΟΠΟΣ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ΠΟΥ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ΘΕΛΩ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ΝΑ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ΜΟΥ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 xml:space="preserve">ΑΠΟΣΤΑΛΕΙ: 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 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9D2117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11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D211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F3A8E" w:rsidRPr="002F3A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A8E" w:rsidRPr="002F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A8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F3A8E" w:rsidRPr="002F3A8E">
        <w:rPr>
          <w:rFonts w:ascii="Times New Roman" w:eastAsia="Times New Roman" w:hAnsi="Times New Roman" w:cs="Times New Roman"/>
          <w:sz w:val="24"/>
          <w:szCs w:val="24"/>
        </w:rPr>
        <w:t>/</w:t>
      </w:r>
      <w:r w:rsidR="002F3A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3A8E" w:rsidRPr="002F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A8E" w:rsidRPr="002F3A8E">
        <w:rPr>
          <w:rFonts w:ascii="Times New Roman" w:eastAsia="Times New Roman" w:hAnsi="Times New Roman" w:cs="Times New Roman"/>
          <w:sz w:val="24"/>
          <w:szCs w:val="24"/>
        </w:rPr>
        <w:t>/</w:t>
      </w:r>
      <w:r w:rsidR="002F3A8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F3A8E" w:rsidRPr="002F3A8E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F3A8E">
        <w:rPr>
          <w:rFonts w:ascii="Times New Roman" w:eastAsia="Times New Roman" w:hAnsi="Times New Roman" w:cs="Times New Roman"/>
          <w:sz w:val="24"/>
          <w:szCs w:val="24"/>
        </w:rPr>
        <w:t>..</w:t>
      </w:r>
      <w:r w:rsidR="002F3A8E" w:rsidRPr="002F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3A8E">
        <w:rPr>
          <w:rFonts w:ascii="Times New Roman" w:eastAsia="Times New Roman" w:hAnsi="Times New Roman" w:cs="Times New Roman"/>
          <w:b/>
          <w:sz w:val="36"/>
          <w:szCs w:val="36"/>
        </w:rPr>
        <w:t>ΠΡΟΣ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∆/ΝΣΗ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Δ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ΒΑΘΜΙΑΣ ΕΚΠΑΙΔΕΥΣΗΣ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ΤΜΗΜΑ</w:t>
      </w: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ΠΡΟΣΩΠΙΚΟΥ</w:t>
      </w:r>
    </w:p>
    <w:p w:rsidR="002F3A8E" w:rsidRPr="009D2117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117" w:rsidRPr="009D2117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Παρακαλώ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να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μου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χορηγήσετε</w:t>
      </w: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ιστοποιητικό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β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εβαίωση</w:t>
      </w: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υ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πηρεσιακών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μεταβολών</w:t>
      </w: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ροκειμένου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να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8E">
        <w:rPr>
          <w:rFonts w:ascii="Times New Roman" w:eastAsia="Times New Roman" w:hAnsi="Times New Roman" w:cs="Times New Roman"/>
          <w:sz w:val="24"/>
          <w:szCs w:val="24"/>
        </w:rPr>
        <w:t>χρησιμοποιήσω</w:t>
      </w: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8E" w:rsidRPr="002F3A8E" w:rsidRDefault="002F3A8E" w:rsidP="002F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8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 </w:t>
      </w:r>
    </w:p>
    <w:p w:rsidR="00B608C3" w:rsidRPr="002F3A8E" w:rsidRDefault="00B608C3">
      <w:pPr>
        <w:rPr>
          <w:sz w:val="24"/>
          <w:szCs w:val="24"/>
        </w:rPr>
      </w:pPr>
    </w:p>
    <w:sectPr w:rsidR="00B608C3" w:rsidRPr="002F3A8E" w:rsidSect="002F3A8E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3A8E"/>
    <w:rsid w:val="002F3A8E"/>
    <w:rsid w:val="00480ED3"/>
    <w:rsid w:val="009D2117"/>
    <w:rsid w:val="00B6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</dc:creator>
  <cp:keywords/>
  <dc:description/>
  <cp:lastModifiedBy>Γαβριήλ Κωνσταντίνος</cp:lastModifiedBy>
  <cp:revision>3</cp:revision>
  <dcterms:created xsi:type="dcterms:W3CDTF">2014-07-07T06:40:00Z</dcterms:created>
  <dcterms:modified xsi:type="dcterms:W3CDTF">2014-12-22T17:48:00Z</dcterms:modified>
</cp:coreProperties>
</file>