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61BDF" w14:textId="77777777" w:rsidR="009200F7" w:rsidRPr="009200F7" w:rsidRDefault="009E12FE" w:rsidP="009E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/>
        </w:rPr>
        <w:t>Θέμα: Περιγράφω το εξοχικό σπίτι των ονείρων μου( σε νησί ,σε χωριό ορεινό ή πεδινό)</w:t>
      </w:r>
      <w:r w:rsidR="009200F7" w:rsidRPr="009200F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9200F7" w:rsidRPr="009200F7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  <w:r w:rsidR="009200F7" w:rsidRPr="009200F7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  <w:r w:rsidR="009200F7" w:rsidRPr="009200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/>
        </w:rPr>
        <w:t>ΠΡΟΛΟΓ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/>
        </w:rPr>
        <w:t>ΟΣ</w:t>
      </w:r>
    </w:p>
    <w:p w14:paraId="5EE7F068" w14:textId="77777777" w:rsidR="009E12FE" w:rsidRDefault="009200F7" w:rsidP="009200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200F7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Θέση:</w:t>
      </w:r>
      <w:r w:rsidRPr="009200F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Πού βρίσκεται. Σε ποια περιοχή είναι (κοντά σε ποιο γνωστό σημείο: πλατεία, δημαρχείο,</w:t>
      </w:r>
      <w:r w:rsidR="009E12F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εκκλησία, κοντά στη φύση..</w:t>
      </w:r>
      <w:r w:rsidRPr="009200F7">
        <w:rPr>
          <w:rFonts w:ascii="Times New Roman" w:eastAsia="Times New Roman" w:hAnsi="Times New Roman" w:cs="Times New Roman"/>
          <w:sz w:val="24"/>
          <w:szCs w:val="24"/>
          <w:lang w:val="el-GR"/>
        </w:rPr>
        <w:t>).</w:t>
      </w:r>
    </w:p>
    <w:p w14:paraId="02FEC10B" w14:textId="77777777" w:rsidR="009200F7" w:rsidRPr="009E12FE" w:rsidRDefault="009200F7" w:rsidP="009E12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200F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9E12FE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Εντυπώσεις</w:t>
      </w:r>
      <w:r w:rsidRPr="009E12F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απ' αυτή την πε</w:t>
      </w:r>
      <w:r w:rsidR="009E12FE">
        <w:rPr>
          <w:rFonts w:ascii="Times New Roman" w:eastAsia="Times New Roman" w:hAnsi="Times New Roman" w:cs="Times New Roman"/>
          <w:sz w:val="24"/>
          <w:szCs w:val="24"/>
          <w:lang w:val="el-GR"/>
        </w:rPr>
        <w:t>ριοχή</w:t>
      </w:r>
    </w:p>
    <w:p w14:paraId="02406EC2" w14:textId="77777777" w:rsidR="007B6553" w:rsidRPr="007B6553" w:rsidRDefault="007B6553" w:rsidP="007B6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5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ΚΥΡΙΟ ΜΕΡΟΣ</w:t>
      </w:r>
      <w:r w:rsidRPr="007B655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B65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Εξωτερική</w:t>
      </w:r>
      <w:proofErr w:type="spellEnd"/>
      <w:r w:rsidRPr="007B65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π</w:t>
      </w:r>
      <w:proofErr w:type="spellStart"/>
      <w:r w:rsidRPr="007B65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εριγρ</w:t>
      </w:r>
      <w:proofErr w:type="spellEnd"/>
      <w:r w:rsidRPr="007B65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αφή:</w:t>
      </w:r>
    </w:p>
    <w:p w14:paraId="7CE5BEF3" w14:textId="77777777" w:rsidR="007B6553" w:rsidRPr="007B6553" w:rsidRDefault="007B6553" w:rsidP="007B65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7B6553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Πώς</w:t>
      </w:r>
      <w:r w:rsidR="009E12FE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θα</w:t>
      </w:r>
      <w:r w:rsidRPr="007B6553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φαίνεται από μακριά και πώς</w:t>
      </w:r>
      <w:r w:rsidR="001919F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="009E12FE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θα</w:t>
      </w:r>
      <w:r w:rsidRPr="007B6553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είναι από κοντά</w:t>
      </w:r>
    </w:p>
    <w:p w14:paraId="14DB6324" w14:textId="77777777" w:rsidR="007B6553" w:rsidRPr="007B6553" w:rsidRDefault="007B6553" w:rsidP="007B65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7B6553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Είδος</w:t>
      </w:r>
      <w:r w:rsidRPr="007B655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(μονοκατοι</w:t>
      </w:r>
      <w:r w:rsidR="001919F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κία, διαμέρισμα </w:t>
      </w:r>
      <w:r w:rsidR="009435BD">
        <w:rPr>
          <w:rFonts w:ascii="Times New Roman" w:eastAsia="Times New Roman" w:hAnsi="Times New Roman" w:cs="Times New Roman"/>
          <w:sz w:val="24"/>
          <w:szCs w:val="24"/>
          <w:lang w:val="el-GR"/>
        </w:rPr>
        <w:t>,</w:t>
      </w:r>
      <w:r w:rsidRPr="007B655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διώροφο</w:t>
      </w:r>
      <w:r w:rsidR="009435BD">
        <w:rPr>
          <w:rFonts w:ascii="Times New Roman" w:eastAsia="Times New Roman" w:hAnsi="Times New Roman" w:cs="Times New Roman"/>
          <w:sz w:val="24"/>
          <w:szCs w:val="24"/>
          <w:lang w:val="el-GR"/>
        </w:rPr>
        <w:t>, μικρό σπιτάκι</w:t>
      </w:r>
      <w:r w:rsidR="00C26BAB">
        <w:rPr>
          <w:rFonts w:ascii="Times New Roman" w:eastAsia="Times New Roman" w:hAnsi="Times New Roman" w:cs="Times New Roman"/>
          <w:sz w:val="24"/>
          <w:szCs w:val="24"/>
          <w:lang w:val="el-GR"/>
        </w:rPr>
        <w:t>..</w:t>
      </w:r>
      <w:r w:rsidRPr="007B6553">
        <w:rPr>
          <w:rFonts w:ascii="Times New Roman" w:eastAsia="Times New Roman" w:hAnsi="Times New Roman" w:cs="Times New Roman"/>
          <w:sz w:val="24"/>
          <w:szCs w:val="24"/>
          <w:lang w:val="el-GR"/>
        </w:rPr>
        <w:t>)</w:t>
      </w:r>
    </w:p>
    <w:p w14:paraId="3F771972" w14:textId="77777777" w:rsidR="007B6553" w:rsidRPr="00C26BAB" w:rsidRDefault="007B6553" w:rsidP="007B65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7B6553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Μέγεθος, σχήμα, πρόσοψη, στέγη, υλικά κατασκευής του, χρωματισμός, κατάστασή του</w:t>
      </w:r>
    </w:p>
    <w:p w14:paraId="5717FB30" w14:textId="77777777" w:rsidR="00C26BAB" w:rsidRPr="007B6553" w:rsidRDefault="00C26BAB" w:rsidP="007B65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Αυλή</w:t>
      </w:r>
    </w:p>
    <w:p w14:paraId="4E0C32EF" w14:textId="77777777" w:rsidR="007B6553" w:rsidRPr="007B6553" w:rsidRDefault="007B6553" w:rsidP="007B6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65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Εσωτερική</w:t>
      </w:r>
      <w:proofErr w:type="spellEnd"/>
      <w:r w:rsidRPr="007B65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π</w:t>
      </w:r>
      <w:proofErr w:type="spellStart"/>
      <w:r w:rsidRPr="007B65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εριγρ</w:t>
      </w:r>
      <w:proofErr w:type="spellEnd"/>
      <w:r w:rsidRPr="007B65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αφή:</w:t>
      </w:r>
    </w:p>
    <w:p w14:paraId="450AD424" w14:textId="77777777" w:rsidR="007B6553" w:rsidRPr="007B6553" w:rsidRDefault="007B6553" w:rsidP="007B65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7B6553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Πόσα δωμάτια</w:t>
      </w:r>
      <w:r w:rsidRPr="007B655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9E12F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θα </w:t>
      </w:r>
      <w:r w:rsidRPr="007B6553">
        <w:rPr>
          <w:rFonts w:ascii="Times New Roman" w:eastAsia="Times New Roman" w:hAnsi="Times New Roman" w:cs="Times New Roman"/>
          <w:sz w:val="24"/>
          <w:szCs w:val="24"/>
          <w:lang w:val="el-GR"/>
        </w:rPr>
        <w:t>έχει και σε τι</w:t>
      </w:r>
      <w:r w:rsidR="009E12F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θα</w:t>
      </w:r>
      <w:r w:rsidRPr="007B655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χρησιμεύει το καθένα</w:t>
      </w:r>
    </w:p>
    <w:p w14:paraId="4B793056" w14:textId="77777777" w:rsidR="007B6553" w:rsidRPr="007B6553" w:rsidRDefault="007B6553" w:rsidP="007B65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7B6553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Αν</w:t>
      </w:r>
      <w:r w:rsidR="009E12FE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θα</w:t>
      </w:r>
      <w:r w:rsidRPr="007B6553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υπάρχουν άλλοι βοηθητικοί χώροι</w:t>
      </w:r>
      <w:r w:rsidRPr="007B655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(αποθήκες, βεράντα)</w:t>
      </w:r>
    </w:p>
    <w:p w14:paraId="0340231F" w14:textId="77777777" w:rsidR="007B6553" w:rsidRPr="007B6553" w:rsidRDefault="007B6553" w:rsidP="007B65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7B6553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Τα κυριότερα έπιπλα</w:t>
      </w:r>
      <w:r w:rsidRPr="007B655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και τα ηλεκτρικά είδη</w:t>
      </w:r>
    </w:p>
    <w:p w14:paraId="4E900180" w14:textId="77777777" w:rsidR="007B6553" w:rsidRPr="007B6553" w:rsidRDefault="007B6553" w:rsidP="007B65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7B6553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Η θέα</w:t>
      </w:r>
      <w:r w:rsidRPr="007B655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από τα παράθυρα και τις βεράντες</w:t>
      </w:r>
    </w:p>
    <w:p w14:paraId="05966FE9" w14:textId="77777777" w:rsidR="007B6553" w:rsidRPr="007B6553" w:rsidRDefault="009435BD" w:rsidP="007B65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Εντυπώσεις, </w:t>
      </w:r>
      <w:r w:rsidR="007B6553" w:rsidRPr="007B6553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και σκέψεις από τη ζωή σου σ' αυτό</w:t>
      </w:r>
      <w:r w:rsidR="009E12F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</w:p>
    <w:p w14:paraId="774FF10B" w14:textId="77777777" w:rsidR="007B6553" w:rsidRPr="007B6553" w:rsidRDefault="007B6553" w:rsidP="007B65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7B6553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Ποιο μέρος του σπιτιού</w:t>
      </w:r>
      <w:r w:rsidR="009E12FE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θα σου </w:t>
      </w:r>
      <w:r w:rsidRPr="007B6553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αρέσει</w:t>
      </w:r>
      <w:r w:rsidRPr="007B655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περισσότερο και γιατί</w:t>
      </w:r>
    </w:p>
    <w:p w14:paraId="50DF2410" w14:textId="77777777" w:rsidR="007B6553" w:rsidRDefault="007B6553" w:rsidP="001919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7B6553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Δεσμοί σου</w:t>
      </w:r>
      <w:r w:rsidRPr="007B655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με τους διάφορους χώρους του (το </w:t>
      </w:r>
      <w:r w:rsidR="009E12FE">
        <w:rPr>
          <w:rFonts w:ascii="Times New Roman" w:eastAsia="Times New Roman" w:hAnsi="Times New Roman" w:cs="Times New Roman"/>
          <w:sz w:val="24"/>
          <w:szCs w:val="24"/>
          <w:lang w:val="el-GR"/>
        </w:rPr>
        <w:t>δωμάτιο σου, τη βιβλιοθήκη σο</w:t>
      </w:r>
      <w:r w:rsidR="001919FF">
        <w:rPr>
          <w:rFonts w:ascii="Times New Roman" w:eastAsia="Times New Roman" w:hAnsi="Times New Roman" w:cs="Times New Roman"/>
          <w:sz w:val="24"/>
          <w:szCs w:val="24"/>
          <w:lang w:val="el-GR"/>
        </w:rPr>
        <w:t>υ, τη σοφίτα.)</w:t>
      </w:r>
    </w:p>
    <w:p w14:paraId="1B775767" w14:textId="77777777" w:rsidR="001919FF" w:rsidRDefault="001919FF" w:rsidP="00191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</w:pPr>
      <w:r w:rsidRPr="001919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  <w:t>ΕΠΙΛΟΓΟΣ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  <w:t xml:space="preserve"> </w:t>
      </w:r>
    </w:p>
    <w:p w14:paraId="4C60B8E0" w14:textId="4329D853" w:rsidR="001919FF" w:rsidRDefault="001919FF" w:rsidP="00191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  <w:t xml:space="preserve">  </w:t>
      </w:r>
      <w:r w:rsidRPr="001919FF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 xml:space="preserve">Συναισθήματα </w:t>
      </w:r>
      <w:r w:rsidRPr="001919FF">
        <w:rPr>
          <w:rFonts w:ascii="Times New Roman" w:eastAsia="Times New Roman" w:hAnsi="Times New Roman" w:cs="Times New Roman"/>
          <w:sz w:val="24"/>
          <w:szCs w:val="24"/>
          <w:lang w:val="el-GR"/>
        </w:rPr>
        <w:t>που θα τρέφεις για το σπίτι των ονείρων σου</w:t>
      </w:r>
      <w:r w:rsidR="00DF1FAE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14:paraId="35A13487" w14:textId="77777777" w:rsidR="009435BD" w:rsidRDefault="00DF1FAE" w:rsidP="00191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sym w:font="Wingdings" w:char="F04A"/>
      </w:r>
      <w:r w:rsidR="00C26BA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sym w:font="Wingdings" w:char="F04A"/>
      </w:r>
      <w:r w:rsidR="00C26BA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sym w:font="Wingdings" w:char="F04A"/>
      </w:r>
      <w:r w:rsidR="00C26BA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sym w:font="Wingdings" w:char="F04A"/>
      </w:r>
      <w:r w:rsidR="00C26BA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sym w:font="Wingdings" w:char="F04A"/>
      </w:r>
      <w:r w:rsidR="00C26BA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sym w:font="Wingdings" w:char="F04A"/>
      </w:r>
    </w:p>
    <w:p w14:paraId="04690001" w14:textId="77777777" w:rsidR="009435BD" w:rsidRDefault="00DF1FAE" w:rsidP="00191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sym w:font="Wingdings" w:char="F04D"/>
      </w:r>
      <w:r w:rsidR="009435B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Δεν ξεχνώ να χρησιμοποιήσω : </w:t>
      </w:r>
      <w:r w:rsidR="009435BD" w:rsidRPr="00DF1FAE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μελλοντικούς χρόνους</w:t>
      </w:r>
      <w:r w:rsidR="009435B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 w:rsidR="009435BD" w:rsidRPr="00DF1FAE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πολλά επίθετα</w:t>
      </w:r>
      <w:r w:rsidR="009435B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και </w:t>
      </w:r>
      <w:r w:rsidR="009435BD" w:rsidRPr="00DF1FAE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δείκτες</w:t>
      </w:r>
      <w:r w:rsidR="009435B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9435BD" w:rsidRPr="00DF1FAE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συνοχή</w:t>
      </w:r>
      <w:r w:rsidR="009435BD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="00C26BA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(=συνδετικές λέξεις: επίσης, επιπλέον, </w:t>
      </w:r>
      <w:proofErr w:type="spellStart"/>
      <w:r w:rsidR="00C26BAB">
        <w:rPr>
          <w:rFonts w:ascii="Times New Roman" w:eastAsia="Times New Roman" w:hAnsi="Times New Roman" w:cs="Times New Roman"/>
          <w:sz w:val="24"/>
          <w:szCs w:val="24"/>
          <w:lang w:val="el-GR"/>
        </w:rPr>
        <w:t>επιπρόσθετα,αξίζει</w:t>
      </w:r>
      <w:proofErr w:type="spellEnd"/>
      <w:r w:rsidR="00C26BA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να σημειωθεί ….)</w:t>
      </w:r>
    </w:p>
    <w:p w14:paraId="4B31DB7D" w14:textId="77777777" w:rsidR="009435BD" w:rsidRDefault="00DF1FAE" w:rsidP="00191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sym w:font="Wingdings" w:char="F04D"/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sym w:font="Wingdings" w:char="F04D"/>
      </w:r>
      <w:r w:rsidR="009435B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Προσπαθώ να γράφω </w:t>
      </w:r>
      <w:r w:rsidR="009435BD" w:rsidRPr="00DF1FAE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ολοκληρωμένες παραγράφους</w:t>
      </w:r>
      <w:r w:rsidR="009435B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( </w:t>
      </w:r>
      <w:r w:rsidR="009435BD" w:rsidRPr="00DF1FAE"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  <w:t>θεματική πρόταση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  <w:t xml:space="preserve"> </w:t>
      </w:r>
      <w:r w:rsidR="009435BD" w:rsidRPr="00DF1FAE"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  <w:t>,λεπτομέρειες</w:t>
      </w:r>
      <w:r w:rsidR="009435B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9435BD" w:rsidRPr="00DF1FAE"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  <w:t>και κατακλείδα</w:t>
      </w:r>
      <w:r w:rsidR="009435BD">
        <w:rPr>
          <w:rFonts w:ascii="Times New Roman" w:eastAsia="Times New Roman" w:hAnsi="Times New Roman" w:cs="Times New Roman"/>
          <w:sz w:val="24"/>
          <w:szCs w:val="24"/>
          <w:lang w:val="el-GR"/>
        </w:rPr>
        <w:t>)</w:t>
      </w:r>
    </w:p>
    <w:p w14:paraId="52BE1BEE" w14:textId="77777777" w:rsidR="009435BD" w:rsidRPr="001919FF" w:rsidRDefault="00DF1FAE" w:rsidP="00191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sym w:font="Wingdings" w:char="F04D"/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sym w:font="Wingdings" w:char="F04D"/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sym w:font="Wingdings" w:char="F04D"/>
      </w:r>
      <w:r w:rsidR="009435B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Προσέχω </w:t>
      </w:r>
      <w:r w:rsidR="009435BD" w:rsidRPr="00DF1FAE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τα γράμματά μου</w:t>
      </w:r>
      <w:r w:rsidR="009435B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και </w:t>
      </w:r>
      <w:r w:rsidR="009435BD" w:rsidRPr="00DF1FAE">
        <w:rPr>
          <w:rFonts w:ascii="Times New Roman" w:eastAsia="Times New Roman" w:hAnsi="Times New Roman" w:cs="Times New Roman"/>
          <w:b/>
          <w:sz w:val="24"/>
          <w:szCs w:val="24"/>
          <w:lang w:val="el-GR"/>
        </w:rPr>
        <w:t>την ορθογραφία μου</w:t>
      </w:r>
    </w:p>
    <w:p w14:paraId="62426B46" w14:textId="77777777" w:rsidR="001919FF" w:rsidRDefault="001919FF" w:rsidP="00191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  <w:t xml:space="preserve">            </w:t>
      </w:r>
    </w:p>
    <w:p w14:paraId="291A5943" w14:textId="77777777" w:rsidR="002478C8" w:rsidRDefault="002478C8" w:rsidP="00191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</w:pPr>
    </w:p>
    <w:p w14:paraId="72DF2A57" w14:textId="77777777" w:rsidR="002478C8" w:rsidRDefault="002478C8" w:rsidP="00191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/>
        </w:rPr>
      </w:pPr>
      <w:r w:rsidRPr="002478C8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l-GR"/>
        </w:rPr>
        <w:lastRenderedPageBreak/>
        <w:drawing>
          <wp:inline distT="0" distB="0" distL="0" distR="0" wp14:anchorId="166628C7" wp14:editId="6837115D">
            <wp:extent cx="5487447" cy="3034602"/>
            <wp:effectExtent l="19050" t="0" r="0" b="0"/>
            <wp:docPr id="1" name="Εικόνα 1" descr="https://2.bp.blogspot.com/-z4yyOqveYvk/Wf1smgGJPLI/AAAAAAABIOA/dkVmBbNHvIoTrbEBwVdz3--6X41XWW7IQCLcBGAs/s640/spi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z4yyOqveYvk/Wf1smgGJPLI/AAAAAAABIOA/dkVmBbNHvIoTrbEBwVdz3--6X41XWW7IQCLcBGAs/s640/spit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3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6844FC" w14:textId="77777777" w:rsidR="002478C8" w:rsidRPr="00F579AB" w:rsidRDefault="002478C8" w:rsidP="002478C8">
      <w:pPr>
        <w:rPr>
          <w:b/>
          <w:lang w:val="el-GR"/>
        </w:rPr>
      </w:pPr>
      <w:r w:rsidRPr="00F579AB">
        <w:rPr>
          <w:b/>
          <w:lang w:val="el-GR"/>
        </w:rPr>
        <w:t>Τάσος Λειβαδίτης</w:t>
      </w:r>
    </w:p>
    <w:p w14:paraId="192B81A4" w14:textId="77777777" w:rsidR="002478C8" w:rsidRPr="00F579AB" w:rsidRDefault="002478C8" w:rsidP="002478C8">
      <w:pPr>
        <w:rPr>
          <w:lang w:val="el-GR"/>
        </w:rPr>
      </w:pPr>
      <w:r w:rsidRPr="00EA5AA6">
        <w:rPr>
          <w:lang w:val="el-GR"/>
        </w:rPr>
        <w:br/>
      </w:r>
      <w:r w:rsidRPr="00EA5AA6">
        <w:rPr>
          <w:rFonts w:ascii="Georgia" w:hAnsi="Georgia"/>
          <w:lang w:val="el-GR"/>
        </w:rPr>
        <w:t>Ένα σπίτι για να γεννηθείς</w:t>
      </w:r>
      <w:r w:rsidRPr="00EA5AA6">
        <w:rPr>
          <w:lang w:val="el-GR"/>
        </w:rPr>
        <w:br/>
      </w:r>
      <w:r w:rsidRPr="00EA5AA6">
        <w:rPr>
          <w:rFonts w:ascii="Georgia" w:hAnsi="Georgia"/>
          <w:lang w:val="el-GR"/>
        </w:rPr>
        <w:t>ένα δέντρο για ν’ ανασάνεις</w:t>
      </w:r>
      <w:r w:rsidRPr="00EA5AA6">
        <w:rPr>
          <w:lang w:val="el-GR"/>
        </w:rPr>
        <w:br/>
      </w:r>
      <w:r w:rsidRPr="00EA5AA6">
        <w:rPr>
          <w:rFonts w:ascii="Georgia" w:hAnsi="Georgia"/>
          <w:lang w:val="el-GR"/>
        </w:rPr>
        <w:t>ένας στίχος για να κρυφτείς</w:t>
      </w:r>
      <w:r w:rsidRPr="00EA5AA6">
        <w:rPr>
          <w:lang w:val="el-GR"/>
        </w:rPr>
        <w:br/>
      </w:r>
      <w:r w:rsidRPr="00EA5AA6">
        <w:rPr>
          <w:rFonts w:ascii="Georgia" w:hAnsi="Georgia"/>
          <w:lang w:val="el-GR"/>
        </w:rPr>
        <w:t>ένας κόσμος για να πεθάνεις.</w:t>
      </w:r>
    </w:p>
    <w:p w14:paraId="3519416D" w14:textId="77777777" w:rsidR="002478C8" w:rsidRDefault="002478C8" w:rsidP="002478C8">
      <w:pPr>
        <w:rPr>
          <w:rFonts w:ascii="Georgia" w:hAnsi="Georgia"/>
          <w:lang w:val="el-GR"/>
        </w:rPr>
      </w:pPr>
    </w:p>
    <w:p w14:paraId="703AAF5B" w14:textId="118C6030" w:rsidR="00343A9D" w:rsidRPr="009200F7" w:rsidRDefault="002478C8">
      <w:pPr>
        <w:rPr>
          <w:lang w:val="el-GR"/>
        </w:rPr>
      </w:pPr>
      <w:r w:rsidRPr="009D77DF">
        <w:rPr>
          <w:rFonts w:ascii="Georgia" w:hAnsi="Georgia"/>
          <w:b/>
          <w:bCs/>
          <w:color w:val="660000"/>
          <w:sz w:val="36"/>
          <w:szCs w:val="36"/>
          <w:lang w:val="el-GR"/>
        </w:rPr>
        <w:t xml:space="preserve">Ρ. Μ. </w:t>
      </w:r>
      <w:proofErr w:type="spellStart"/>
      <w:r w:rsidRPr="009D77DF">
        <w:rPr>
          <w:rFonts w:ascii="Georgia" w:hAnsi="Georgia"/>
          <w:b/>
          <w:bCs/>
          <w:color w:val="660000"/>
          <w:sz w:val="36"/>
          <w:szCs w:val="36"/>
          <w:lang w:val="el-GR"/>
        </w:rPr>
        <w:t>Ρίλκε</w:t>
      </w:r>
      <w:proofErr w:type="spellEnd"/>
      <w:r w:rsidRPr="009D77DF">
        <w:rPr>
          <w:rFonts w:ascii="Georgia" w:hAnsi="Georgia"/>
          <w:b/>
          <w:bCs/>
          <w:color w:val="660000"/>
          <w:sz w:val="36"/>
          <w:szCs w:val="36"/>
          <w:lang w:val="el-GR"/>
        </w:rPr>
        <w:t xml:space="preserve"> - {Το σπίτι μου}</w:t>
      </w:r>
      <w:r w:rsidRPr="009D77DF">
        <w:rPr>
          <w:lang w:val="el-GR"/>
        </w:rPr>
        <w:br/>
      </w:r>
      <w:r w:rsidRPr="009D77DF">
        <w:rPr>
          <w:rFonts w:ascii="Georgia" w:hAnsi="Georgia"/>
          <w:lang w:val="el-GR"/>
        </w:rPr>
        <w:br/>
        <w:t>Το σπίτι μου είναι ανάμεσα μέρας κι ονείρου</w:t>
      </w:r>
      <w:r w:rsidRPr="009D77DF">
        <w:rPr>
          <w:lang w:val="el-GR"/>
        </w:rPr>
        <w:br/>
      </w:r>
      <w:r w:rsidRPr="009D77DF">
        <w:rPr>
          <w:rFonts w:ascii="Georgia" w:hAnsi="Georgia"/>
          <w:lang w:val="el-GR"/>
        </w:rPr>
        <w:t>που τα παιδιά, ζεστά απ’ το τρέξιμο, κοιμούνται,</w:t>
      </w:r>
      <w:r w:rsidRPr="009D77DF">
        <w:rPr>
          <w:lang w:val="el-GR"/>
        </w:rPr>
        <w:br/>
      </w:r>
      <w:r w:rsidRPr="009D77DF">
        <w:rPr>
          <w:rFonts w:ascii="Georgia" w:hAnsi="Georgia"/>
          <w:lang w:val="el-GR"/>
        </w:rPr>
        <w:t>που κάθονται οι γονείς το βράδυ και τα τζάκια</w:t>
      </w:r>
      <w:r w:rsidRPr="009D77DF">
        <w:rPr>
          <w:lang w:val="el-GR"/>
        </w:rPr>
        <w:br/>
      </w:r>
      <w:r w:rsidRPr="009D77DF">
        <w:rPr>
          <w:rFonts w:ascii="Georgia" w:hAnsi="Georgia"/>
          <w:lang w:val="el-GR"/>
        </w:rPr>
        <w:t>λαμποκοπούνε και την κάμαρα φωτίζουν.</w:t>
      </w:r>
      <w:r w:rsidRPr="009D77DF">
        <w:rPr>
          <w:lang w:val="el-GR"/>
        </w:rPr>
        <w:br/>
      </w:r>
      <w:r w:rsidRPr="009D77DF">
        <w:rPr>
          <w:rFonts w:ascii="Georgia" w:hAnsi="Georgia"/>
          <w:lang w:val="el-GR"/>
        </w:rPr>
        <w:br/>
        <w:t>Το σπίτι μου είναι ανάμεσα μέρας κι ονείρου</w:t>
      </w:r>
      <w:r w:rsidRPr="009D77DF">
        <w:rPr>
          <w:lang w:val="el-GR"/>
        </w:rPr>
        <w:br/>
      </w:r>
      <w:r w:rsidRPr="009D77DF">
        <w:rPr>
          <w:rFonts w:ascii="Georgia" w:hAnsi="Georgia"/>
          <w:lang w:val="el-GR"/>
        </w:rPr>
        <w:t>που καθαρά τα βραδινά σήμαντρα ηχούνε,</w:t>
      </w:r>
      <w:r w:rsidRPr="009D77DF">
        <w:rPr>
          <w:lang w:val="el-GR"/>
        </w:rPr>
        <w:br/>
      </w:r>
      <w:r w:rsidRPr="009D77DF">
        <w:rPr>
          <w:rFonts w:ascii="Georgia" w:hAnsi="Georgia"/>
          <w:lang w:val="el-GR"/>
        </w:rPr>
        <w:t>και αμήχανα, από τον αντίλαλο, κορίτσια,</w:t>
      </w:r>
      <w:r w:rsidRPr="009D77DF">
        <w:rPr>
          <w:lang w:val="el-GR"/>
        </w:rPr>
        <w:br/>
      </w:r>
      <w:r w:rsidRPr="009D77DF">
        <w:rPr>
          <w:rFonts w:ascii="Georgia" w:hAnsi="Georgia"/>
          <w:lang w:val="el-GR"/>
        </w:rPr>
        <w:t>κουρασμένα ακουμπούν στων πηγαδιών τα χείλια.</w:t>
      </w:r>
      <w:r w:rsidRPr="009D77DF">
        <w:rPr>
          <w:lang w:val="el-GR"/>
        </w:rPr>
        <w:br/>
      </w:r>
      <w:r w:rsidRPr="009D77DF">
        <w:rPr>
          <w:rFonts w:ascii="Georgia" w:hAnsi="Georgia"/>
          <w:lang w:val="el-GR"/>
        </w:rPr>
        <w:br/>
        <w:t>Κ’ έχω πιο αγαπημένο δέντρο μου, κάποια φιλύρα</w:t>
      </w:r>
      <w:r w:rsidRPr="009D77DF">
        <w:rPr>
          <w:lang w:val="el-GR"/>
        </w:rPr>
        <w:br/>
      </w:r>
      <w:r w:rsidRPr="009D77DF">
        <w:rPr>
          <w:rFonts w:ascii="Georgia" w:hAnsi="Georgia"/>
          <w:lang w:val="el-GR"/>
        </w:rPr>
        <w:t>κι όλα τα καλοκαίρια, που σιωπούν εντός της,</w:t>
      </w:r>
      <w:r w:rsidRPr="009D77DF">
        <w:rPr>
          <w:lang w:val="el-GR"/>
        </w:rPr>
        <w:br/>
      </w:r>
      <w:r w:rsidRPr="009D77DF">
        <w:rPr>
          <w:rFonts w:ascii="Georgia" w:hAnsi="Georgia"/>
          <w:lang w:val="el-GR"/>
        </w:rPr>
        <w:t>στα χείλια της κλαδιά σαλεύουνε πάλι και πάλι,</w:t>
      </w:r>
      <w:r w:rsidRPr="009D77DF">
        <w:rPr>
          <w:lang w:val="el-GR"/>
        </w:rPr>
        <w:br/>
      </w:r>
      <w:r w:rsidRPr="009D77DF">
        <w:rPr>
          <w:rFonts w:ascii="Georgia" w:hAnsi="Georgia"/>
          <w:lang w:val="el-GR"/>
        </w:rPr>
        <w:t>κι αγρυπνούν πάλι ανάμεσα μέρας κι ονείρου.</w:t>
      </w:r>
      <w:bookmarkStart w:id="0" w:name="_GoBack"/>
      <w:bookmarkEnd w:id="0"/>
    </w:p>
    <w:sectPr w:rsidR="00343A9D" w:rsidRPr="009200F7" w:rsidSect="00343A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2EBE5" w14:textId="77777777" w:rsidR="00C65F20" w:rsidRDefault="00C65F20" w:rsidP="00BA4D9B">
      <w:pPr>
        <w:spacing w:after="0" w:line="240" w:lineRule="auto"/>
      </w:pPr>
      <w:r>
        <w:separator/>
      </w:r>
    </w:p>
  </w:endnote>
  <w:endnote w:type="continuationSeparator" w:id="0">
    <w:p w14:paraId="662485DF" w14:textId="77777777" w:rsidR="00C65F20" w:rsidRDefault="00C65F20" w:rsidP="00BA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20A08" w14:textId="77777777" w:rsidR="00C65F20" w:rsidRDefault="00C65F20" w:rsidP="00BA4D9B">
      <w:pPr>
        <w:spacing w:after="0" w:line="240" w:lineRule="auto"/>
      </w:pPr>
      <w:r>
        <w:separator/>
      </w:r>
    </w:p>
  </w:footnote>
  <w:footnote w:type="continuationSeparator" w:id="0">
    <w:p w14:paraId="15B0722F" w14:textId="77777777" w:rsidR="00C65F20" w:rsidRDefault="00C65F20" w:rsidP="00BA4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633A1"/>
    <w:multiLevelType w:val="multilevel"/>
    <w:tmpl w:val="B996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B221E8"/>
    <w:multiLevelType w:val="multilevel"/>
    <w:tmpl w:val="B7E2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734196"/>
    <w:multiLevelType w:val="multilevel"/>
    <w:tmpl w:val="C8C0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F7"/>
    <w:rsid w:val="000D4A0B"/>
    <w:rsid w:val="00131C59"/>
    <w:rsid w:val="001919FF"/>
    <w:rsid w:val="002478C8"/>
    <w:rsid w:val="002D459C"/>
    <w:rsid w:val="00343A9D"/>
    <w:rsid w:val="006B5AE0"/>
    <w:rsid w:val="007078B2"/>
    <w:rsid w:val="007A6F55"/>
    <w:rsid w:val="007B6553"/>
    <w:rsid w:val="00880A83"/>
    <w:rsid w:val="009200F7"/>
    <w:rsid w:val="009435BD"/>
    <w:rsid w:val="00953638"/>
    <w:rsid w:val="00977C34"/>
    <w:rsid w:val="009E12FE"/>
    <w:rsid w:val="00B72A5B"/>
    <w:rsid w:val="00BA4D9B"/>
    <w:rsid w:val="00C26BAB"/>
    <w:rsid w:val="00C65F20"/>
    <w:rsid w:val="00DF1FAE"/>
    <w:rsid w:val="00ED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5F0E"/>
  <w15:docId w15:val="{B8873A68-2573-4729-BE27-C466DE3D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00F7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BA4D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BA4D9B"/>
  </w:style>
  <w:style w:type="paragraph" w:styleId="a5">
    <w:name w:val="footer"/>
    <w:basedOn w:val="a"/>
    <w:link w:val="Char0"/>
    <w:uiPriority w:val="99"/>
    <w:semiHidden/>
    <w:unhideWhenUsed/>
    <w:rsid w:val="00BA4D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BA4D9B"/>
  </w:style>
  <w:style w:type="paragraph" w:styleId="a6">
    <w:name w:val="Balloon Text"/>
    <w:basedOn w:val="a"/>
    <w:link w:val="Char1"/>
    <w:uiPriority w:val="99"/>
    <w:semiHidden/>
    <w:unhideWhenUsed/>
    <w:rsid w:val="0024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47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NIKOΣ ΝΙΚΟΛΟΠΟΥΛΟΣ</cp:lastModifiedBy>
  <cp:revision>3</cp:revision>
  <dcterms:created xsi:type="dcterms:W3CDTF">2020-04-01T23:14:00Z</dcterms:created>
  <dcterms:modified xsi:type="dcterms:W3CDTF">2020-04-03T14:58:00Z</dcterms:modified>
</cp:coreProperties>
</file>