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1560" w:rsidRPr="00A01560" w:rsidRDefault="00A01560" w:rsidP="00A01560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l-GR"/>
        </w:rPr>
      </w:pPr>
      <w:r w:rsidRPr="00A01560">
        <w:rPr>
          <w:rFonts w:ascii="Times New Roman" w:eastAsia="Times New Roman" w:hAnsi="Times New Roman" w:cs="Times New Roman"/>
          <w:b/>
          <w:bCs/>
          <w:sz w:val="27"/>
          <w:szCs w:val="27"/>
          <w:lang w:eastAsia="el-GR"/>
        </w:rPr>
        <w:t>(Σχολικό έτος 2017 - 2018)</w:t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01560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u w:val="single"/>
          <w:lang w:eastAsia="el-GR"/>
        </w:rPr>
        <w:t>Στην Τρίτη Τάξη θα χρειαστούμε</w:t>
      </w:r>
      <w:r w:rsidR="002777EF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u w:val="single"/>
          <w:lang w:eastAsia="el-GR"/>
        </w:rPr>
        <w:t>:</w:t>
      </w:r>
      <w:r w:rsidRPr="00A01560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u w:val="single"/>
          <w:lang w:eastAsia="el-GR"/>
        </w:rPr>
        <w:t xml:space="preserve"> </w:t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01560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1 τετράδιο  πράσινο  50  φύλλων (Εργασιών)  </w:t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01560">
        <w:rPr>
          <w:rFonts w:ascii="Times New Roman" w:eastAsia="Times New Roman" w:hAnsi="Times New Roman" w:cs="Times New Roman"/>
          <w:sz w:val="24"/>
          <w:szCs w:val="24"/>
          <w:lang w:eastAsia="el-GR"/>
        </w:rPr>
        <w:t>1 τετράδιο  κίτρινο    50 φύλλων ( Μαθηματικών)</w:t>
      </w:r>
      <w:r w:rsidRPr="00A01560"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el-GR"/>
        </w:rPr>
        <w:t xml:space="preserve"> </w:t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01560">
        <w:rPr>
          <w:rFonts w:ascii="Times New Roman" w:eastAsia="Times New Roman" w:hAnsi="Times New Roman" w:cs="Times New Roman"/>
          <w:sz w:val="24"/>
          <w:szCs w:val="24"/>
          <w:lang w:eastAsia="el-GR"/>
        </w:rPr>
        <w:t>1 τετράδιο  μπλε  50 φύλλων (Πρόχειρο)</w:t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el-G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3228975</wp:posOffset>
            </wp:positionH>
            <wp:positionV relativeFrom="paragraph">
              <wp:posOffset>306705</wp:posOffset>
            </wp:positionV>
            <wp:extent cx="2562225" cy="2381250"/>
            <wp:effectExtent l="19050" t="0" r="9525" b="0"/>
            <wp:wrapTight wrapText="bothSides">
              <wp:wrapPolygon edited="0">
                <wp:start x="-161" y="0"/>
                <wp:lineTo x="-161" y="21427"/>
                <wp:lineTo x="21680" y="21427"/>
                <wp:lineTo x="21680" y="0"/>
                <wp:lineTo x="-161" y="0"/>
              </wp:wrapPolygon>
            </wp:wrapTight>
            <wp:docPr id="1" name="Εικόνα 2" descr="Αποτέλεσμα εικόνας για μολυβια γεωμετρικα οργανα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Αποτέλεσμα εικόνας για μολυβια γεωμετρικα οργανα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2225" cy="238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01560">
        <w:rPr>
          <w:rFonts w:ascii="Times New Roman" w:eastAsia="Times New Roman" w:hAnsi="Times New Roman" w:cs="Times New Roman"/>
          <w:sz w:val="24"/>
          <w:szCs w:val="24"/>
          <w:lang w:eastAsia="el-GR"/>
        </w:rPr>
        <w:t>1 τετράδιο  σπιράλ 2 θεμάτων (Ορθογραφίας &amp; Γραπτού Λόγου) </w:t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A01560" w:rsidRPr="00A01560" w:rsidRDefault="00A01560" w:rsidP="00A01560">
      <w:pPr>
        <w:spacing w:before="100" w:beforeAutospacing="1" w:after="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01560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1 ντοσιέ με ζελατίνες   50  φύλλων Α4    </w:t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01560">
        <w:rPr>
          <w:rFonts w:ascii="Times New Roman" w:eastAsia="Times New Roman" w:hAnsi="Times New Roman" w:cs="Times New Roman"/>
          <w:sz w:val="24"/>
          <w:szCs w:val="24"/>
          <w:lang w:eastAsia="el-GR"/>
        </w:rPr>
        <w:t>1 ψαλίδι με στρογγυλές μύτες</w:t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01560">
        <w:rPr>
          <w:rFonts w:ascii="Times New Roman" w:eastAsia="Times New Roman" w:hAnsi="Times New Roman" w:cs="Times New Roman"/>
          <w:sz w:val="24"/>
          <w:szCs w:val="24"/>
          <w:lang w:eastAsia="el-GR"/>
        </w:rPr>
        <w:t>1 σετ γεωμετρικών οργάνων και 1 διαβήτη</w:t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01560">
        <w:rPr>
          <w:rFonts w:ascii="Times New Roman" w:eastAsia="Times New Roman" w:hAnsi="Times New Roman" w:cs="Times New Roman"/>
          <w:sz w:val="24"/>
          <w:szCs w:val="24"/>
          <w:lang w:eastAsia="el-GR"/>
        </w:rPr>
        <w:t>1 μέτρο (χωρισμένο σε 10 δέκατα)</w:t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01560">
        <w:rPr>
          <w:rFonts w:ascii="Times New Roman" w:eastAsia="Times New Roman" w:hAnsi="Times New Roman" w:cs="Times New Roman"/>
          <w:sz w:val="24"/>
          <w:szCs w:val="24"/>
          <w:lang w:eastAsia="el-GR"/>
        </w:rPr>
        <w:t>2 μαρκαδόρους υπογράμμισης</w:t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01560">
        <w:rPr>
          <w:rFonts w:ascii="Times New Roman" w:eastAsia="Times New Roman" w:hAnsi="Times New Roman" w:cs="Times New Roman"/>
          <w:sz w:val="24"/>
          <w:szCs w:val="24"/>
          <w:lang w:eastAsia="el-GR"/>
        </w:rPr>
        <w:t>(Μολύβια, γόμα, ξύστρα)</w:t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0156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el-GR"/>
        </w:rPr>
        <w:t> Όσα από τα περσινά υλικά περίσσεψαν και είναι σε καλή κατάσταση μπορούν να χρησιμοποιηθούν ξανά.</w:t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0156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el-GR"/>
        </w:rPr>
        <w:t xml:space="preserve">Καθημερινά  στην   κ α σ ε τ ί ν α   τους θα έχουν: </w:t>
      </w:r>
      <w:r w:rsidRPr="00A01560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 2 μολύβια, γόμα, ξύστρα, τους μαρκαδόρους υπογράμμισης και το ψαλίδι . </w:t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0156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el-GR"/>
        </w:rPr>
        <w:t>Στο  κουτί  αποθήκευσης θα έχουν:</w:t>
      </w:r>
      <w:r w:rsidRPr="00A01560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τα γεωμετρικά όργανα, το μέτρο, το διαβήτη,  δύο εφεδρικά μολύβια, εφεδρική γόμα και ξύστρα.</w:t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0156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el-GR"/>
        </w:rPr>
        <w:t>Παρακαλούμε μην παραλείψετε να γράψετε καθαρά σ' όλα τα τετράδια και τα βιβλία το πλήρες ονοματεπώνυμο του παιδιού</w:t>
      </w:r>
      <w:r w:rsidRPr="00A01560">
        <w:rPr>
          <w:rFonts w:ascii="Times New Roman" w:eastAsia="Times New Roman" w:hAnsi="Times New Roman" w:cs="Times New Roman"/>
          <w:sz w:val="24"/>
          <w:szCs w:val="24"/>
          <w:u w:val="single"/>
          <w:lang w:eastAsia="el-GR"/>
        </w:rPr>
        <w:t>.</w:t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A01560" w:rsidRPr="00A01560" w:rsidRDefault="00A01560" w:rsidP="00A0156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el-GR"/>
        </w:rPr>
        <w:drawing>
          <wp:inline distT="0" distB="0" distL="0" distR="0">
            <wp:extent cx="4133850" cy="1619250"/>
            <wp:effectExtent l="19050" t="0" r="0" b="0"/>
            <wp:docPr id="9" name="Εικόνα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0" cy="1619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1560" w:rsidRPr="00A01560" w:rsidRDefault="00A01560" w:rsidP="00A015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01560">
        <w:rPr>
          <w:rFonts w:ascii="Times New Roman" w:eastAsia="Times New Roman" w:hAnsi="Times New Roman" w:cs="Times New Roman"/>
          <w:sz w:val="24"/>
          <w:szCs w:val="24"/>
          <w:lang w:eastAsia="el-GR"/>
        </w:rPr>
        <w:lastRenderedPageBreak/>
        <w:t>                       </w:t>
      </w:r>
      <w:r w:rsidR="002777EF">
        <w:rPr>
          <w:rFonts w:ascii="Times New Roman" w:eastAsia="Times New Roman" w:hAnsi="Times New Roman" w:cs="Times New Roman"/>
          <w:sz w:val="24"/>
          <w:szCs w:val="24"/>
          <w:lang w:eastAsia="el-GR"/>
        </w:rPr>
        <w:t>                       </w:t>
      </w:r>
    </w:p>
    <w:p w:rsidR="005B0FA4" w:rsidRDefault="002777EF"/>
    <w:sectPr w:rsidR="005B0FA4" w:rsidSect="00523E3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01560"/>
    <w:rsid w:val="00017E0A"/>
    <w:rsid w:val="002777EF"/>
    <w:rsid w:val="00523E3D"/>
    <w:rsid w:val="009A5EF4"/>
    <w:rsid w:val="00A015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E3D"/>
  </w:style>
  <w:style w:type="paragraph" w:styleId="3">
    <w:name w:val="heading 3"/>
    <w:basedOn w:val="a"/>
    <w:link w:val="3Char"/>
    <w:uiPriority w:val="9"/>
    <w:qFormat/>
    <w:rsid w:val="00A0156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A01560"/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paragraph" w:styleId="Web">
    <w:name w:val="Normal (Web)"/>
    <w:basedOn w:val="a"/>
    <w:uiPriority w:val="99"/>
    <w:semiHidden/>
    <w:unhideWhenUsed/>
    <w:rsid w:val="00A015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customStyle="1" w:styleId="separator">
    <w:name w:val="separator"/>
    <w:basedOn w:val="a"/>
    <w:rsid w:val="00A015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3">
    <w:name w:val="Balloon Text"/>
    <w:basedOn w:val="a"/>
    <w:link w:val="Char"/>
    <w:uiPriority w:val="99"/>
    <w:semiHidden/>
    <w:unhideWhenUsed/>
    <w:rsid w:val="00A015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A0156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129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20277">
          <w:marLeft w:val="24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14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9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90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8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23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66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28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hyperlink" Target="https://encrypted-tbn0.gstatic.com/images?q=tbn:ANd9GcTnzUEcXUTZeAERhk_A7DdV8Qf6F-pwM46c_5usUVTBon0C0C1X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151</Words>
  <Characters>816</Characters>
  <Application>Microsoft Office Word</Application>
  <DocSecurity>0</DocSecurity>
  <Lines>6</Lines>
  <Paragraphs>1</Paragraphs>
  <ScaleCrop>false</ScaleCrop>
  <Company/>
  <LinksUpToDate>false</LinksUpToDate>
  <CharactersWithSpaces>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NIKOS</dc:creator>
  <cp:lastModifiedBy>NIKOS</cp:lastModifiedBy>
  <cp:revision>3</cp:revision>
  <dcterms:created xsi:type="dcterms:W3CDTF">2017-09-11T15:54:00Z</dcterms:created>
  <dcterms:modified xsi:type="dcterms:W3CDTF">2017-09-11T15:59:00Z</dcterms:modified>
</cp:coreProperties>
</file>