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F70977" w:rsidRDefault="00F70977" w:rsidP="00F70977"/>
    <w:p w:rsidR="00F70977" w:rsidRDefault="00F70977" w:rsidP="00F70977"/>
    <w:p w:rsidR="00F70977" w:rsidRDefault="00E855A3" w:rsidP="00C05FC5">
      <w:pPr>
        <w:jc w:val="center"/>
        <w:rPr>
          <w:lang w:val="en-US"/>
        </w:rPr>
      </w:pPr>
      <w:r w:rsidRPr="00E855A3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1.4pt;height:85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et's Party"/>
          </v:shape>
        </w:pict>
      </w:r>
    </w:p>
    <w:p w:rsidR="00015D8D" w:rsidRPr="00C05FC5" w:rsidRDefault="00F70977" w:rsidP="00C05FC5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C05FC5">
        <w:rPr>
          <w:b/>
          <w:sz w:val="28"/>
          <w:szCs w:val="28"/>
        </w:rPr>
        <w:t>Θα  χαρώ  πολύ  να  έρθεις</w:t>
      </w:r>
    </w:p>
    <w:p w:rsidR="00F70977" w:rsidRPr="00C05FC5" w:rsidRDefault="00F70977" w:rsidP="00C05FC5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C05FC5">
        <w:rPr>
          <w:b/>
          <w:sz w:val="28"/>
          <w:szCs w:val="28"/>
        </w:rPr>
        <w:t xml:space="preserve">Στο  </w:t>
      </w:r>
      <w:proofErr w:type="spellStart"/>
      <w:r w:rsidR="00727DB3" w:rsidRPr="00C05FC5">
        <w:rPr>
          <w:b/>
          <w:sz w:val="28"/>
          <w:szCs w:val="28"/>
        </w:rPr>
        <w:t>πάρτυ</w:t>
      </w:r>
      <w:proofErr w:type="spellEnd"/>
    </w:p>
    <w:p w:rsidR="001679FF" w:rsidRPr="00C05FC5" w:rsidRDefault="006C1DE8" w:rsidP="00C05FC5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C05FC5">
        <w:rPr>
          <w:b/>
          <w:sz w:val="28"/>
          <w:szCs w:val="28"/>
        </w:rPr>
        <w:t xml:space="preserve">Που θα </w:t>
      </w:r>
      <w:r w:rsidR="00F70977" w:rsidRPr="00C05FC5">
        <w:rPr>
          <w:b/>
          <w:sz w:val="28"/>
          <w:szCs w:val="28"/>
        </w:rPr>
        <w:t>κάνω</w:t>
      </w:r>
      <w:r w:rsidR="00903BAF">
        <w:rPr>
          <w:b/>
          <w:sz w:val="28"/>
          <w:szCs w:val="28"/>
        </w:rPr>
        <w:t xml:space="preserve">  για </w:t>
      </w:r>
      <w:r w:rsidR="001679FF" w:rsidRPr="00C05FC5">
        <w:rPr>
          <w:b/>
          <w:sz w:val="28"/>
          <w:szCs w:val="28"/>
        </w:rPr>
        <w:t xml:space="preserve"> τα  γενέθλια   μου</w:t>
      </w:r>
    </w:p>
    <w:p w:rsidR="001679FF" w:rsidRPr="00C05FC5" w:rsidRDefault="00903BAF" w:rsidP="00C05FC5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Στις   10  </w:t>
      </w:r>
      <w:r w:rsidR="001679FF" w:rsidRPr="00C05FC5">
        <w:rPr>
          <w:b/>
          <w:sz w:val="28"/>
          <w:szCs w:val="28"/>
        </w:rPr>
        <w:t>Ιουνίου</w:t>
      </w:r>
    </w:p>
    <w:p w:rsidR="001679FF" w:rsidRPr="00C05FC5" w:rsidRDefault="006C1DE8" w:rsidP="00C05FC5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C05FC5">
        <w:rPr>
          <w:b/>
          <w:sz w:val="28"/>
          <w:szCs w:val="28"/>
        </w:rPr>
        <w:t xml:space="preserve">Ήμερα </w:t>
      </w:r>
      <w:r w:rsidR="001679FF" w:rsidRPr="00C05FC5">
        <w:rPr>
          <w:b/>
          <w:sz w:val="28"/>
          <w:szCs w:val="28"/>
        </w:rPr>
        <w:t>Πέμπτη</w:t>
      </w:r>
    </w:p>
    <w:p w:rsidR="001679FF" w:rsidRPr="00C05FC5" w:rsidRDefault="001679FF" w:rsidP="00C05FC5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C05FC5">
        <w:rPr>
          <w:b/>
          <w:sz w:val="28"/>
          <w:szCs w:val="28"/>
        </w:rPr>
        <w:t xml:space="preserve">Ώρα 6:00   </w:t>
      </w:r>
      <w:r w:rsidR="00903BAF">
        <w:rPr>
          <w:b/>
          <w:sz w:val="28"/>
          <w:szCs w:val="28"/>
        </w:rPr>
        <w:t>στον παιδότοπο</w:t>
      </w:r>
      <w:r w:rsidRPr="00C05FC5">
        <w:rPr>
          <w:b/>
          <w:sz w:val="28"/>
          <w:szCs w:val="28"/>
        </w:rPr>
        <w:t xml:space="preserve">  ΚΟΚΟΛΙΜΠΟ</w:t>
      </w:r>
    </w:p>
    <w:p w:rsidR="001679FF" w:rsidRPr="00C05FC5" w:rsidRDefault="00903BAF" w:rsidP="00C05FC5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Στο </w:t>
      </w:r>
      <w:r w:rsidR="002C6220" w:rsidRPr="00C05FC5">
        <w:rPr>
          <w:b/>
          <w:sz w:val="28"/>
          <w:szCs w:val="28"/>
        </w:rPr>
        <w:t>Ωραιοκάστρου</w:t>
      </w:r>
    </w:p>
    <w:p w:rsidR="006C1DE8" w:rsidRPr="00C05FC5" w:rsidRDefault="006C1DE8" w:rsidP="00C05FC5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6C1DE8" w:rsidRDefault="00564BBB" w:rsidP="00D81922">
      <w:pPr>
        <w:spacing w:after="0" w:line="240" w:lineRule="auto"/>
        <w:ind w:firstLine="720"/>
        <w:jc w:val="center"/>
        <w:rPr>
          <w:sz w:val="44"/>
          <w:szCs w:val="44"/>
        </w:rPr>
      </w:pPr>
      <w:r>
        <w:rPr>
          <w:noProof/>
          <w:lang w:eastAsia="el-GR"/>
        </w:rPr>
        <w:drawing>
          <wp:inline distT="0" distB="0" distL="0" distR="0">
            <wp:extent cx="3602924" cy="1460665"/>
            <wp:effectExtent l="19050" t="0" r="0" b="0"/>
            <wp:docPr id="1" name="irc_mi" descr="http://www.4moms.gr/wp-content/media/img_5490_edit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4moms.gr/wp-content/media/img_5490_edit_standar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87" cy="146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BBB" w:rsidRPr="00D81922" w:rsidRDefault="00564BBB" w:rsidP="006C1DE8">
      <w:pPr>
        <w:rPr>
          <w:sz w:val="44"/>
          <w:szCs w:val="44"/>
        </w:rPr>
      </w:pPr>
    </w:p>
    <w:p w:rsidR="00903BAF" w:rsidRPr="00903BAF" w:rsidRDefault="00564BBB" w:rsidP="00903BAF">
      <w:pPr>
        <w:rPr>
          <w:sz w:val="48"/>
          <w:szCs w:val="4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928503" cy="2113808"/>
            <wp:effectExtent l="19050" t="0" r="0" b="0"/>
            <wp:docPr id="2" name="irc_mi" descr="http://genethlia.gr/wp-content/uploads/2013/03/site.pinkpeppermintpaper-333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enethlia.gr/wp-content/uploads/2013/03/site.pinkpeppermintpaper-333x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24" cy="211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922">
        <w:rPr>
          <w:sz w:val="44"/>
          <w:szCs w:val="44"/>
        </w:rPr>
        <w:t xml:space="preserve">       </w:t>
      </w:r>
      <w:r w:rsidR="00903BAF">
        <w:rPr>
          <w:sz w:val="48"/>
          <w:szCs w:val="48"/>
        </w:rPr>
        <w:t xml:space="preserve">Στέλλα  + Σταυρούλα </w:t>
      </w:r>
    </w:p>
    <w:p w:rsidR="00564BBB" w:rsidRDefault="00D81922" w:rsidP="00D8192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</w:p>
    <w:sectPr w:rsidR="00564BBB" w:rsidSect="00903BAF">
      <w:pgSz w:w="11906" w:h="16838"/>
      <w:pgMar w:top="1440" w:right="1800" w:bottom="1440" w:left="1800" w:header="708" w:footer="708" w:gutter="0"/>
      <w:pgBorders w:offsetFrom="page">
        <w:top w:val="hearts" w:sz="31" w:space="24" w:color="auto"/>
        <w:left w:val="hearts" w:sz="31" w:space="24" w:color="auto"/>
        <w:bottom w:val="hearts" w:sz="31" w:space="24" w:color="auto"/>
        <w:right w:val="hear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F70977"/>
    <w:rsid w:val="00015D8D"/>
    <w:rsid w:val="001679FF"/>
    <w:rsid w:val="00184E35"/>
    <w:rsid w:val="002328FF"/>
    <w:rsid w:val="002C6220"/>
    <w:rsid w:val="003F5970"/>
    <w:rsid w:val="00564BBB"/>
    <w:rsid w:val="00687454"/>
    <w:rsid w:val="006C1DE8"/>
    <w:rsid w:val="00727DB3"/>
    <w:rsid w:val="00903BAF"/>
    <w:rsid w:val="00C05FC5"/>
    <w:rsid w:val="00C66BE0"/>
    <w:rsid w:val="00CB1CAB"/>
    <w:rsid w:val="00D81922"/>
    <w:rsid w:val="00E855A3"/>
    <w:rsid w:val="00F7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1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109E-5EC2-428E-9927-AA668052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6</cp:revision>
  <dcterms:created xsi:type="dcterms:W3CDTF">2014-01-14T10:03:00Z</dcterms:created>
  <dcterms:modified xsi:type="dcterms:W3CDTF">2014-01-23T10:09:00Z</dcterms:modified>
</cp:coreProperties>
</file>