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432" w:type="dxa"/>
        <w:tblLook w:val="01E0" w:firstRow="1" w:lastRow="1" w:firstColumn="1" w:lastColumn="1" w:noHBand="0" w:noVBand="0"/>
      </w:tblPr>
      <w:tblGrid>
        <w:gridCol w:w="4400"/>
        <w:gridCol w:w="5500"/>
      </w:tblGrid>
      <w:tr w:rsidR="006F1386" w:rsidRPr="0081257A">
        <w:tc>
          <w:tcPr>
            <w:tcW w:w="4320" w:type="dxa"/>
          </w:tcPr>
          <w:p w:rsidR="006F1386" w:rsidRPr="0081257A" w:rsidRDefault="006F1386" w:rsidP="006F1386">
            <w:pPr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  <w:p w:rsidR="006F1386" w:rsidRPr="0081257A" w:rsidRDefault="006F1386" w:rsidP="006F1386">
            <w:pPr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  <w:lang w:val="en-US"/>
              </w:rPr>
              <w:t>A</w:t>
            </w:r>
            <w:r w:rsidRPr="0081257A">
              <w:rPr>
                <w:rFonts w:ascii="Arial" w:hAnsi="Arial" w:cs="Arial"/>
              </w:rPr>
              <w:t xml:space="preserve"> Ι Τ Η Σ Η   </w:t>
            </w:r>
          </w:p>
          <w:p w:rsidR="006F1386" w:rsidRPr="0081257A" w:rsidRDefault="006F1386" w:rsidP="006F1386">
            <w:pPr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 xml:space="preserve">(για </w:t>
            </w:r>
            <w:r w:rsidRPr="0081257A">
              <w:rPr>
                <w:rFonts w:ascii="Arial" w:hAnsi="Arial" w:cs="Arial"/>
                <w:b/>
              </w:rPr>
              <w:t>Προπτυχιακούς</w:t>
            </w:r>
            <w:r w:rsidRPr="0081257A">
              <w:rPr>
                <w:rFonts w:ascii="Arial" w:hAnsi="Arial" w:cs="Arial"/>
              </w:rPr>
              <w:t xml:space="preserve"> φοιτητές)</w:t>
            </w:r>
          </w:p>
          <w:p w:rsidR="006F1386" w:rsidRPr="0081257A" w:rsidRDefault="006F1386" w:rsidP="006F1386">
            <w:pPr>
              <w:rPr>
                <w:rFonts w:ascii="Arial" w:hAnsi="Arial" w:cs="Arial"/>
              </w:rPr>
            </w:pPr>
          </w:p>
          <w:p w:rsidR="006F1386" w:rsidRPr="0081257A" w:rsidRDefault="006F1386" w:rsidP="006F1386">
            <w:pPr>
              <w:rPr>
                <w:rFonts w:ascii="Arial" w:hAnsi="Arial" w:cs="Arial"/>
              </w:rPr>
            </w:pPr>
          </w:p>
          <w:p w:rsidR="006F1386" w:rsidRPr="0081257A" w:rsidRDefault="00B941C2" w:rsidP="000668F5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>τ…..</w:t>
            </w:r>
            <w:r w:rsidR="006F1386" w:rsidRPr="0081257A">
              <w:rPr>
                <w:rFonts w:ascii="Arial" w:hAnsi="Arial" w:cs="Arial"/>
              </w:rPr>
              <w:t xml:space="preserve">   …………………………</w:t>
            </w:r>
            <w:r w:rsidRPr="0081257A">
              <w:rPr>
                <w:rFonts w:ascii="Arial" w:hAnsi="Arial" w:cs="Arial"/>
              </w:rPr>
              <w:t>…</w:t>
            </w:r>
            <w:r w:rsidR="006F1386" w:rsidRPr="0081257A">
              <w:rPr>
                <w:rFonts w:ascii="Arial" w:hAnsi="Arial" w:cs="Arial"/>
              </w:rPr>
              <w:t>………</w:t>
            </w:r>
          </w:p>
          <w:p w:rsidR="006F1386" w:rsidRPr="0081257A" w:rsidRDefault="006F1386" w:rsidP="000668F5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>.…………………………………</w:t>
            </w:r>
            <w:r w:rsidR="00B941C2" w:rsidRPr="0081257A">
              <w:rPr>
                <w:rFonts w:ascii="Arial" w:hAnsi="Arial" w:cs="Arial"/>
              </w:rPr>
              <w:t>……</w:t>
            </w:r>
            <w:r w:rsidRPr="0081257A">
              <w:rPr>
                <w:rFonts w:ascii="Arial" w:hAnsi="Arial" w:cs="Arial"/>
              </w:rPr>
              <w:t>…..</w:t>
            </w:r>
          </w:p>
          <w:p w:rsidR="006F1386" w:rsidRPr="0081257A" w:rsidRDefault="006F1386" w:rsidP="000668F5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>Όνομα πατέρα:.....................</w:t>
            </w:r>
            <w:r w:rsidR="00B941C2" w:rsidRPr="0081257A">
              <w:rPr>
                <w:rFonts w:ascii="Arial" w:hAnsi="Arial" w:cs="Arial"/>
              </w:rPr>
              <w:t>.......</w:t>
            </w:r>
            <w:r w:rsidRPr="0081257A">
              <w:rPr>
                <w:rFonts w:ascii="Arial" w:hAnsi="Arial" w:cs="Arial"/>
              </w:rPr>
              <w:t>........</w:t>
            </w:r>
          </w:p>
          <w:p w:rsidR="006F1386" w:rsidRPr="0081257A" w:rsidRDefault="006F1386" w:rsidP="000668F5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>Όνομα μητέρας: .............</w:t>
            </w:r>
            <w:r w:rsidR="00B941C2" w:rsidRPr="0081257A">
              <w:rPr>
                <w:rFonts w:ascii="Arial" w:hAnsi="Arial" w:cs="Arial"/>
              </w:rPr>
              <w:t>.......</w:t>
            </w:r>
            <w:r w:rsidRPr="0081257A">
              <w:rPr>
                <w:rFonts w:ascii="Arial" w:hAnsi="Arial" w:cs="Arial"/>
              </w:rPr>
              <w:t>..............</w:t>
            </w:r>
          </w:p>
          <w:p w:rsidR="006F1386" w:rsidRPr="0081257A" w:rsidRDefault="006F1386" w:rsidP="000668F5">
            <w:pPr>
              <w:rPr>
                <w:rFonts w:ascii="Arial" w:hAnsi="Arial" w:cs="Arial"/>
              </w:rPr>
            </w:pPr>
          </w:p>
          <w:p w:rsidR="006F1386" w:rsidRPr="0081257A" w:rsidRDefault="006F1386" w:rsidP="000668F5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>Φοιτ.......................</w:t>
            </w:r>
          </w:p>
          <w:p w:rsidR="006F1386" w:rsidRPr="0081257A" w:rsidRDefault="006F1386" w:rsidP="000668F5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>Τμήματος ...................</w:t>
            </w:r>
            <w:r w:rsidR="00B941C2" w:rsidRPr="0081257A">
              <w:rPr>
                <w:rFonts w:ascii="Arial" w:hAnsi="Arial" w:cs="Arial"/>
              </w:rPr>
              <w:t>......</w:t>
            </w:r>
            <w:r w:rsidRPr="0081257A">
              <w:rPr>
                <w:rFonts w:ascii="Arial" w:hAnsi="Arial" w:cs="Arial"/>
              </w:rPr>
              <w:t>..................</w:t>
            </w:r>
          </w:p>
          <w:p w:rsidR="006F1386" w:rsidRDefault="006F1386" w:rsidP="000668F5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>Σχολής  ...........................</w:t>
            </w:r>
            <w:r w:rsidR="00B941C2" w:rsidRPr="0081257A">
              <w:rPr>
                <w:rFonts w:ascii="Arial" w:hAnsi="Arial" w:cs="Arial"/>
              </w:rPr>
              <w:t>......</w:t>
            </w:r>
            <w:r w:rsidRPr="0081257A">
              <w:rPr>
                <w:rFonts w:ascii="Arial" w:hAnsi="Arial" w:cs="Arial"/>
              </w:rPr>
              <w:t>.............</w:t>
            </w:r>
          </w:p>
          <w:p w:rsidR="006F1386" w:rsidRPr="0081257A" w:rsidRDefault="006F1386" w:rsidP="000668F5">
            <w:pPr>
              <w:rPr>
                <w:rFonts w:ascii="Arial" w:hAnsi="Arial" w:cs="Arial"/>
              </w:rPr>
            </w:pPr>
          </w:p>
          <w:p w:rsidR="006F1386" w:rsidRPr="0081257A" w:rsidRDefault="006F1386" w:rsidP="000668F5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>Δέσμη ή Κατ/νση Γ</w:t>
            </w:r>
            <w:r w:rsidR="001E4DB2" w:rsidRPr="0081257A">
              <w:rPr>
                <w:rFonts w:ascii="Arial" w:hAnsi="Arial" w:cs="Arial"/>
              </w:rPr>
              <w:t>΄</w:t>
            </w:r>
            <w:r w:rsidRPr="0081257A">
              <w:rPr>
                <w:rFonts w:ascii="Arial" w:hAnsi="Arial" w:cs="Arial"/>
              </w:rPr>
              <w:t xml:space="preserve"> Λυκείου</w:t>
            </w:r>
          </w:p>
          <w:p w:rsidR="006F1386" w:rsidRDefault="006F1386" w:rsidP="000668F5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>...............................................</w:t>
            </w:r>
            <w:r w:rsidR="00B941C2" w:rsidRPr="0081257A">
              <w:rPr>
                <w:rFonts w:ascii="Arial" w:hAnsi="Arial" w:cs="Arial"/>
              </w:rPr>
              <w:t>......</w:t>
            </w:r>
            <w:r w:rsidRPr="0081257A">
              <w:rPr>
                <w:rFonts w:ascii="Arial" w:hAnsi="Arial" w:cs="Arial"/>
              </w:rPr>
              <w:t>.......</w:t>
            </w:r>
          </w:p>
          <w:p w:rsidR="000668F5" w:rsidRDefault="000668F5" w:rsidP="000668F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Εξεταζόμενα μαθήματα:</w:t>
            </w:r>
          </w:p>
          <w:p w:rsidR="000668F5" w:rsidRDefault="000668F5" w:rsidP="000668F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……………………………………….</w:t>
            </w:r>
          </w:p>
          <w:p w:rsidR="000668F5" w:rsidRPr="000668F5" w:rsidRDefault="000668F5" w:rsidP="000668F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……………………………………….</w:t>
            </w:r>
          </w:p>
          <w:p w:rsidR="006F1386" w:rsidRPr="0081257A" w:rsidRDefault="006F1386" w:rsidP="000668F5">
            <w:pPr>
              <w:rPr>
                <w:rFonts w:ascii="Arial" w:hAnsi="Arial" w:cs="Arial"/>
              </w:rPr>
            </w:pPr>
          </w:p>
          <w:p w:rsidR="006F1386" w:rsidRPr="0081257A" w:rsidRDefault="006F1386" w:rsidP="0081257A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lastRenderedPageBreak/>
              <w:t>Δ/νση κατοικίας: ..................</w:t>
            </w:r>
            <w:r w:rsidR="00B941C2" w:rsidRPr="0081257A">
              <w:rPr>
                <w:rFonts w:ascii="Arial" w:hAnsi="Arial" w:cs="Arial"/>
              </w:rPr>
              <w:t>......</w:t>
            </w:r>
            <w:r w:rsidRPr="0081257A">
              <w:rPr>
                <w:rFonts w:ascii="Arial" w:hAnsi="Arial" w:cs="Arial"/>
              </w:rPr>
              <w:t>.........</w:t>
            </w:r>
          </w:p>
          <w:p w:rsidR="006F1386" w:rsidRPr="0081257A" w:rsidRDefault="006F1386" w:rsidP="0081257A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>................................................</w:t>
            </w:r>
            <w:r w:rsidR="00B941C2" w:rsidRPr="0081257A">
              <w:rPr>
                <w:rFonts w:ascii="Arial" w:hAnsi="Arial" w:cs="Arial"/>
              </w:rPr>
              <w:t>......</w:t>
            </w:r>
            <w:r w:rsidRPr="0081257A">
              <w:rPr>
                <w:rFonts w:ascii="Arial" w:hAnsi="Arial" w:cs="Arial"/>
              </w:rPr>
              <w:t>......</w:t>
            </w:r>
          </w:p>
          <w:p w:rsidR="006F1386" w:rsidRPr="0081257A" w:rsidRDefault="006F1386" w:rsidP="0081257A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>Πόλη - Τ.Κ. : ............................</w:t>
            </w:r>
            <w:r w:rsidR="00B941C2" w:rsidRPr="0081257A">
              <w:rPr>
                <w:rFonts w:ascii="Arial" w:hAnsi="Arial" w:cs="Arial"/>
              </w:rPr>
              <w:t>......</w:t>
            </w:r>
            <w:r w:rsidRPr="0081257A">
              <w:rPr>
                <w:rFonts w:ascii="Arial" w:hAnsi="Arial" w:cs="Arial"/>
              </w:rPr>
              <w:t>.....</w:t>
            </w:r>
          </w:p>
          <w:p w:rsidR="006F1386" w:rsidRPr="0081257A" w:rsidRDefault="006F1386" w:rsidP="000668F5">
            <w:pPr>
              <w:rPr>
                <w:rFonts w:ascii="Arial" w:hAnsi="Arial" w:cs="Arial"/>
              </w:rPr>
            </w:pPr>
          </w:p>
          <w:p w:rsidR="006F1386" w:rsidRPr="0081257A" w:rsidRDefault="006F1386" w:rsidP="0081257A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>Τηλ. (Σταθερό): ....................</w:t>
            </w:r>
            <w:r w:rsidR="00B941C2" w:rsidRPr="0081257A">
              <w:rPr>
                <w:rFonts w:ascii="Arial" w:hAnsi="Arial" w:cs="Arial"/>
              </w:rPr>
              <w:t>.......</w:t>
            </w:r>
            <w:r w:rsidRPr="0081257A">
              <w:rPr>
                <w:rFonts w:ascii="Arial" w:hAnsi="Arial" w:cs="Arial"/>
              </w:rPr>
              <w:t>........</w:t>
            </w:r>
          </w:p>
          <w:p w:rsidR="006F1386" w:rsidRPr="0081257A" w:rsidRDefault="006F1386" w:rsidP="0081257A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>Τηλ. (Κινητό): ......................</w:t>
            </w:r>
            <w:r w:rsidR="00B941C2" w:rsidRPr="0081257A">
              <w:rPr>
                <w:rFonts w:ascii="Arial" w:hAnsi="Arial" w:cs="Arial"/>
              </w:rPr>
              <w:t>.......</w:t>
            </w:r>
            <w:r w:rsidRPr="0081257A">
              <w:rPr>
                <w:rFonts w:ascii="Arial" w:hAnsi="Arial" w:cs="Arial"/>
              </w:rPr>
              <w:t>.........</w:t>
            </w:r>
          </w:p>
          <w:p w:rsidR="00115E42" w:rsidRPr="0081257A" w:rsidRDefault="00115E42" w:rsidP="0081257A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81257A">
              <w:rPr>
                <w:rFonts w:ascii="Arial" w:hAnsi="Arial" w:cs="Arial"/>
                <w:lang w:val="en-US"/>
              </w:rPr>
              <w:t>E mail …………………………………..</w:t>
            </w:r>
          </w:p>
          <w:p w:rsidR="006F1386" w:rsidRPr="0081257A" w:rsidRDefault="006F1386" w:rsidP="000668F5">
            <w:pPr>
              <w:rPr>
                <w:rFonts w:ascii="Arial" w:hAnsi="Arial" w:cs="Arial"/>
              </w:rPr>
            </w:pPr>
          </w:p>
          <w:p w:rsidR="006F1386" w:rsidRPr="0081257A" w:rsidRDefault="006F1386" w:rsidP="0081257A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>Καταγωγή υποψηφίου</w:t>
            </w:r>
          </w:p>
          <w:p w:rsidR="006F1386" w:rsidRPr="0081257A" w:rsidRDefault="006F1386" w:rsidP="0081257A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>........................................</w:t>
            </w:r>
            <w:r w:rsidR="00B941C2" w:rsidRPr="0081257A">
              <w:rPr>
                <w:rFonts w:ascii="Arial" w:hAnsi="Arial" w:cs="Arial"/>
              </w:rPr>
              <w:t>.....</w:t>
            </w:r>
            <w:r w:rsidRPr="0081257A">
              <w:rPr>
                <w:rFonts w:ascii="Arial" w:hAnsi="Arial" w:cs="Arial"/>
              </w:rPr>
              <w:t>...............</w:t>
            </w:r>
          </w:p>
          <w:p w:rsidR="006F1386" w:rsidRPr="0081257A" w:rsidRDefault="006F1386" w:rsidP="000668F5">
            <w:pPr>
              <w:rPr>
                <w:rFonts w:ascii="Arial" w:hAnsi="Arial" w:cs="Arial"/>
              </w:rPr>
            </w:pPr>
          </w:p>
          <w:p w:rsidR="006F1386" w:rsidRPr="0081257A" w:rsidRDefault="006F1386" w:rsidP="0081257A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>Τόπος,  Ημερομηνία</w:t>
            </w:r>
          </w:p>
          <w:p w:rsidR="006F1386" w:rsidRPr="0081257A" w:rsidRDefault="00C21FD7" w:rsidP="000668F5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>.......................</w:t>
            </w:r>
            <w:r w:rsidR="00B941C2" w:rsidRPr="0081257A">
              <w:rPr>
                <w:rFonts w:ascii="Arial" w:hAnsi="Arial" w:cs="Arial"/>
              </w:rPr>
              <w:t>.</w:t>
            </w:r>
            <w:r w:rsidRPr="0081257A">
              <w:rPr>
                <w:rFonts w:ascii="Arial" w:hAnsi="Arial" w:cs="Arial"/>
              </w:rPr>
              <w:t>....</w:t>
            </w:r>
            <w:r w:rsidR="00B941C2" w:rsidRPr="0081257A">
              <w:rPr>
                <w:rFonts w:ascii="Arial" w:hAnsi="Arial" w:cs="Arial"/>
              </w:rPr>
              <w:t>....</w:t>
            </w:r>
            <w:r w:rsidRPr="0081257A">
              <w:rPr>
                <w:rFonts w:ascii="Arial" w:hAnsi="Arial" w:cs="Arial"/>
              </w:rPr>
              <w:t>...</w:t>
            </w:r>
            <w:r w:rsidR="006F1386" w:rsidRPr="0081257A">
              <w:rPr>
                <w:rFonts w:ascii="Arial" w:hAnsi="Arial" w:cs="Arial"/>
              </w:rPr>
              <w:t>, ......./....../.....</w:t>
            </w:r>
            <w:r w:rsidR="00B941C2" w:rsidRPr="0081257A">
              <w:rPr>
                <w:rFonts w:ascii="Arial" w:hAnsi="Arial" w:cs="Arial"/>
              </w:rPr>
              <w:t>.</w:t>
            </w:r>
            <w:r w:rsidR="006F1386" w:rsidRPr="0081257A">
              <w:rPr>
                <w:rFonts w:ascii="Arial" w:hAnsi="Arial" w:cs="Arial"/>
              </w:rPr>
              <w:t>..</w:t>
            </w:r>
          </w:p>
        </w:tc>
        <w:tc>
          <w:tcPr>
            <w:tcW w:w="5400" w:type="dxa"/>
          </w:tcPr>
          <w:p w:rsidR="006F1386" w:rsidRPr="0081257A" w:rsidRDefault="006F1386" w:rsidP="006F1386">
            <w:pPr>
              <w:rPr>
                <w:rFonts w:ascii="Arial" w:hAnsi="Arial" w:cs="Arial"/>
              </w:rPr>
            </w:pPr>
          </w:p>
          <w:p w:rsidR="006F1386" w:rsidRPr="0081257A" w:rsidRDefault="006F1386" w:rsidP="0081257A">
            <w:pPr>
              <w:ind w:right="-874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 xml:space="preserve">      Π Ρ Ο Σ</w:t>
            </w:r>
          </w:p>
          <w:p w:rsidR="006F1386" w:rsidRPr="0081257A" w:rsidRDefault="006F1386" w:rsidP="006F1386">
            <w:pPr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 xml:space="preserve">                                                                     Υ</w:t>
            </w:r>
            <w:r w:rsidR="003A1DFA">
              <w:rPr>
                <w:rFonts w:ascii="Arial" w:hAnsi="Arial" w:cs="Arial"/>
              </w:rPr>
              <w:t>.ΠΑΙ.Θ.Π.Α.</w:t>
            </w:r>
            <w:r w:rsidRPr="0081257A">
              <w:rPr>
                <w:rFonts w:ascii="Arial" w:hAnsi="Arial" w:cs="Arial"/>
              </w:rPr>
              <w:t xml:space="preserve"> – Δ/ΝΣΗ  ΔΙΟΙΚΗΤΙΚΟΥ</w:t>
            </w:r>
          </w:p>
          <w:p w:rsidR="006F1386" w:rsidRPr="0081257A" w:rsidRDefault="006F1386" w:rsidP="006F1386">
            <w:pPr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 xml:space="preserve">Τμήμα Διαχ/σης &amp; Μισθ/σίας </w:t>
            </w:r>
          </w:p>
          <w:p w:rsidR="006F1386" w:rsidRPr="0081257A" w:rsidRDefault="006F1386" w:rsidP="006F1386">
            <w:pPr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 xml:space="preserve">Ανδρέα Παπανδρέου 37  </w:t>
            </w:r>
          </w:p>
          <w:p w:rsidR="006F1386" w:rsidRPr="0081257A" w:rsidRDefault="00B941C2" w:rsidP="006F1386">
            <w:pPr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 xml:space="preserve">Μαρούσι  </w:t>
            </w:r>
            <w:r w:rsidR="006F1386" w:rsidRPr="0081257A">
              <w:rPr>
                <w:rFonts w:ascii="Arial" w:hAnsi="Arial" w:cs="Arial"/>
              </w:rPr>
              <w:t xml:space="preserve"> 15180   </w:t>
            </w:r>
          </w:p>
          <w:p w:rsidR="006F1386" w:rsidRPr="0081257A" w:rsidRDefault="006F1386" w:rsidP="006F1386">
            <w:pPr>
              <w:rPr>
                <w:rFonts w:ascii="Arial" w:hAnsi="Arial" w:cs="Arial"/>
              </w:rPr>
            </w:pPr>
          </w:p>
          <w:p w:rsidR="006F1386" w:rsidRPr="0081257A" w:rsidRDefault="006F1386" w:rsidP="006F1386">
            <w:pPr>
              <w:rPr>
                <w:rFonts w:ascii="Arial" w:hAnsi="Arial" w:cs="Arial"/>
              </w:rPr>
            </w:pPr>
          </w:p>
          <w:p w:rsidR="006F1386" w:rsidRPr="0081257A" w:rsidRDefault="006F1386" w:rsidP="0081257A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 xml:space="preserve">     Παρακαλώ όπως εγκρίνετε τη συμμετοχή μου στο διαγωνισμό ή στη διαδικασία ε</w:t>
            </w:r>
            <w:r w:rsidR="00B646B3" w:rsidRPr="0081257A">
              <w:rPr>
                <w:rFonts w:ascii="Arial" w:hAnsi="Arial" w:cs="Arial"/>
              </w:rPr>
              <w:t>πιλογής της ..........................</w:t>
            </w:r>
            <w:r w:rsidR="00052D92">
              <w:rPr>
                <w:rFonts w:ascii="Arial" w:hAnsi="Arial" w:cs="Arial"/>
              </w:rPr>
              <w:t>......</w:t>
            </w:r>
            <w:r w:rsidRPr="0081257A">
              <w:rPr>
                <w:rFonts w:ascii="Arial" w:hAnsi="Arial" w:cs="Arial"/>
              </w:rPr>
              <w:t>.........</w:t>
            </w:r>
            <w:r w:rsidRPr="0081257A">
              <w:rPr>
                <w:rStyle w:val="a5"/>
                <w:rFonts w:ascii="Arial" w:hAnsi="Arial" w:cs="Arial"/>
              </w:rPr>
              <w:footnoteReference w:customMarkFollows="1" w:id="1"/>
              <w:sym w:font="Symbol" w:char="F02A"/>
            </w:r>
            <w:r w:rsidRPr="0081257A">
              <w:rPr>
                <w:rFonts w:ascii="Arial" w:hAnsi="Arial" w:cs="Arial"/>
              </w:rPr>
              <w:t xml:space="preserve">    για την ανάδειξη υποτρόφων από τα έσοδα του κληροδοτήματος ...............................................</w:t>
            </w:r>
            <w:r w:rsidR="00DE17B5" w:rsidRPr="0081257A">
              <w:rPr>
                <w:rFonts w:ascii="Arial" w:hAnsi="Arial" w:cs="Arial"/>
              </w:rPr>
              <w:t xml:space="preserve">, </w:t>
            </w:r>
            <w:r w:rsidRPr="0081257A">
              <w:rPr>
                <w:rFonts w:ascii="Arial" w:hAnsi="Arial" w:cs="Arial"/>
              </w:rPr>
              <w:t xml:space="preserve"> σύμφωνα με την αριθ</w:t>
            </w:r>
            <w:r w:rsidR="00B941C2" w:rsidRPr="0081257A">
              <w:rPr>
                <w:rFonts w:ascii="Arial" w:hAnsi="Arial" w:cs="Arial"/>
              </w:rPr>
              <w:t>μ</w:t>
            </w:r>
            <w:r w:rsidRPr="0081257A">
              <w:rPr>
                <w:rFonts w:ascii="Arial" w:hAnsi="Arial" w:cs="Arial"/>
              </w:rPr>
              <w:t>.  ..................................</w:t>
            </w:r>
            <w:r w:rsidRPr="0081257A">
              <w:rPr>
                <w:rStyle w:val="a5"/>
                <w:rFonts w:ascii="Arial" w:hAnsi="Arial" w:cs="Arial"/>
              </w:rPr>
              <w:t xml:space="preserve"> </w:t>
            </w:r>
            <w:r w:rsidRPr="0081257A">
              <w:rPr>
                <w:rStyle w:val="a5"/>
                <w:rFonts w:ascii="Arial" w:hAnsi="Arial" w:cs="Arial"/>
              </w:rPr>
              <w:footnoteReference w:customMarkFollows="1" w:id="2"/>
              <w:sym w:font="Symbol" w:char="F02A"/>
            </w:r>
            <w:r>
              <w:t xml:space="preserve"> </w:t>
            </w:r>
            <w:r w:rsidRPr="0081257A">
              <w:rPr>
                <w:rStyle w:val="a5"/>
                <w:rFonts w:ascii="Arial" w:hAnsi="Arial" w:cs="Arial"/>
              </w:rPr>
              <w:footnoteReference w:customMarkFollows="1" w:id="3"/>
              <w:sym w:font="Symbol" w:char="F02A"/>
            </w:r>
            <w:r w:rsidRPr="0081257A">
              <w:rPr>
                <w:rFonts w:ascii="Arial" w:hAnsi="Arial" w:cs="Arial"/>
              </w:rPr>
              <w:t xml:space="preserve">  προκήρυξη</w:t>
            </w:r>
            <w:r w:rsidR="00B941C2" w:rsidRPr="0081257A">
              <w:rPr>
                <w:rFonts w:ascii="Arial" w:hAnsi="Arial" w:cs="Arial"/>
              </w:rPr>
              <w:t>,</w:t>
            </w:r>
            <w:r w:rsidRPr="0081257A">
              <w:rPr>
                <w:rFonts w:ascii="Arial" w:hAnsi="Arial" w:cs="Arial"/>
              </w:rPr>
              <w:t xml:space="preserve"> της οποίας έλαβα  γνώση.</w:t>
            </w:r>
          </w:p>
          <w:p w:rsidR="006F1386" w:rsidRPr="0081257A" w:rsidRDefault="00B941C2" w:rsidP="0081257A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 xml:space="preserve">     </w:t>
            </w:r>
            <w:r w:rsidR="006F1386" w:rsidRPr="0081257A">
              <w:rPr>
                <w:rFonts w:ascii="Arial" w:hAnsi="Arial" w:cs="Arial"/>
              </w:rPr>
              <w:t xml:space="preserve">Συνοδευτικά υποβάλλω τα ακόλουθα </w:t>
            </w:r>
          </w:p>
          <w:p w:rsidR="006F1386" w:rsidRPr="0081257A" w:rsidRDefault="006F1386" w:rsidP="0081257A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>δικαιολογητικά:</w:t>
            </w:r>
          </w:p>
          <w:p w:rsidR="006F1386" w:rsidRPr="0081257A" w:rsidRDefault="006F1386" w:rsidP="0081257A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>1.  ...............................................................</w:t>
            </w:r>
          </w:p>
          <w:p w:rsidR="006F1386" w:rsidRPr="0081257A" w:rsidRDefault="006F1386" w:rsidP="0081257A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 xml:space="preserve">2.  ............................................................... </w:t>
            </w:r>
          </w:p>
          <w:p w:rsidR="006F1386" w:rsidRPr="0081257A" w:rsidRDefault="006F1386" w:rsidP="0081257A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lastRenderedPageBreak/>
              <w:t>3.  ...............................................................</w:t>
            </w:r>
          </w:p>
          <w:p w:rsidR="006F1386" w:rsidRPr="0081257A" w:rsidRDefault="006F1386" w:rsidP="0081257A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>4.  ...............................................................</w:t>
            </w:r>
          </w:p>
          <w:p w:rsidR="006F1386" w:rsidRPr="0081257A" w:rsidRDefault="006F1386" w:rsidP="0081257A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>5.  ...............................................................</w:t>
            </w:r>
          </w:p>
          <w:p w:rsidR="006F1386" w:rsidRPr="0081257A" w:rsidRDefault="006F1386" w:rsidP="0081257A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>6.  ...............................................................</w:t>
            </w:r>
          </w:p>
          <w:p w:rsidR="006F1386" w:rsidRPr="0081257A" w:rsidRDefault="006F1386" w:rsidP="0081257A">
            <w:pPr>
              <w:spacing w:line="360" w:lineRule="auto"/>
              <w:rPr>
                <w:rFonts w:ascii="Arial" w:hAnsi="Arial" w:cs="Arial"/>
              </w:rPr>
            </w:pPr>
          </w:p>
          <w:p w:rsidR="006F1386" w:rsidRPr="0081257A" w:rsidRDefault="00B941C2" w:rsidP="0081257A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 xml:space="preserve">   </w:t>
            </w:r>
            <w:r w:rsidR="006F1386" w:rsidRPr="0081257A">
              <w:rPr>
                <w:rFonts w:ascii="Arial" w:hAnsi="Arial" w:cs="Arial"/>
              </w:rPr>
              <w:t>Όσα από τα οριζόμενα δικαιολογητικά</w:t>
            </w:r>
          </w:p>
          <w:p w:rsidR="006F1386" w:rsidRPr="0081257A" w:rsidRDefault="006F1386" w:rsidP="0081257A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>δεν υπέβαλα πλήρη, θα τα υποβάλω</w:t>
            </w:r>
          </w:p>
          <w:p w:rsidR="006F1386" w:rsidRPr="0081257A" w:rsidRDefault="006F1386" w:rsidP="0081257A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>μέχρι την ημέρα του διαγωνισμού και</w:t>
            </w:r>
          </w:p>
          <w:p w:rsidR="006F1386" w:rsidRPr="0081257A" w:rsidRDefault="006F1386" w:rsidP="0081257A">
            <w:pPr>
              <w:spacing w:line="360" w:lineRule="auto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>πριν την έναρξή του.</w:t>
            </w:r>
          </w:p>
          <w:p w:rsidR="006F1386" w:rsidRPr="0081257A" w:rsidRDefault="006F1386" w:rsidP="006F1386">
            <w:pPr>
              <w:rPr>
                <w:rFonts w:ascii="Arial" w:hAnsi="Arial" w:cs="Arial"/>
              </w:rPr>
            </w:pPr>
          </w:p>
          <w:p w:rsidR="006F1386" w:rsidRPr="0081257A" w:rsidRDefault="006F1386" w:rsidP="006F1386">
            <w:pPr>
              <w:rPr>
                <w:rFonts w:ascii="Arial" w:hAnsi="Arial" w:cs="Arial"/>
              </w:rPr>
            </w:pPr>
          </w:p>
          <w:p w:rsidR="006F1386" w:rsidRPr="0081257A" w:rsidRDefault="006F1386" w:rsidP="006F1386">
            <w:pPr>
              <w:rPr>
                <w:rFonts w:ascii="Arial" w:hAnsi="Arial" w:cs="Arial"/>
              </w:rPr>
            </w:pPr>
          </w:p>
          <w:p w:rsidR="006F1386" w:rsidRPr="0081257A" w:rsidRDefault="006F1386" w:rsidP="0081257A">
            <w:pPr>
              <w:jc w:val="center"/>
              <w:rPr>
                <w:rFonts w:ascii="Arial" w:hAnsi="Arial" w:cs="Arial"/>
              </w:rPr>
            </w:pPr>
            <w:r w:rsidRPr="0081257A">
              <w:rPr>
                <w:rFonts w:ascii="Arial" w:hAnsi="Arial" w:cs="Arial"/>
              </w:rPr>
              <w:t>…  ΑΙΤ……...</w:t>
            </w:r>
          </w:p>
          <w:p w:rsidR="006F1386" w:rsidRPr="0081257A" w:rsidRDefault="006F1386" w:rsidP="006F1386">
            <w:pPr>
              <w:rPr>
                <w:rFonts w:ascii="Arial" w:hAnsi="Arial" w:cs="Arial"/>
              </w:rPr>
            </w:pPr>
          </w:p>
        </w:tc>
      </w:tr>
    </w:tbl>
    <w:p w:rsidR="006F1386" w:rsidRDefault="006F1386" w:rsidP="000668F5"/>
    <w:sectPr w:rsidR="006F13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DD4" w:rsidRDefault="008F2DD4">
      <w:r>
        <w:separator/>
      </w:r>
    </w:p>
  </w:endnote>
  <w:endnote w:type="continuationSeparator" w:id="0">
    <w:p w:rsidR="008F2DD4" w:rsidRDefault="008F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DD4" w:rsidRDefault="008F2DD4">
      <w:r>
        <w:separator/>
      </w:r>
    </w:p>
  </w:footnote>
  <w:footnote w:type="continuationSeparator" w:id="0">
    <w:p w:rsidR="008F2DD4" w:rsidRDefault="008F2DD4">
      <w:r>
        <w:continuationSeparator/>
      </w:r>
    </w:p>
  </w:footnote>
  <w:footnote w:id="1">
    <w:p w:rsidR="001E4DB2" w:rsidRDefault="001E4DB2" w:rsidP="006F1386">
      <w:pPr>
        <w:pStyle w:val="a4"/>
      </w:pPr>
      <w:r w:rsidRPr="008B6B52">
        <w:rPr>
          <w:rStyle w:val="a5"/>
        </w:rPr>
        <w:sym w:font="Symbol" w:char="F02A"/>
      </w:r>
      <w:r>
        <w:t xml:space="preserve">   </w:t>
      </w:r>
      <w:r w:rsidR="000D1A62">
        <w:t xml:space="preserve">σε περίπτωση </w:t>
      </w:r>
      <w:r w:rsidR="000D1A62" w:rsidRPr="000D1A62">
        <w:rPr>
          <w:u w:val="single"/>
        </w:rPr>
        <w:t>διαγωνισμού</w:t>
      </w:r>
      <w:r w:rsidR="000D1A62">
        <w:t xml:space="preserve"> </w:t>
      </w:r>
      <w:r>
        <w:t xml:space="preserve">αναγράφεται η ημερομηνία  </w:t>
      </w:r>
      <w:r w:rsidR="000D1A62">
        <w:t xml:space="preserve">διεξαγωγής του, ενώ σε περίπτωση </w:t>
      </w:r>
      <w:r w:rsidR="000D1A62" w:rsidRPr="000D1A62">
        <w:rPr>
          <w:u w:val="single"/>
        </w:rPr>
        <w:t>επιλογής</w:t>
      </w:r>
      <w:r w:rsidR="000D1A62">
        <w:t xml:space="preserve"> αναγράφεται η ημερομηνία </w:t>
      </w:r>
      <w:r w:rsidR="00B646B3">
        <w:t>λήξης υποβολής α</w:t>
      </w:r>
      <w:r w:rsidR="000D1A62">
        <w:t>ιτήσεων</w:t>
      </w:r>
    </w:p>
  </w:footnote>
  <w:footnote w:id="2">
    <w:p w:rsidR="000D1A62" w:rsidRDefault="000D1A62" w:rsidP="000D1A62">
      <w:pPr>
        <w:pStyle w:val="a4"/>
      </w:pPr>
      <w:r w:rsidRPr="008B6B52">
        <w:rPr>
          <w:rStyle w:val="a5"/>
        </w:rPr>
        <w:sym w:font="Symbol" w:char="F02A"/>
      </w:r>
      <w:r>
        <w:t xml:space="preserve"> </w:t>
      </w:r>
      <w:r w:rsidRPr="008B6B52">
        <w:rPr>
          <w:rStyle w:val="a5"/>
          <w:rFonts w:ascii="Arial" w:hAnsi="Arial" w:cs="Arial"/>
        </w:rPr>
        <w:sym w:font="Symbol" w:char="F02A"/>
      </w:r>
      <w:r>
        <w:rPr>
          <w:rFonts w:ascii="Arial" w:hAnsi="Arial" w:cs="Arial"/>
        </w:rPr>
        <w:t xml:space="preserve">  </w:t>
      </w:r>
      <w:r>
        <w:t>αναγράφεται ο αριθμός πρωτοκόλλου και η ημερομηνία  της προκήρυξης</w:t>
      </w:r>
    </w:p>
    <w:p w:rsidR="001E4DB2" w:rsidRDefault="001E4DB2" w:rsidP="006F1386">
      <w:pPr>
        <w:pStyle w:val="a4"/>
      </w:pPr>
    </w:p>
  </w:footnote>
  <w:footnote w:id="3">
    <w:p w:rsidR="001E4DB2" w:rsidRDefault="001E4DB2" w:rsidP="006F1386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386"/>
    <w:rsid w:val="00052D92"/>
    <w:rsid w:val="000668F5"/>
    <w:rsid w:val="00097547"/>
    <w:rsid w:val="000D1A62"/>
    <w:rsid w:val="00115E42"/>
    <w:rsid w:val="001C0A37"/>
    <w:rsid w:val="001D1AE2"/>
    <w:rsid w:val="001E4DB2"/>
    <w:rsid w:val="003A1DFA"/>
    <w:rsid w:val="004313C3"/>
    <w:rsid w:val="00523E6D"/>
    <w:rsid w:val="005E20EF"/>
    <w:rsid w:val="005F32B9"/>
    <w:rsid w:val="005F551A"/>
    <w:rsid w:val="00687C12"/>
    <w:rsid w:val="006F1386"/>
    <w:rsid w:val="0081257A"/>
    <w:rsid w:val="00815FBA"/>
    <w:rsid w:val="008B31A4"/>
    <w:rsid w:val="008F2DD4"/>
    <w:rsid w:val="00A66AD0"/>
    <w:rsid w:val="00A92AA1"/>
    <w:rsid w:val="00B646B3"/>
    <w:rsid w:val="00B941C2"/>
    <w:rsid w:val="00C21FD7"/>
    <w:rsid w:val="00C25DA4"/>
    <w:rsid w:val="00DE17B5"/>
    <w:rsid w:val="00EC7CD5"/>
    <w:rsid w:val="00EF0394"/>
    <w:rsid w:val="00F5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DF572D-5549-40C8-9A54-8989DAB5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38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1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6F1386"/>
    <w:rPr>
      <w:sz w:val="20"/>
      <w:szCs w:val="20"/>
    </w:rPr>
  </w:style>
  <w:style w:type="character" w:styleId="a5">
    <w:name w:val="footnote reference"/>
    <w:basedOn w:val="a0"/>
    <w:semiHidden/>
    <w:rsid w:val="006F13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1932</Characters>
  <Application>Microsoft Office Word</Application>
  <DocSecurity>4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 Ι Τ Η Σ Η   </vt:lpstr>
    </vt:vector>
  </TitlesOfParts>
  <Company>YPEPTH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Ι Τ Η Σ Η   </dc:title>
  <dc:subject/>
  <dc:creator>pc</dc:creator>
  <cp:keywords/>
  <cp:lastModifiedBy>MARIA PAIZI</cp:lastModifiedBy>
  <cp:revision>2</cp:revision>
  <dcterms:created xsi:type="dcterms:W3CDTF">2013-02-22T14:21:00Z</dcterms:created>
  <dcterms:modified xsi:type="dcterms:W3CDTF">2013-02-22T14:21:00Z</dcterms:modified>
</cp:coreProperties>
</file>