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FE" w:rsidRPr="00CF60AC" w:rsidRDefault="00CF60AC">
      <w:pPr>
        <w:rPr>
          <w:b/>
          <w:sz w:val="28"/>
          <w:szCs w:val="28"/>
        </w:rPr>
      </w:pPr>
      <w:r w:rsidRPr="00CF60AC">
        <w:rPr>
          <w:b/>
          <w:sz w:val="28"/>
          <w:szCs w:val="28"/>
        </w:rPr>
        <w:t>Θέματα Επιλογής Διευθυντών Δευτεροβάθμιας Εκπαίδευσης</w:t>
      </w:r>
    </w:p>
    <w:p w:rsidR="00CF60AC" w:rsidRDefault="00CF60AC" w:rsidP="00C85608">
      <w:pPr>
        <w:spacing w:after="0" w:line="240" w:lineRule="auto"/>
        <w:jc w:val="both"/>
        <w:rPr>
          <w:b/>
          <w:lang w:val="en-US"/>
        </w:rPr>
      </w:pPr>
      <w:bookmarkStart w:id="0" w:name="_GoBack"/>
      <w:r w:rsidRPr="00FD1997">
        <w:rPr>
          <w:b/>
        </w:rPr>
        <w:t xml:space="preserve">Περιγραφή </w:t>
      </w:r>
    </w:p>
    <w:p w:rsidR="00D0513D" w:rsidRPr="00D0513D" w:rsidRDefault="00D0513D" w:rsidP="00C85608">
      <w:pPr>
        <w:spacing w:after="0" w:line="240" w:lineRule="auto"/>
        <w:jc w:val="both"/>
        <w:rPr>
          <w:b/>
          <w:lang w:val="en-US"/>
        </w:rPr>
      </w:pPr>
    </w:p>
    <w:p w:rsidR="00CF60AC" w:rsidRPr="00FD1997" w:rsidRDefault="00CF60AC" w:rsidP="00C85608">
      <w:pPr>
        <w:spacing w:after="0" w:line="240" w:lineRule="auto"/>
        <w:jc w:val="both"/>
      </w:pPr>
      <w:r w:rsidRPr="00FD1997">
        <w:t>‘Έχει παρατηρηθεί ότι η πλειονότητα των διευθυντών των σχολείων αποστέλλει στο γραφείο εκπαίδευσης στατιστικά στοιχεία και δεδομένα των σχολικών μονάδων</w:t>
      </w:r>
      <w:r>
        <w:t>, τα οποία δεν είναι</w:t>
      </w:r>
      <w:r w:rsidRPr="00FD1997">
        <w:t xml:space="preserve"> απολύτως ακριβή (πχ αριθμός μαθητών, τμημάτων, βαθμός κάλυψης του ωραρίου των εκπαιδευτικών κλπ). Το φαινόμενο έχει λάβει διαστάσεις επιδημίας με αποτέλεσμα η ηγεσία του υπουργείου να λαμβάνει αποφάσεις βασιζόμενη σε ανακριβή στοιχεία. Η </w:t>
      </w:r>
      <w:r>
        <w:t>έλλειψη</w:t>
      </w:r>
      <w:r w:rsidRPr="00FD1997">
        <w:t xml:space="preserve"> αξιοπιστία</w:t>
      </w:r>
      <w:r>
        <w:t>ς στα</w:t>
      </w:r>
      <w:r w:rsidRPr="00FD1997">
        <w:t xml:space="preserve"> </w:t>
      </w:r>
      <w:r>
        <w:t xml:space="preserve">στατιστικά </w:t>
      </w:r>
      <w:r w:rsidRPr="00FD1997">
        <w:t>στοιχεί</w:t>
      </w:r>
      <w:r>
        <w:t xml:space="preserve">α </w:t>
      </w:r>
      <w:r w:rsidRPr="00FD1997">
        <w:t>συμβάλλει σημαντικά στη διασπάθιση των διαθέσιμων για την παιδεία πόρων (οικονομικών και ανθρώπινων).</w:t>
      </w:r>
    </w:p>
    <w:p w:rsidR="00CF60AC" w:rsidRDefault="00CF60AC">
      <w:pPr>
        <w:rPr>
          <w:lang w:val="en-US"/>
        </w:rPr>
      </w:pPr>
    </w:p>
    <w:p w:rsidR="00D0513D" w:rsidRPr="00753A9C" w:rsidRDefault="00D0513D" w:rsidP="00D0513D">
      <w:pPr>
        <w:spacing w:after="0" w:line="240" w:lineRule="auto"/>
        <w:jc w:val="both"/>
        <w:rPr>
          <w:b/>
        </w:rPr>
      </w:pPr>
      <w:r w:rsidRPr="00753A9C">
        <w:rPr>
          <w:b/>
        </w:rPr>
        <w:t xml:space="preserve">Περιγραφή </w:t>
      </w:r>
    </w:p>
    <w:p w:rsidR="00D0513D" w:rsidRDefault="00D0513D" w:rsidP="00D0513D">
      <w:pPr>
        <w:spacing w:after="0" w:line="240" w:lineRule="auto"/>
        <w:jc w:val="both"/>
        <w:rPr>
          <w:color w:val="0C231A"/>
          <w:lang w:val="en-US"/>
        </w:rPr>
      </w:pPr>
    </w:p>
    <w:p w:rsidR="00D0513D" w:rsidRPr="006147CF" w:rsidRDefault="00D0513D" w:rsidP="00D0513D">
      <w:pPr>
        <w:spacing w:after="0" w:line="240" w:lineRule="auto"/>
        <w:jc w:val="both"/>
      </w:pPr>
      <w:r w:rsidRPr="0048405A">
        <w:rPr>
          <w:color w:val="0C231A"/>
        </w:rPr>
        <w:t>Σας καταγγέλλεται από γονείς μαθητών που φοιτούν στο σχολείο σας  ότι κατά την ώρα της</w:t>
      </w:r>
      <w:r>
        <w:rPr>
          <w:color w:val="0C231A"/>
        </w:rPr>
        <w:t xml:space="preserve"> Φυσικής Αγωγής δεν γίνεται μάθημα και ο εκπαιδευτικός Φυσικής Αγωγής επιτρέπει στους μαθητές «να κάνουν ότι θέλουν, να πάρουν μπάλα, να συζητούν, να τρώνε ή να κάνουν βόλτες».  </w:t>
      </w:r>
    </w:p>
    <w:p w:rsidR="00D0513D" w:rsidRDefault="00D0513D"/>
    <w:p w:rsidR="00D0513D" w:rsidRPr="008757CD" w:rsidRDefault="00D0513D" w:rsidP="00D0513D">
      <w:pPr>
        <w:jc w:val="both"/>
        <w:rPr>
          <w:b/>
          <w:sz w:val="24"/>
          <w:szCs w:val="24"/>
        </w:rPr>
      </w:pPr>
      <w:r w:rsidRPr="008757CD">
        <w:rPr>
          <w:b/>
          <w:sz w:val="24"/>
          <w:szCs w:val="24"/>
        </w:rPr>
        <w:t>Περιγραφ</w:t>
      </w:r>
      <w:r>
        <w:rPr>
          <w:b/>
          <w:sz w:val="24"/>
          <w:szCs w:val="24"/>
        </w:rPr>
        <w:t>ή:</w:t>
      </w:r>
    </w:p>
    <w:p w:rsidR="00D0513D" w:rsidRPr="005C69B8" w:rsidRDefault="00D0513D" w:rsidP="00D0513D">
      <w:pPr>
        <w:spacing w:line="240" w:lineRule="auto"/>
        <w:jc w:val="both"/>
      </w:pPr>
      <w:r w:rsidRPr="0048405A">
        <w:t>Διευθυντής σχολικής μονάδας έχει πληροφορηθεί ότι στο σχολείο που έχει πρόσφατα</w:t>
      </w:r>
      <w:r>
        <w:t xml:space="preserve"> </w:t>
      </w:r>
      <w:r w:rsidRPr="005C69B8">
        <w:t>τοποθετηθεί το κλίμα μεταξύ των εκπαιδευτικών και του πρ</w:t>
      </w:r>
      <w:r>
        <w:t>οηγούμενου διευθυντή</w:t>
      </w:r>
      <w:r w:rsidRPr="005C69B8">
        <w:t xml:space="preserve"> δεν ήταν θετικό. Μάλιστα, έχει πλη</w:t>
      </w:r>
      <w:r>
        <w:t>ροφορηθεί ότι και οι σχέσεις του Συλλόγου</w:t>
      </w:r>
      <w:r w:rsidRPr="005C69B8">
        <w:t xml:space="preserve"> Γονέων με τους εκπαιδευτικούς δεν ήταν και τόσο καλές και γι’ αυτό αρκετοί εκπαιδευτικοί είχαν ζητήσει μετάθεση</w:t>
      </w:r>
      <w:r>
        <w:t xml:space="preserve">. Ο νέος Διευθυντής </w:t>
      </w:r>
      <w:r w:rsidRPr="005C69B8">
        <w:t>επιθυμεί να εργαστεί σ’ ένα θετικό κλίμα κι έτσι σκέφτεται να έχει μια σειρά από συν</w:t>
      </w:r>
      <w:r>
        <w:t xml:space="preserve">εδρίες με το προσωπικό του σχολείου </w:t>
      </w:r>
      <w:r w:rsidRPr="005C69B8">
        <w:t>του για να ενθαρρύνει τους εκπαιδευτικούς να αναπτύξουν τις ιδέες τους σχετικά με το σχολείο, τις δυνατότητες και τις αδυναμίες καθώς και στρατηγικές για τη βελτίωση της λειτουργίας του.</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0513D" w:rsidRDefault="00D90D35" w:rsidP="00D90D35">
      <w:pPr>
        <w:jc w:val="both"/>
        <w:rPr>
          <w:rFonts w:eastAsia="Arial Unicode MS"/>
        </w:rPr>
      </w:pPr>
      <w:r w:rsidRPr="0048405A">
        <w:rPr>
          <w:rFonts w:eastAsia="Arial Unicode MS"/>
        </w:rPr>
        <w:t>Σε έρευνα που διεξήχθη στο σχολείο  σας διαπιστώθηκε ότι κατά την τελευταία τριετία  δεν</w:t>
      </w:r>
      <w:r>
        <w:rPr>
          <w:rFonts w:eastAsia="Arial Unicode MS"/>
        </w:rPr>
        <w:t xml:space="preserve"> παρουσίασε</w:t>
      </w:r>
      <w:r w:rsidRPr="00AE2B22">
        <w:rPr>
          <w:rFonts w:eastAsia="Arial Unicode MS"/>
        </w:rPr>
        <w:t xml:space="preserve"> ένδειξη ανανέωσης και ανάπτυξης δραστηριοτήτων</w:t>
      </w:r>
      <w:r w:rsidRPr="00D54A55">
        <w:rPr>
          <w:rFonts w:eastAsia="Arial Unicode MS"/>
        </w:rPr>
        <w:t>,</w:t>
      </w:r>
      <w:r>
        <w:rPr>
          <w:rFonts w:eastAsia="Arial Unicode MS"/>
        </w:rPr>
        <w:t xml:space="preserve"> ώστε να ανταποκριθεί</w:t>
      </w:r>
      <w:r w:rsidRPr="00AE2B22">
        <w:rPr>
          <w:rFonts w:eastAsia="Arial Unicode MS"/>
        </w:rPr>
        <w:t xml:space="preserve"> στις σύγχρονες προκλήσεις. Αξιοσημείωτο είναι το γεγονός πως δεν είχε ανα</w:t>
      </w:r>
      <w:r>
        <w:rPr>
          <w:rFonts w:eastAsia="Arial Unicode MS"/>
        </w:rPr>
        <w:t>ληφθεί από κανένα</w:t>
      </w:r>
      <w:r w:rsidRPr="00AE2B22">
        <w:rPr>
          <w:rFonts w:eastAsia="Arial Unicode MS"/>
        </w:rPr>
        <w:t xml:space="preserve"> νέο πρόγραμμα, </w:t>
      </w:r>
      <w:proofErr w:type="spellStart"/>
      <w:r w:rsidRPr="00AE2B22">
        <w:rPr>
          <w:rFonts w:eastAsia="Arial Unicode MS"/>
        </w:rPr>
        <w:t>π.χ</w:t>
      </w:r>
      <w:proofErr w:type="spellEnd"/>
      <w:r w:rsidRPr="00AE2B22">
        <w:rPr>
          <w:rFonts w:eastAsia="Arial Unicode MS"/>
        </w:rPr>
        <w:t xml:space="preserve"> Περιβαλλοντικής Εκπαίδευσης, Αγωγής Υγείας. Επίσης δεν παρατ</w:t>
      </w:r>
      <w:r>
        <w:rPr>
          <w:rFonts w:eastAsia="Arial Unicode MS"/>
        </w:rPr>
        <w:t>ηρήθηκε εισαγωγή καινοτομιών στο σχολείο, αν και λειτουργεί</w:t>
      </w:r>
      <w:r w:rsidRPr="00AE2B22">
        <w:rPr>
          <w:rFonts w:eastAsia="Arial Unicode MS"/>
        </w:rPr>
        <w:t xml:space="preserve"> «μια χαρά», όπως </w:t>
      </w:r>
      <w:r>
        <w:rPr>
          <w:rFonts w:eastAsia="Arial Unicode MS"/>
        </w:rPr>
        <w:t>διαβεβαιώνουν οι εκπαιδευτικοί</w:t>
      </w:r>
      <w:r w:rsidRPr="00AE2B22">
        <w:rPr>
          <w:rFonts w:eastAsia="Arial Unicode MS"/>
        </w:rPr>
        <w:t>. Κεντρικ</w:t>
      </w:r>
      <w:r>
        <w:rPr>
          <w:rFonts w:eastAsia="Arial Unicode MS"/>
        </w:rPr>
        <w:t>ά ζητήματα στις συνεδριάσεις του συλλόγου</w:t>
      </w:r>
      <w:r w:rsidRPr="00AE2B22">
        <w:rPr>
          <w:rFonts w:eastAsia="Arial Unicode MS"/>
        </w:rPr>
        <w:t xml:space="preserve"> </w:t>
      </w:r>
      <w:r>
        <w:rPr>
          <w:rFonts w:eastAsia="Arial Unicode MS"/>
        </w:rPr>
        <w:t xml:space="preserve">διδασκόντων </w:t>
      </w:r>
      <w:r w:rsidRPr="00AE2B22">
        <w:rPr>
          <w:rFonts w:eastAsia="Arial Unicode MS"/>
        </w:rPr>
        <w:t>ήταν η πειθαρχία των μαθητών, οι μέτριες επιδόσεις τους και η καθαριότητα στο σχολείο.</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Default="00D90D35" w:rsidP="00D90D35">
      <w:pPr>
        <w:jc w:val="both"/>
        <w:rPr>
          <w:rFonts w:eastAsia="Arial Unicode MS"/>
        </w:rPr>
      </w:pPr>
      <w:r w:rsidRPr="0048405A">
        <w:rPr>
          <w:rFonts w:eastAsia="Arial Unicode MS"/>
          <w:lang w:val="en-US"/>
        </w:rPr>
        <w:t>O</w:t>
      </w:r>
      <w:r w:rsidRPr="0048405A">
        <w:rPr>
          <w:rFonts w:eastAsia="Arial Unicode MS"/>
        </w:rPr>
        <w:t xml:space="preserve"> νέος </w:t>
      </w:r>
      <w:r w:rsidRPr="0048405A">
        <w:t xml:space="preserve">Διευθυντής της σχολικής μονάδας </w:t>
      </w:r>
      <w:r w:rsidRPr="0048405A">
        <w:rPr>
          <w:rFonts w:eastAsia="Arial Unicode MS"/>
        </w:rPr>
        <w:t xml:space="preserve">διαπίστωσε ότι   το σχολείο του έχει </w:t>
      </w:r>
      <w:proofErr w:type="gramStart"/>
      <w:r w:rsidRPr="0048405A">
        <w:rPr>
          <w:rFonts w:eastAsia="Arial Unicode MS"/>
        </w:rPr>
        <w:t>εισαγάγει</w:t>
      </w:r>
      <w:r>
        <w:rPr>
          <w:rFonts w:eastAsia="Arial Unicode MS"/>
        </w:rPr>
        <w:t xml:space="preserve">  νέα</w:t>
      </w:r>
      <w:proofErr w:type="gramEnd"/>
      <w:r w:rsidRPr="00AE2B22">
        <w:rPr>
          <w:rFonts w:eastAsia="Arial Unicode MS"/>
        </w:rPr>
        <w:t xml:space="preserve"> προγράμμα</w:t>
      </w:r>
      <w:r>
        <w:rPr>
          <w:rFonts w:eastAsia="Arial Unicode MS"/>
        </w:rPr>
        <w:t xml:space="preserve">τα </w:t>
      </w:r>
      <w:r w:rsidRPr="00AE2B22">
        <w:rPr>
          <w:rFonts w:eastAsia="Arial Unicode MS"/>
        </w:rPr>
        <w:t xml:space="preserve"> </w:t>
      </w:r>
      <w:proofErr w:type="spellStart"/>
      <w:r w:rsidRPr="00AE2B22">
        <w:rPr>
          <w:rFonts w:eastAsia="Arial Unicode MS"/>
        </w:rPr>
        <w:t>π.χ</w:t>
      </w:r>
      <w:proofErr w:type="spellEnd"/>
      <w:r w:rsidRPr="00AE2B22">
        <w:rPr>
          <w:rFonts w:eastAsia="Arial Unicode MS"/>
        </w:rPr>
        <w:t xml:space="preserve"> Περιβαλλοντικής Εκπαίδευσης, Αγωγής Υγείας, Μουσειακή</w:t>
      </w:r>
      <w:r>
        <w:rPr>
          <w:rFonts w:eastAsia="Arial Unicode MS"/>
        </w:rPr>
        <w:t>ς</w:t>
      </w:r>
      <w:r w:rsidRPr="00AE2B22">
        <w:rPr>
          <w:rFonts w:eastAsia="Arial Unicode MS"/>
        </w:rPr>
        <w:t xml:space="preserve"> Αγωγή</w:t>
      </w:r>
      <w:r>
        <w:rPr>
          <w:rFonts w:eastAsia="Arial Unicode MS"/>
        </w:rPr>
        <w:t>ς</w:t>
      </w:r>
      <w:r w:rsidRPr="00AE2B22">
        <w:rPr>
          <w:rFonts w:eastAsia="Arial Unicode MS"/>
        </w:rPr>
        <w:t xml:space="preserve"> μέσα στα τελευταία τρία χρόνια. Ταυτόχρονα όμως, </w:t>
      </w:r>
      <w:r>
        <w:rPr>
          <w:rFonts w:eastAsia="Arial Unicode MS"/>
        </w:rPr>
        <w:t>διαπίστω</w:t>
      </w:r>
      <w:r w:rsidRPr="00AE2B22">
        <w:rPr>
          <w:rFonts w:eastAsia="Arial Unicode MS"/>
        </w:rPr>
        <w:t xml:space="preserve">σε ότι η επικοινωνία με τους γονείς και με την ευρύτερη κοινότητα ήταν αποσπασματική και χωρίς προγραμματισμό. Αυτό το κατάλαβε στις πρώτες </w:t>
      </w:r>
      <w:r>
        <w:rPr>
          <w:rFonts w:eastAsia="Arial Unicode MS"/>
        </w:rPr>
        <w:t>επαφές</w:t>
      </w:r>
      <w:r w:rsidRPr="00AE2B22">
        <w:rPr>
          <w:rFonts w:eastAsia="Arial Unicode MS"/>
        </w:rPr>
        <w:t xml:space="preserve"> με τους σύ</w:t>
      </w:r>
      <w:r>
        <w:rPr>
          <w:rFonts w:eastAsia="Arial Unicode MS"/>
        </w:rPr>
        <w:t>λλογο</w:t>
      </w:r>
      <w:r w:rsidRPr="00AE2B22">
        <w:rPr>
          <w:rFonts w:eastAsia="Arial Unicode MS"/>
        </w:rPr>
        <w:t xml:space="preserve"> γονέων</w:t>
      </w:r>
      <w:r>
        <w:rPr>
          <w:rFonts w:eastAsia="Arial Unicode MS"/>
        </w:rPr>
        <w:t xml:space="preserve">, ο οποίος του </w:t>
      </w:r>
      <w:r>
        <w:rPr>
          <w:rFonts w:eastAsia="Arial Unicode MS"/>
        </w:rPr>
        <w:lastRenderedPageBreak/>
        <w:t xml:space="preserve">παραπονέθηκε ότι τα παιδιά </w:t>
      </w:r>
      <w:r w:rsidRPr="00AE2B22">
        <w:rPr>
          <w:rFonts w:eastAsia="Arial Unicode MS"/>
        </w:rPr>
        <w:t xml:space="preserve"> είναι αποκομμένα και ότι</w:t>
      </w:r>
      <w:r>
        <w:rPr>
          <w:rFonts w:eastAsia="Arial Unicode MS"/>
        </w:rPr>
        <w:t xml:space="preserve"> οι εκπαιδευτικοί </w:t>
      </w:r>
      <w:r w:rsidRPr="00AE2B22">
        <w:rPr>
          <w:rFonts w:eastAsia="Arial Unicode MS"/>
        </w:rPr>
        <w:t xml:space="preserve"> είναι αδιάφοροι ως προς τις εξωσχολικές δραστηριότητες των παιδιών και ότι τίποτε καινούριο δεν γίνεται στ</w:t>
      </w:r>
      <w:r>
        <w:rPr>
          <w:rFonts w:eastAsia="Arial Unicode MS"/>
        </w:rPr>
        <w:t>ο σχολείο</w:t>
      </w:r>
      <w:r w:rsidRPr="00AE2B22">
        <w:rPr>
          <w:rFonts w:eastAsia="Arial Unicode MS"/>
        </w:rPr>
        <w:t>.</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Default="00D90D35" w:rsidP="00D90D35">
      <w:pPr>
        <w:jc w:val="both"/>
        <w:rPr>
          <w:rFonts w:eastAsia="Arial Unicode MS"/>
        </w:rPr>
      </w:pPr>
      <w:r w:rsidRPr="0048405A">
        <w:rPr>
          <w:rFonts w:eastAsia="Arial Unicode MS"/>
          <w:lang w:val="en-US"/>
        </w:rPr>
        <w:t>O</w:t>
      </w:r>
      <w:r w:rsidRPr="0048405A">
        <w:rPr>
          <w:rFonts w:eastAsia="Arial Unicode MS"/>
        </w:rPr>
        <w:t xml:space="preserve"> νέος </w:t>
      </w:r>
      <w:r w:rsidRPr="0048405A">
        <w:t xml:space="preserve">Διευθυντής της σχολικής μονάδας </w:t>
      </w:r>
      <w:r w:rsidRPr="0048405A">
        <w:rPr>
          <w:rFonts w:eastAsia="Arial Unicode MS"/>
        </w:rPr>
        <w:t>διαπίστωσε ότι έχουν αυξηθεί τα περιστατικά βανδαλισμού σε βάρος της σχολικής περιουσίας και του διδακτηρίου την ώρα που το σχολείο δεν βρίσκεται σε λειτουργία. Σε σύσκεψη με τους εκπαιδευτικούς του σχολείου κατάλαβε ότι υπεύθυνοι δεν είναι μαθητές αλλά «εξωσχολικοί». Οι εκπαιδευτικοί</w:t>
      </w:r>
      <w:r w:rsidRPr="00AE2B22">
        <w:rPr>
          <w:rFonts w:eastAsia="Arial Unicode MS"/>
        </w:rPr>
        <w:t xml:space="preserve"> ανέφεραν ότι χρόνια τώρα προσπαθούν να πείσουν για να τοποθετηθούν συστήματα ασφάλειας και περίφραξης στα σχολεία, αλλά κανείς δε συμφωνεί γιατί το κόστος είναι υπερβολικό και πέραν των δυνατοτήτων </w:t>
      </w:r>
      <w:r>
        <w:rPr>
          <w:rFonts w:eastAsia="Arial Unicode MS"/>
        </w:rPr>
        <w:t>των σχολικών επιτροπών</w:t>
      </w:r>
      <w:r w:rsidRPr="00AE2B22">
        <w:rPr>
          <w:rFonts w:eastAsia="Arial Unicode MS"/>
        </w:rPr>
        <w:t>.</w:t>
      </w:r>
    </w:p>
    <w:bookmarkEnd w:id="0"/>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D90D35" w:rsidRDefault="00D90D35" w:rsidP="00D90D35">
      <w:pPr>
        <w:pStyle w:val="a3"/>
        <w:spacing w:line="240" w:lineRule="auto"/>
        <w:rPr>
          <w:rFonts w:ascii="Calibri" w:hAnsi="Calibri"/>
          <w:sz w:val="22"/>
          <w:szCs w:val="22"/>
          <w:u w:val="single"/>
          <w:lang w:val="el-GR"/>
        </w:rPr>
      </w:pPr>
      <w:r w:rsidRPr="00D90D35">
        <w:rPr>
          <w:rFonts w:ascii="Calibri" w:hAnsi="Calibri"/>
          <w:sz w:val="22"/>
          <w:szCs w:val="22"/>
          <w:u w:val="single"/>
          <w:lang w:val="el-GR"/>
        </w:rPr>
        <w:t>Ως νέα διευθύντρια του σχολείου  λαμβάνεται την εξής επιστολή από γονείς του σχολείου σας:</w:t>
      </w:r>
    </w:p>
    <w:p w:rsidR="00D90D35" w:rsidRPr="00AE2B22" w:rsidRDefault="00D90D35" w:rsidP="00D90D35">
      <w:pPr>
        <w:pStyle w:val="a3"/>
        <w:spacing w:line="240" w:lineRule="auto"/>
        <w:rPr>
          <w:rFonts w:ascii="Calibri" w:hAnsi="Calibri"/>
          <w:sz w:val="22"/>
          <w:szCs w:val="22"/>
          <w:lang w:val="el-GR"/>
        </w:rPr>
      </w:pPr>
    </w:p>
    <w:p w:rsidR="00D90D35" w:rsidRPr="00AE2B22" w:rsidRDefault="00D90D35" w:rsidP="00D90D35">
      <w:pPr>
        <w:pStyle w:val="a3"/>
        <w:spacing w:line="240" w:lineRule="auto"/>
        <w:rPr>
          <w:rFonts w:ascii="Calibri" w:hAnsi="Calibri"/>
          <w:sz w:val="22"/>
          <w:szCs w:val="22"/>
          <w:lang w:val="el-GR"/>
        </w:rPr>
      </w:pPr>
      <w:r w:rsidRPr="00AE2B22">
        <w:rPr>
          <w:rFonts w:ascii="Calibri" w:hAnsi="Calibri"/>
          <w:sz w:val="22"/>
          <w:szCs w:val="22"/>
          <w:lang w:val="el-GR"/>
        </w:rPr>
        <w:t>Αγαπητή Διευθύντρια,</w:t>
      </w:r>
    </w:p>
    <w:p w:rsidR="00D90D35" w:rsidRPr="00AE2B22" w:rsidRDefault="00D90D35" w:rsidP="00D90D35">
      <w:pPr>
        <w:pStyle w:val="a3"/>
        <w:spacing w:line="240" w:lineRule="auto"/>
        <w:rPr>
          <w:rFonts w:ascii="Calibri" w:hAnsi="Calibri"/>
          <w:sz w:val="22"/>
          <w:szCs w:val="22"/>
          <w:lang w:val="el-GR"/>
        </w:rPr>
      </w:pPr>
    </w:p>
    <w:p w:rsidR="00D90D35" w:rsidRPr="00AE2B22" w:rsidRDefault="00D90D35" w:rsidP="00D90D35">
      <w:pPr>
        <w:pStyle w:val="a3"/>
        <w:spacing w:line="240" w:lineRule="auto"/>
        <w:rPr>
          <w:rFonts w:ascii="Calibri" w:hAnsi="Calibri"/>
          <w:sz w:val="22"/>
          <w:szCs w:val="22"/>
          <w:lang w:val="el-GR"/>
        </w:rPr>
      </w:pPr>
      <w:r w:rsidRPr="00AE2B22">
        <w:rPr>
          <w:rFonts w:ascii="Calibri" w:hAnsi="Calibri"/>
          <w:sz w:val="22"/>
          <w:szCs w:val="22"/>
          <w:lang w:val="el-GR"/>
        </w:rPr>
        <w:t xml:space="preserve">Ως γονείς μαθητή του σχολείου σας θέλουμε να </w:t>
      </w:r>
      <w:r>
        <w:rPr>
          <w:rFonts w:ascii="Calibri" w:hAnsi="Calibri"/>
          <w:sz w:val="22"/>
          <w:szCs w:val="22"/>
          <w:lang w:val="el-GR"/>
        </w:rPr>
        <w:t xml:space="preserve">θέσουμε υπόψη </w:t>
      </w:r>
      <w:r w:rsidRPr="00AE2B22">
        <w:rPr>
          <w:rFonts w:ascii="Calibri" w:hAnsi="Calibri"/>
          <w:sz w:val="22"/>
          <w:szCs w:val="22"/>
          <w:lang w:val="el-GR"/>
        </w:rPr>
        <w:t xml:space="preserve">σας κάποια προβλήματα που έχουμε εντοπίσει στην τάξη στην οποία φοιτά ο γιος μας. Οι παρατηρήσεις μας προέρχονται κυρίως από τις συνομιλίες που είχαμε με το γιο </w:t>
      </w:r>
      <w:r>
        <w:rPr>
          <w:rFonts w:ascii="Calibri" w:hAnsi="Calibri"/>
          <w:sz w:val="22"/>
          <w:szCs w:val="22"/>
          <w:lang w:val="el-GR"/>
        </w:rPr>
        <w:t xml:space="preserve">μας, ο οποίος </w:t>
      </w:r>
      <w:r w:rsidRPr="00AE2B22">
        <w:rPr>
          <w:rFonts w:ascii="Calibri" w:hAnsi="Calibri"/>
          <w:sz w:val="22"/>
          <w:szCs w:val="22"/>
          <w:lang w:val="el-GR"/>
        </w:rPr>
        <w:t>μας ανέφερε ότι η εκπαιδευτικός συστηματικά χρησιμοποιεί φράσεις όπως, «είστε βλάκες», «είστε ανόητοι» και «η συμπεριφορά σας είναι χειρότερη και από ενός παιδιού δύο χρονών». Εάν δεν γίνει κάτι σύντομα θα παρέμβουμε άμεσα και εμείς και άλλοι γονείς.</w:t>
      </w:r>
    </w:p>
    <w:p w:rsidR="00D90D35" w:rsidRPr="00AE2B22" w:rsidRDefault="00D90D35" w:rsidP="00D90D35">
      <w:pPr>
        <w:pStyle w:val="a3"/>
        <w:spacing w:line="240" w:lineRule="auto"/>
        <w:rPr>
          <w:rFonts w:ascii="Calibri" w:hAnsi="Calibri"/>
          <w:sz w:val="22"/>
          <w:szCs w:val="22"/>
          <w:lang w:val="el-GR"/>
        </w:rPr>
      </w:pP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pStyle w:val="a3"/>
        <w:spacing w:line="240" w:lineRule="auto"/>
        <w:rPr>
          <w:rFonts w:ascii="Calibri" w:hAnsi="Calibri"/>
          <w:sz w:val="22"/>
          <w:szCs w:val="22"/>
          <w:lang w:val="el-GR"/>
        </w:rPr>
      </w:pPr>
      <w:r w:rsidRPr="00AE2B22">
        <w:rPr>
          <w:rFonts w:ascii="Calibri" w:hAnsi="Calibri"/>
          <w:sz w:val="22"/>
          <w:szCs w:val="22"/>
          <w:lang w:val="el-GR"/>
        </w:rPr>
        <w:t xml:space="preserve">Η έρευνα στα θέματα Εκπαιδευτικής Διοίκησης έχει αναδείξει ότι ένας εκπαιδευτικός </w:t>
      </w:r>
      <w:r w:rsidRPr="0048405A">
        <w:rPr>
          <w:rFonts w:ascii="Calibri" w:hAnsi="Calibri"/>
          <w:sz w:val="22"/>
          <w:szCs w:val="22"/>
          <w:lang w:val="el-GR"/>
        </w:rPr>
        <w:t>ηγέτης πρέπει να έχει συγκεκριμένο όραμα. Στο νέο σας σχολείο, διαβάσατε κάτι που</w:t>
      </w:r>
      <w:r w:rsidRPr="00AE2B22">
        <w:rPr>
          <w:rFonts w:ascii="Calibri" w:hAnsi="Calibri"/>
          <w:sz w:val="22"/>
          <w:szCs w:val="22"/>
          <w:lang w:val="el-GR"/>
        </w:rPr>
        <w:t xml:space="preserve"> άφησε ο προηγούμενος διευθυντής: «πάντα είχα ένα όραμα για το πώς θέλω να </w:t>
      </w:r>
      <w:r>
        <w:rPr>
          <w:rFonts w:ascii="Calibri" w:hAnsi="Calibri"/>
          <w:sz w:val="22"/>
          <w:szCs w:val="22"/>
          <w:lang w:val="el-GR"/>
        </w:rPr>
        <w:t>είναι το σχολείο</w:t>
      </w:r>
      <w:r w:rsidRPr="00AE2B22">
        <w:rPr>
          <w:rFonts w:ascii="Calibri" w:hAnsi="Calibri"/>
          <w:sz w:val="22"/>
          <w:szCs w:val="22"/>
          <w:lang w:val="el-GR"/>
        </w:rPr>
        <w:t xml:space="preserve"> μου</w:t>
      </w:r>
      <w:r>
        <w:rPr>
          <w:rFonts w:ascii="Calibri" w:hAnsi="Calibri"/>
          <w:sz w:val="22"/>
          <w:szCs w:val="22"/>
          <w:lang w:val="el-GR"/>
        </w:rPr>
        <w:t>,</w:t>
      </w:r>
      <w:r w:rsidRPr="00AE2B22">
        <w:rPr>
          <w:rFonts w:ascii="Calibri" w:hAnsi="Calibri"/>
          <w:sz w:val="22"/>
          <w:szCs w:val="22"/>
          <w:lang w:val="el-GR"/>
        </w:rPr>
        <w:t xml:space="preserve"> όταν εγώ δεν θα είμαι εδώ. Το βασικό για μένα είναι να νιώθουν όλοι δημιουργικοί και να ανανεώνουν το αναλυτικό πρόγραμμα με δικές τους καινοτομικές ιδέες. </w:t>
      </w:r>
      <w:r>
        <w:rPr>
          <w:rFonts w:ascii="Calibri" w:hAnsi="Calibri"/>
          <w:sz w:val="22"/>
          <w:szCs w:val="22"/>
          <w:lang w:val="el-GR"/>
        </w:rPr>
        <w:t>Μάλιστα, τ</w:t>
      </w:r>
      <w:r w:rsidRPr="00AE2B22">
        <w:rPr>
          <w:rFonts w:ascii="Calibri" w:hAnsi="Calibri"/>
          <w:sz w:val="22"/>
          <w:szCs w:val="22"/>
          <w:lang w:val="el-GR"/>
        </w:rPr>
        <w:t>ο κυριότερο είναι όλοι, εκπαιδευτικοί και μαθητές</w:t>
      </w:r>
      <w:r>
        <w:rPr>
          <w:rFonts w:ascii="Calibri" w:hAnsi="Calibri"/>
          <w:sz w:val="22"/>
          <w:szCs w:val="22"/>
          <w:lang w:val="el-GR"/>
        </w:rPr>
        <w:t>, να νιώθουν ασφάλεια ν</w:t>
      </w:r>
      <w:r w:rsidRPr="00AE2B22">
        <w:rPr>
          <w:rFonts w:ascii="Calibri" w:hAnsi="Calibri"/>
          <w:sz w:val="22"/>
          <w:szCs w:val="22"/>
          <w:lang w:val="el-GR"/>
        </w:rPr>
        <w:t xml:space="preserve">α δοκιμάζουν και </w:t>
      </w:r>
      <w:r>
        <w:rPr>
          <w:rFonts w:ascii="Calibri" w:hAnsi="Calibri"/>
          <w:sz w:val="22"/>
          <w:szCs w:val="22"/>
          <w:lang w:val="el-GR"/>
        </w:rPr>
        <w:t xml:space="preserve">να αισθάνονται </w:t>
      </w:r>
      <w:r w:rsidRPr="00AE2B22">
        <w:rPr>
          <w:rFonts w:ascii="Calibri" w:hAnsi="Calibri"/>
          <w:sz w:val="22"/>
          <w:szCs w:val="22"/>
          <w:lang w:val="el-GR"/>
        </w:rPr>
        <w:t>ότι κανείς δεν θα τους επιπλήξει για τα λάθη, αλλά θα τα χρησιμοποιήσουν ως μαθησιακές ευκαιρίες».</w:t>
      </w:r>
    </w:p>
    <w:p w:rsidR="00D90D35" w:rsidRDefault="00D90D35" w:rsidP="00D90D35">
      <w:pPr>
        <w:jc w:val="both"/>
      </w:pP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Default="00D90D35" w:rsidP="00D90D35">
      <w:pPr>
        <w:pStyle w:val="a3"/>
        <w:spacing w:line="240" w:lineRule="auto"/>
        <w:rPr>
          <w:rFonts w:ascii="Calibri" w:hAnsi="Calibri"/>
          <w:sz w:val="22"/>
          <w:szCs w:val="22"/>
          <w:lang w:val="el-GR"/>
        </w:rPr>
      </w:pPr>
      <w:r w:rsidRPr="00AE2B22">
        <w:rPr>
          <w:rFonts w:ascii="Calibri" w:hAnsi="Calibri"/>
          <w:sz w:val="22"/>
          <w:szCs w:val="22"/>
          <w:lang w:val="el-GR"/>
        </w:rPr>
        <w:t xml:space="preserve">Η έρευνα στα θέματα Εκπαιδευτικής Διοίκησης έχει αναδείξει ότι υπάρχει στατιστικώς σημαντική </w:t>
      </w:r>
      <w:r>
        <w:rPr>
          <w:rFonts w:ascii="Calibri" w:hAnsi="Calibri"/>
          <w:sz w:val="22"/>
          <w:szCs w:val="22"/>
          <w:lang w:val="el-GR"/>
        </w:rPr>
        <w:t xml:space="preserve">θετική </w:t>
      </w:r>
      <w:r w:rsidRPr="00AE2B22">
        <w:rPr>
          <w:rFonts w:ascii="Calibri" w:hAnsi="Calibri"/>
          <w:sz w:val="22"/>
          <w:szCs w:val="22"/>
          <w:lang w:val="el-GR"/>
        </w:rPr>
        <w:t xml:space="preserve">σχέση μεταξύ της επιμεριστικής ηγεσίας (η ηγεσία που διαμοιράζεται και ασκείται μεταξύ πολλών) από τη μια και την ονομαζόμενη «ακαδημαϊκή αισιοδοξία» των εκπαιδευτικών (η αίσθηση των εκπαιδευτικών ότι μπορούν να καταφέρουν σχεδόν τα πάντα στον ακαδημαϊκό τους χώρο έχοντας εμπιστοσύνη στον εαυτό τους και τις ικανότητές τους, δηλαδή την αίσθηση της </w:t>
      </w:r>
      <w:proofErr w:type="spellStart"/>
      <w:r w:rsidRPr="00AE2B22">
        <w:rPr>
          <w:rFonts w:ascii="Calibri" w:hAnsi="Calibri"/>
          <w:sz w:val="22"/>
          <w:szCs w:val="22"/>
          <w:lang w:val="el-GR"/>
        </w:rPr>
        <w:t>αυτοεπάρκειάς</w:t>
      </w:r>
      <w:proofErr w:type="spellEnd"/>
      <w:r w:rsidRPr="00AE2B22">
        <w:rPr>
          <w:rFonts w:ascii="Calibri" w:hAnsi="Calibri"/>
          <w:sz w:val="22"/>
          <w:szCs w:val="22"/>
          <w:lang w:val="el-GR"/>
        </w:rPr>
        <w:t xml:space="preserve"> τους).</w:t>
      </w:r>
    </w:p>
    <w:p w:rsidR="00D90D35" w:rsidRDefault="00D90D35" w:rsidP="00D90D35">
      <w:pPr>
        <w:pStyle w:val="a3"/>
        <w:spacing w:line="240" w:lineRule="auto"/>
        <w:rPr>
          <w:rFonts w:ascii="Calibri" w:hAnsi="Calibri"/>
          <w:sz w:val="22"/>
          <w:szCs w:val="22"/>
          <w:lang w:val="el-GR"/>
        </w:rPr>
      </w:pPr>
    </w:p>
    <w:p w:rsidR="00D90D35" w:rsidRDefault="00D90D35" w:rsidP="00D90D35">
      <w:pPr>
        <w:pStyle w:val="a3"/>
        <w:spacing w:line="240" w:lineRule="auto"/>
        <w:rPr>
          <w:rFonts w:ascii="Calibri" w:hAnsi="Calibri"/>
          <w:sz w:val="22"/>
          <w:szCs w:val="22"/>
          <w:lang w:val="el-GR"/>
        </w:rPr>
      </w:pPr>
    </w:p>
    <w:p w:rsidR="00D90D35" w:rsidRDefault="00D90D35" w:rsidP="00D90D35">
      <w:pPr>
        <w:pStyle w:val="a3"/>
        <w:spacing w:line="240" w:lineRule="auto"/>
        <w:rPr>
          <w:rFonts w:ascii="Calibri" w:hAnsi="Calibri"/>
          <w:sz w:val="22"/>
          <w:szCs w:val="22"/>
          <w:lang w:val="el-GR"/>
        </w:rPr>
      </w:pPr>
    </w:p>
    <w:p w:rsidR="00D90D35" w:rsidRPr="008757CD" w:rsidRDefault="00D90D35" w:rsidP="00D90D35">
      <w:pPr>
        <w:jc w:val="both"/>
        <w:rPr>
          <w:b/>
          <w:sz w:val="24"/>
          <w:szCs w:val="24"/>
        </w:rPr>
      </w:pPr>
      <w:r w:rsidRPr="008757CD">
        <w:rPr>
          <w:b/>
          <w:sz w:val="24"/>
          <w:szCs w:val="24"/>
        </w:rPr>
        <w:lastRenderedPageBreak/>
        <w:t>Περιγραφ</w:t>
      </w:r>
      <w:r>
        <w:rPr>
          <w:b/>
          <w:sz w:val="24"/>
          <w:szCs w:val="24"/>
        </w:rPr>
        <w:t>ή:</w:t>
      </w:r>
    </w:p>
    <w:p w:rsidR="00D90D35" w:rsidRPr="00AE2B22" w:rsidRDefault="00D90D35" w:rsidP="00D90D35">
      <w:pPr>
        <w:pStyle w:val="a3"/>
        <w:spacing w:line="240" w:lineRule="auto"/>
        <w:rPr>
          <w:rFonts w:ascii="Calibri" w:hAnsi="Calibri"/>
          <w:sz w:val="22"/>
          <w:szCs w:val="22"/>
          <w:lang w:val="el-GR"/>
        </w:rPr>
      </w:pPr>
      <w:r w:rsidRPr="00AE2B22">
        <w:rPr>
          <w:rFonts w:ascii="Calibri" w:hAnsi="Calibri"/>
          <w:sz w:val="22"/>
          <w:szCs w:val="22"/>
          <w:lang w:val="el-GR"/>
        </w:rPr>
        <w:t xml:space="preserve">Η έρευνα στα θέματα Εκπαιδευτικής Διοίκησης αναφέρει ότι οι διευθυντές σχολείων που επιτυγχάνουν υψηλά εκπαιδευτικά επίπεδα στα σχολεία τους, επιδεικνύουν (μεταξύ </w:t>
      </w:r>
      <w:r w:rsidRPr="0048405A">
        <w:rPr>
          <w:rFonts w:ascii="Calibri" w:hAnsi="Calibri"/>
          <w:sz w:val="22"/>
          <w:szCs w:val="22"/>
          <w:lang w:val="el-GR"/>
        </w:rPr>
        <w:t>άλλων) τα εξής γνωρίσματα:</w:t>
      </w:r>
      <w:r w:rsidR="0048405A" w:rsidRPr="0048405A">
        <w:rPr>
          <w:rFonts w:ascii="Calibri" w:hAnsi="Calibri"/>
          <w:sz w:val="22"/>
          <w:szCs w:val="22"/>
          <w:lang w:val="el-GR"/>
        </w:rPr>
        <w:t xml:space="preserve"> </w:t>
      </w:r>
      <w:r w:rsidRPr="0048405A">
        <w:rPr>
          <w:rFonts w:ascii="Calibri" w:hAnsi="Calibri"/>
          <w:sz w:val="22"/>
          <w:szCs w:val="22"/>
          <w:lang w:val="el-GR"/>
        </w:rPr>
        <w:t xml:space="preserve">Έχουν βαθειά σκέψη, στοχασμό και είναι διά βίου μαθητές. </w:t>
      </w:r>
      <w:r w:rsidRPr="0048405A">
        <w:rPr>
          <w:rFonts w:ascii="Calibri" w:hAnsi="Calibri"/>
          <w:sz w:val="22"/>
          <w:szCs w:val="22"/>
        </w:rPr>
        <w:t>B</w:t>
      </w:r>
      <w:proofErr w:type="spellStart"/>
      <w:r w:rsidRPr="0048405A">
        <w:rPr>
          <w:rFonts w:ascii="Calibri" w:hAnsi="Calibri"/>
          <w:sz w:val="22"/>
          <w:szCs w:val="22"/>
          <w:lang w:val="el-GR"/>
        </w:rPr>
        <w:t>ρίσκουν</w:t>
      </w:r>
      <w:proofErr w:type="spellEnd"/>
      <w:r w:rsidRPr="0048405A">
        <w:rPr>
          <w:rFonts w:ascii="Calibri" w:hAnsi="Calibri"/>
          <w:sz w:val="22"/>
          <w:szCs w:val="22"/>
          <w:lang w:val="el-GR"/>
        </w:rPr>
        <w:t xml:space="preserve"> χρόνο να στοχαστούν για τις πράξεις τους.</w:t>
      </w:r>
      <w:r w:rsidR="0048405A" w:rsidRPr="0048405A">
        <w:rPr>
          <w:rFonts w:ascii="Calibri" w:hAnsi="Calibri"/>
          <w:sz w:val="22"/>
          <w:szCs w:val="22"/>
          <w:lang w:val="el-GR"/>
        </w:rPr>
        <w:t xml:space="preserve"> </w:t>
      </w:r>
      <w:r w:rsidRPr="0048405A">
        <w:rPr>
          <w:rFonts w:ascii="Calibri" w:hAnsi="Calibri"/>
          <w:sz w:val="22"/>
          <w:szCs w:val="22"/>
          <w:lang w:val="el-GR"/>
        </w:rPr>
        <w:t>Έχουν τη βαθιά πεποίθηση ότι μπορούν να επηρεάσουν πολύ περισσότερο από μια ηγετική θέση παρά από άλλη θέση στο σύστημα.</w:t>
      </w:r>
      <w:r w:rsidR="0048405A" w:rsidRPr="0048405A">
        <w:rPr>
          <w:rFonts w:ascii="Calibri" w:hAnsi="Calibri"/>
          <w:sz w:val="22"/>
          <w:szCs w:val="22"/>
          <w:lang w:val="el-GR"/>
        </w:rPr>
        <w:t xml:space="preserve"> </w:t>
      </w:r>
      <w:r w:rsidRPr="0048405A">
        <w:rPr>
          <w:rFonts w:ascii="Calibri" w:hAnsi="Calibri"/>
          <w:sz w:val="22"/>
          <w:szCs w:val="22"/>
          <w:lang w:val="el-GR"/>
        </w:rPr>
        <w:t>Είναι ριψοκίνδυνοι και δεν φοβούνται να "εκφράσουν τις βαθύτερές τους σκέψεις" με άνεση. Αρκετές φορές ριψοκινδυνεύουν και παίρνουν αποφάσεις ακόμα και</w:t>
      </w:r>
      <w:r w:rsidRPr="00AE2B22">
        <w:rPr>
          <w:rFonts w:ascii="Calibri" w:hAnsi="Calibri"/>
          <w:sz w:val="22"/>
          <w:szCs w:val="22"/>
          <w:lang w:val="el-GR"/>
        </w:rPr>
        <w:t xml:space="preserve"> ενάντια στις οδηγίες του </w:t>
      </w:r>
      <w:r>
        <w:rPr>
          <w:rFonts w:ascii="Calibri" w:hAnsi="Calibri"/>
          <w:sz w:val="22"/>
          <w:szCs w:val="22"/>
          <w:lang w:val="el-GR"/>
        </w:rPr>
        <w:t>Υ</w:t>
      </w:r>
      <w:r w:rsidRPr="00AE2B22">
        <w:rPr>
          <w:rFonts w:ascii="Calibri" w:hAnsi="Calibri"/>
          <w:sz w:val="22"/>
          <w:szCs w:val="22"/>
          <w:lang w:val="el-GR"/>
        </w:rPr>
        <w:t>πουργείου ή παίρνουν πρωτοβουλίες χωρίς τη ρητή έγκριση της προϊσταμένης αρχής.</w:t>
      </w:r>
    </w:p>
    <w:p w:rsidR="00D90D35" w:rsidRDefault="00D90D35" w:rsidP="00D90D35">
      <w:pPr>
        <w:jc w:val="both"/>
      </w:pP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spacing w:before="120" w:after="120"/>
        <w:jc w:val="both"/>
        <w:rPr>
          <w:rFonts w:eastAsia="Arial Unicode MS"/>
        </w:rPr>
      </w:pPr>
      <w:r w:rsidRPr="00AE2B22">
        <w:rPr>
          <w:rFonts w:eastAsia="Arial Unicode MS"/>
        </w:rPr>
        <w:t>Όπ</w:t>
      </w:r>
      <w:r>
        <w:rPr>
          <w:rFonts w:eastAsia="Arial Unicode MS"/>
        </w:rPr>
        <w:t>ως αναφέρει ένας Διευθυντής σχολικής μονάδας</w:t>
      </w:r>
      <w:r w:rsidRPr="00AE2B22">
        <w:rPr>
          <w:rFonts w:eastAsia="Arial Unicode MS"/>
        </w:rPr>
        <w:t xml:space="preserve">, όταν </w:t>
      </w:r>
      <w:proofErr w:type="spellStart"/>
      <w:r w:rsidRPr="00AE2B22">
        <w:rPr>
          <w:rFonts w:eastAsia="Arial Unicode MS"/>
        </w:rPr>
        <w:t>πρωτοδιορίστηκε</w:t>
      </w:r>
      <w:proofErr w:type="spellEnd"/>
      <w:r w:rsidRPr="00AE2B22">
        <w:rPr>
          <w:rFonts w:eastAsia="Arial Unicode MS"/>
        </w:rPr>
        <w:t>, επικρίθηκε η όλη διοικητική του τακτική ως ιδιαίτερα αυστηρή και ως εκ τούτου πέρασε πολύ δύσκολες καταστάσεις με την ευρύτερη σχολική κοινότητα (εκπαιδευτικούς, γονείς, μαθητές). Φέτος επιθυμεί τα πράγματα να είναι διαφορετικά. Γι’ αυτό, διανύοντας τώρα τον τρίτο χρόνο υπηρεσίας του, υιοθέτησε μια επιφυλακτική στάση προσπαθώντας να κρατήσει μακριά τα αρνητικά σχόλια της κοινότητας. Ακόμα και τα οικονομικά θέματα τα χειρίζεται με φειδώ, για να μην κατηγορηθεί για σπατάλη. Δεν πιέζει κανέναν, δέχεται εισηγήσεις και προσπαθεί να είναι δίκαιος στις αποφάσεις του. Για κάθε του ενέργεια όμως, σκέφτεται πρώτα την αντίδραση των γονιών.</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spacing w:before="120" w:after="120"/>
        <w:jc w:val="both"/>
      </w:pPr>
      <w:r w:rsidRPr="0048405A">
        <w:t xml:space="preserve">Η εκπαιδευτική έρευνα αναφέρει ότι η ανάγκη για συνεχή επαγγελματική ανάπτυξη των εκπαιδευτικών ολοένα θα μεγαλώνει. </w:t>
      </w:r>
      <w:proofErr w:type="spellStart"/>
      <w:r w:rsidRPr="0048405A">
        <w:t>Oι</w:t>
      </w:r>
      <w:proofErr w:type="spellEnd"/>
      <w:r w:rsidRPr="0048405A">
        <w:t xml:space="preserve"> επιστημονικές και τεχνολογικές πληροφορίες</w:t>
      </w:r>
      <w:r w:rsidRPr="00AE2B22">
        <w:t xml:space="preserve"> τώρα διπλασιάζονται κάθε 3 χρόνια περίπου και ο καθένας μας είναι πιθανό να αλλάξει σταδιοδρομία ή επάγγελμα περίπου 5 έως 7 φορές κατά τη διάρκεια της επαγγελματικής ζωής του. Συνεπώς, η γνώση και η εμπειρία με ένα μεγάλο εύρος ικανοτήτων τοπικής διοίκησης (όπως είναι η ανάπτυξη και ο χειρισμός του προϋπολογισμού του</w:t>
      </w:r>
      <w:r>
        <w:t xml:space="preserve"> σχολείου</w:t>
      </w:r>
      <w:r w:rsidRPr="00AE2B22">
        <w:t>, οι διοικητικές λειτουργίες, η ανάπτυξη και ο έλεγχος του αναλυτικού προγράμματος, κτλ.) θα καταστούν απαραίτητες.</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jc w:val="both"/>
      </w:pPr>
      <w:r w:rsidRPr="0048405A">
        <w:t>Για να προωθήσει τις αλλαγές που επιθυμούσε, ο διευθυντής ενός  σχολείου  ακολούθησε</w:t>
      </w:r>
      <w:r w:rsidRPr="00AE2B22">
        <w:t xml:space="preserve"> μια συγκεκριμένη διαδικασία. Αρχικά είχε συναντήσεις με γονείς, με μαθητές και με εκπαιδευτικούς, ώστε να δημιουργήσει ένα θετικό κλίμα. Στη συνέχεια, προσπάθησε να αλλάξει τους κανονισμούς στα θέματα πειθαρχίας των μαθητών. Σε συνεδρία προσωπικού μερικοί εκπαιδευτικοί αντέδρασαν αρνητικά και δεν αποδέχονταν καμιά αλλαγή. Σύμφωνα με το διευθυντή, αυτό οφειλόταν στο γεγονός ότι αυτή η ομάδα εκπαιδευτικών διοικούσε άτυπα το σχολείο για αρκετό χρονικό διάστημα με συνέπεια κανένας διευθυντής να μην μπορεί να διευθύνει το σχολείο χωρίς τη δική τους υποστήριξη.</w:t>
      </w: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spacing w:after="0" w:line="240" w:lineRule="auto"/>
        <w:jc w:val="both"/>
      </w:pPr>
      <w:r w:rsidRPr="00AE2B22">
        <w:lastRenderedPageBreak/>
        <w:t>Η διεθνής εκπαιδευτική έρευνα δείχνει ότι οι διευθυντές σχολείων επιδρούν κυρίως έμμεσα στα μαθησιακά επιτεύγματα των μαθητών τους μέσω των εξής παραγόντων:</w:t>
      </w:r>
    </w:p>
    <w:p w:rsidR="00D90D35" w:rsidRPr="00AE2B22" w:rsidRDefault="00D90D35" w:rsidP="00D90D35">
      <w:pPr>
        <w:spacing w:after="0" w:line="240" w:lineRule="auto"/>
        <w:jc w:val="both"/>
      </w:pPr>
    </w:p>
    <w:p w:rsidR="00D90D35" w:rsidRPr="00AE2B22" w:rsidRDefault="00D90D35" w:rsidP="00D90D35">
      <w:pPr>
        <w:numPr>
          <w:ilvl w:val="0"/>
          <w:numId w:val="2"/>
        </w:numPr>
        <w:spacing w:after="0" w:line="240" w:lineRule="auto"/>
        <w:jc w:val="both"/>
      </w:pPr>
      <w:r w:rsidRPr="00AE2B22">
        <w:t>Δίνουν μεγάλη έμφαση στην επίτευξη υψηλών ακαδημαϊκών επιπέδων</w:t>
      </w:r>
    </w:p>
    <w:p w:rsidR="00D90D35" w:rsidRPr="00AE2B22" w:rsidRDefault="00D90D35" w:rsidP="00D90D35">
      <w:pPr>
        <w:numPr>
          <w:ilvl w:val="0"/>
          <w:numId w:val="1"/>
        </w:numPr>
        <w:spacing w:after="0" w:line="240" w:lineRule="auto"/>
        <w:jc w:val="both"/>
      </w:pPr>
      <w:r w:rsidRPr="00AE2B22">
        <w:t>Αξιολογούν τη διδασκαλία και μάθηση που συμβαίνει στα σχολεία τους</w:t>
      </w:r>
    </w:p>
    <w:p w:rsidR="00D90D35" w:rsidRPr="00AE2B22" w:rsidRDefault="00D90D35" w:rsidP="00D90D35">
      <w:pPr>
        <w:numPr>
          <w:ilvl w:val="0"/>
          <w:numId w:val="1"/>
        </w:numPr>
        <w:spacing w:after="0" w:line="240" w:lineRule="auto"/>
        <w:jc w:val="both"/>
      </w:pPr>
      <w:r w:rsidRPr="00AE2B22">
        <w:t>Δημιουργούν συνεργατικές ομάδες εκπαιδευτικών</w:t>
      </w:r>
    </w:p>
    <w:p w:rsidR="00D90D35" w:rsidRPr="00AE2B22" w:rsidRDefault="00D90D35" w:rsidP="00D90D35">
      <w:pPr>
        <w:numPr>
          <w:ilvl w:val="0"/>
          <w:numId w:val="1"/>
        </w:numPr>
        <w:spacing w:after="0" w:line="240" w:lineRule="auto"/>
        <w:jc w:val="both"/>
      </w:pPr>
      <w:r w:rsidRPr="00AE2B22">
        <w:t>Δίνουν πληροφορίες σε όλο το προσωπικό σχετικά με τις γενικές επιδόσεις των μαθητών του σχολείου</w:t>
      </w:r>
    </w:p>
    <w:p w:rsidR="00D90D35" w:rsidRPr="00AE2B22" w:rsidRDefault="00D90D35" w:rsidP="00D90D35">
      <w:pPr>
        <w:numPr>
          <w:ilvl w:val="0"/>
          <w:numId w:val="1"/>
        </w:numPr>
        <w:spacing w:after="0" w:line="240" w:lineRule="auto"/>
        <w:jc w:val="both"/>
      </w:pPr>
      <w:r w:rsidRPr="00AE2B22">
        <w:t>Παρέχουν ευκαιρίες για εξωσχολικές δραστηριότητες των μαθητών τους</w:t>
      </w:r>
    </w:p>
    <w:p w:rsidR="00D90D35" w:rsidRDefault="00D90D35" w:rsidP="00D90D35">
      <w:pPr>
        <w:jc w:val="both"/>
      </w:pPr>
    </w:p>
    <w:p w:rsidR="00D90D35" w:rsidRPr="008757CD" w:rsidRDefault="00D90D35" w:rsidP="00D90D35">
      <w:pPr>
        <w:jc w:val="both"/>
        <w:rPr>
          <w:b/>
          <w:sz w:val="24"/>
          <w:szCs w:val="24"/>
        </w:rPr>
      </w:pPr>
      <w:r w:rsidRPr="008757CD">
        <w:rPr>
          <w:b/>
          <w:sz w:val="24"/>
          <w:szCs w:val="24"/>
        </w:rPr>
        <w:t>Περιγραφ</w:t>
      </w:r>
      <w:r>
        <w:rPr>
          <w:b/>
          <w:sz w:val="24"/>
          <w:szCs w:val="24"/>
        </w:rPr>
        <w:t>ή:</w:t>
      </w:r>
    </w:p>
    <w:p w:rsidR="00D90D35" w:rsidRPr="00AE2B22" w:rsidRDefault="00D90D35" w:rsidP="00D90D35">
      <w:pPr>
        <w:spacing w:after="0" w:line="240" w:lineRule="auto"/>
        <w:jc w:val="both"/>
      </w:pPr>
      <w:r w:rsidRPr="00AE2B22">
        <w:t>Η διεθνής εκπαιδευτική έρευνα δείχνει ότι η εμπιστοσύνη και η αίσθηση εμπιστοσύνης μεταξύ του προσωπικού, των μαθητών και της διεύθυνσης είναι πολύ σημαντικά στοιχεία για να μπορεί ο διευθυντής με άνεση να προωθεί ένα σύστημα συμμετοχικής ηγεσίας και δημοκρατικού πλουραλισμού στο σχολείο. Όμως, για να δημιουργηθεί αυτή η εμπιστοσύνη απαιτούνται ικανότητες διάγνωσης και κατοχής συναισθηματικών χαρακτηριστικών της προσωπικότητας από μέρους του διευθυντή</w:t>
      </w:r>
      <w:r>
        <w:t>,</w:t>
      </w:r>
      <w:r w:rsidRPr="00AE2B22">
        <w:t xml:space="preserve"> καθώς επίσης και μια βασική ικανότητα να συνδέει την εξουσία που του δίνει η θέση του με την προσωπικότητά του.</w:t>
      </w:r>
    </w:p>
    <w:p w:rsidR="00D90D35" w:rsidRDefault="00D90D35" w:rsidP="00D90D35">
      <w:pPr>
        <w:jc w:val="both"/>
      </w:pPr>
    </w:p>
    <w:p w:rsidR="00D90D35" w:rsidRDefault="00D90D35" w:rsidP="00D90D35">
      <w:pPr>
        <w:jc w:val="both"/>
      </w:pPr>
      <w:r w:rsidRPr="008757CD">
        <w:rPr>
          <w:b/>
          <w:sz w:val="24"/>
          <w:szCs w:val="24"/>
        </w:rPr>
        <w:t>Περιγραφ</w:t>
      </w:r>
      <w:r>
        <w:rPr>
          <w:b/>
          <w:sz w:val="24"/>
          <w:szCs w:val="24"/>
        </w:rPr>
        <w:t>ή:</w:t>
      </w:r>
    </w:p>
    <w:p w:rsidR="00D90D35" w:rsidRDefault="00D90D35" w:rsidP="00D90D35">
      <w:pPr>
        <w:jc w:val="both"/>
        <w:rPr>
          <w:bCs/>
        </w:rPr>
      </w:pPr>
      <w:r w:rsidRPr="00A63936">
        <w:rPr>
          <w:bCs/>
        </w:rPr>
        <w:t>«</w:t>
      </w:r>
      <w:r>
        <w:rPr>
          <w:bCs/>
        </w:rPr>
        <w:t>Εντός</w:t>
      </w:r>
      <w:r w:rsidRPr="00A63936">
        <w:rPr>
          <w:bCs/>
        </w:rPr>
        <w:t xml:space="preserve"> λεπτ</w:t>
      </w:r>
      <w:r>
        <w:rPr>
          <w:bCs/>
        </w:rPr>
        <w:t>ών</w:t>
      </w:r>
      <w:r w:rsidRPr="00A63936">
        <w:rPr>
          <w:bCs/>
        </w:rPr>
        <w:t xml:space="preserve"> από τη στιγμή που ο </w:t>
      </w:r>
      <w:r>
        <w:rPr>
          <w:bCs/>
        </w:rPr>
        <w:t>οπλισμένος</w:t>
      </w:r>
      <w:r w:rsidRPr="00A63936">
        <w:rPr>
          <w:bCs/>
        </w:rPr>
        <w:t xml:space="preserve"> μπήκε στο σχολείο και πυροβόλησε </w:t>
      </w:r>
      <w:r>
        <w:rPr>
          <w:bCs/>
        </w:rPr>
        <w:t>μαθητές</w:t>
      </w:r>
      <w:r w:rsidRPr="00A63936">
        <w:rPr>
          <w:bCs/>
        </w:rPr>
        <w:t xml:space="preserve">, η αστυνομία και προσωπικό επείγουσας ιατρικής βοήθειας βρίσκονταν επί τόπου. Τα τραυματισμένα παιδιά είχαν μεταφερθεί στο νοσοκομείο και τα υπόλοιπα παρέμειναν στις τάξεις τους, όπου ότι ήταν ασφαλή. Το τηλεφωνικό </w:t>
      </w:r>
      <w:r>
        <w:rPr>
          <w:bCs/>
        </w:rPr>
        <w:t>«</w:t>
      </w:r>
      <w:r w:rsidRPr="00A63936">
        <w:rPr>
          <w:bCs/>
        </w:rPr>
        <w:t>δέντρο</w:t>
      </w:r>
      <w:r>
        <w:rPr>
          <w:bCs/>
        </w:rPr>
        <w:t>»</w:t>
      </w:r>
      <w:r w:rsidRPr="00A63936">
        <w:rPr>
          <w:bCs/>
        </w:rPr>
        <w:t xml:space="preserve"> τέθηκε αμέσως σε λειτουργία</w:t>
      </w:r>
      <w:r>
        <w:rPr>
          <w:bCs/>
        </w:rPr>
        <w:t xml:space="preserve"> με σκοπό</w:t>
      </w:r>
      <w:r w:rsidRPr="00A63936">
        <w:rPr>
          <w:bCs/>
        </w:rPr>
        <w:t xml:space="preserve"> να καθησυχ</w:t>
      </w:r>
      <w:r>
        <w:rPr>
          <w:bCs/>
        </w:rPr>
        <w:t>αστούν οι</w:t>
      </w:r>
      <w:r w:rsidRPr="00A63936">
        <w:rPr>
          <w:bCs/>
        </w:rPr>
        <w:t xml:space="preserve"> γονείς και να εξασφαλ</w:t>
      </w:r>
      <w:r>
        <w:rPr>
          <w:bCs/>
        </w:rPr>
        <w:t xml:space="preserve">ιστεί η </w:t>
      </w:r>
      <w:r w:rsidRPr="00A63936">
        <w:rPr>
          <w:bCs/>
        </w:rPr>
        <w:t xml:space="preserve">βοήθειά τους. </w:t>
      </w:r>
      <w:r>
        <w:rPr>
          <w:bCs/>
        </w:rPr>
        <w:t>Σε</w:t>
      </w:r>
      <w:r w:rsidRPr="00A63936">
        <w:rPr>
          <w:bCs/>
        </w:rPr>
        <w:t xml:space="preserve"> τριάντα λεπτά, ψ</w:t>
      </w:r>
      <w:r>
        <w:rPr>
          <w:bCs/>
        </w:rPr>
        <w:t>υχολόγος, κοινωνικοί λειτουργοί</w:t>
      </w:r>
      <w:r w:rsidRPr="00A63936">
        <w:rPr>
          <w:bCs/>
        </w:rPr>
        <w:t xml:space="preserve">, </w:t>
      </w:r>
      <w:r>
        <w:rPr>
          <w:bCs/>
        </w:rPr>
        <w:t>όπως και ιδιώτες επαγγελματίες και</w:t>
      </w:r>
      <w:r w:rsidRPr="00A63936">
        <w:rPr>
          <w:bCs/>
        </w:rPr>
        <w:t xml:space="preserve"> </w:t>
      </w:r>
      <w:r w:rsidRPr="0048405A">
        <w:rPr>
          <w:bCs/>
        </w:rPr>
        <w:t>γονείς είχαν φθάσει για βοήθεια. Ο λυκειάρχης  μίλησε στους γονείς και σε κάθε τάξη είπε</w:t>
      </w:r>
      <w:r w:rsidRPr="00A63936">
        <w:rPr>
          <w:bCs/>
        </w:rPr>
        <w:t xml:space="preserve"> </w:t>
      </w:r>
      <w:r>
        <w:rPr>
          <w:bCs/>
        </w:rPr>
        <w:t xml:space="preserve">στους μαθητές </w:t>
      </w:r>
      <w:r w:rsidRPr="00A63936">
        <w:rPr>
          <w:bCs/>
        </w:rPr>
        <w:t>τι ακριβώς συνέβη. Πριν οι γονείς πάρουν τα παιδιά</w:t>
      </w:r>
      <w:r>
        <w:rPr>
          <w:bCs/>
        </w:rPr>
        <w:t>,</w:t>
      </w:r>
      <w:r w:rsidRPr="00A63936">
        <w:rPr>
          <w:bCs/>
        </w:rPr>
        <w:t xml:space="preserve"> ενημερώθηκαν για </w:t>
      </w:r>
      <w:r>
        <w:rPr>
          <w:bCs/>
        </w:rPr>
        <w:t>τις δυνατότητες βοήθειας από ειδικούς ψυχικής υγείας.»</w:t>
      </w:r>
    </w:p>
    <w:p w:rsidR="00D90D35" w:rsidRPr="008757CD" w:rsidRDefault="00D90D35" w:rsidP="00D90D35">
      <w:pPr>
        <w:framePr w:hSpace="180" w:wrap="around" w:vAnchor="page" w:hAnchor="margin" w:y="2746"/>
        <w:jc w:val="both"/>
        <w:rPr>
          <w:b/>
          <w:sz w:val="24"/>
          <w:szCs w:val="24"/>
        </w:rPr>
      </w:pPr>
      <w:r w:rsidRPr="008757CD">
        <w:rPr>
          <w:b/>
          <w:sz w:val="24"/>
          <w:szCs w:val="24"/>
        </w:rPr>
        <w:t>Περιγραφ</w:t>
      </w:r>
      <w:r>
        <w:rPr>
          <w:b/>
          <w:sz w:val="24"/>
          <w:szCs w:val="24"/>
        </w:rPr>
        <w:t>ή:</w:t>
      </w:r>
    </w:p>
    <w:p w:rsidR="00D90D35" w:rsidRDefault="00FF119D" w:rsidP="00D90D35">
      <w:pPr>
        <w:jc w:val="both"/>
      </w:pPr>
      <w:r w:rsidRPr="008757CD">
        <w:rPr>
          <w:b/>
          <w:sz w:val="24"/>
          <w:szCs w:val="24"/>
        </w:rPr>
        <w:t>Περιγραφ</w:t>
      </w:r>
      <w:r>
        <w:rPr>
          <w:b/>
          <w:sz w:val="24"/>
          <w:szCs w:val="24"/>
        </w:rPr>
        <w:t>ή:</w:t>
      </w:r>
    </w:p>
    <w:p w:rsidR="00FF119D" w:rsidRDefault="00FF119D" w:rsidP="00FF119D">
      <w:pPr>
        <w:jc w:val="both"/>
        <w:rPr>
          <w:bCs/>
        </w:rPr>
      </w:pPr>
      <w:r w:rsidRPr="000D7EE5">
        <w:rPr>
          <w:bCs/>
        </w:rPr>
        <w:t xml:space="preserve">Σύμφωνα με έρευνες στο εκπαιδευτικό μας σύστημα εντοπίζονται στοιχεία «χαλαρής συνοχής», όπως για παράδειγμα σε σχέση με τη διδακτική μεθοδολογία που προτείνεται (π.χ. μετωπική διδασκαλία, μέθοδος </w:t>
      </w:r>
      <w:r w:rsidRPr="000D7EE5">
        <w:rPr>
          <w:bCs/>
          <w:lang w:val="en-US"/>
        </w:rPr>
        <w:t>project</w:t>
      </w:r>
      <w:r w:rsidRPr="000D7EE5">
        <w:rPr>
          <w:bCs/>
        </w:rPr>
        <w:t xml:space="preserve">) ή σε σχέση με την εφαρμογή καινοτομιών (π.χ. ευέλικτη ζώνη) ή σε σχέση με τις αντιδράσεις και τις επιρροές που ασκούνται από το περιβάλλον σε μεταρρυθμιστικές προσπάθειες (π.χ. συνδικαλιστική κάλυψη ή και παρώθηση σε άρνηση εφαρμογής νομοθετικών ρυθμίσεων ή καινοτομιών). </w:t>
      </w:r>
    </w:p>
    <w:p w:rsidR="00FF119D" w:rsidRDefault="00FF119D" w:rsidP="00FF119D">
      <w:pPr>
        <w:jc w:val="both"/>
      </w:pPr>
      <w:r w:rsidRPr="008757CD">
        <w:rPr>
          <w:b/>
          <w:sz w:val="24"/>
          <w:szCs w:val="24"/>
        </w:rPr>
        <w:t>Περιγραφ</w:t>
      </w:r>
      <w:r>
        <w:rPr>
          <w:b/>
          <w:sz w:val="24"/>
          <w:szCs w:val="24"/>
        </w:rPr>
        <w:t>ή:</w:t>
      </w:r>
    </w:p>
    <w:p w:rsidR="00FF119D" w:rsidRPr="0048405A" w:rsidRDefault="00FF119D" w:rsidP="00FF119D">
      <w:pPr>
        <w:jc w:val="both"/>
        <w:rPr>
          <w:bCs/>
        </w:rPr>
      </w:pPr>
      <w:r w:rsidRPr="0048405A">
        <w:t>Σε συνεδρίαση που συγκαλέσατε με τους εκπαιδευτικούς του σχολείου σας για την</w:t>
      </w:r>
      <w:r>
        <w:t xml:space="preserve"> αντιμετώπιση ενός συγκεκριμένου προβλήματος (αντιμετώπιση κρουσμάτων </w:t>
      </w:r>
      <w:proofErr w:type="spellStart"/>
      <w:r>
        <w:t>ενδοσχολικής</w:t>
      </w:r>
      <w:proofErr w:type="spellEnd"/>
      <w:r>
        <w:t xml:space="preserve"> βίας), και μετά από σχετική συζήτηση, με βάση την πληρέστερη δυνατή πληροφόρηση που </w:t>
      </w:r>
      <w:r>
        <w:lastRenderedPageBreak/>
        <w:t xml:space="preserve">μπόρεσαν να εξασφαλίσουν όλοι οι μετέχοντες, προσδιορίστηκε το πρόβλημα, αναπτύχθηκαν εναλλακτικές προτάσεις, επελέγη η προσφορότερη λύση και ελήφθη μια </w:t>
      </w:r>
      <w:r w:rsidRPr="0048405A">
        <w:t xml:space="preserve">ομόφωνη απόφαση. Είναι όμως γνωστό ότι η εφαρμογή και ο βαθμός υλοποίησης μιας απόφασης είναι το κρίσιμο κριτήριο που τη χαρακτηρίζει ως καλή απόφαση ή ως μια καλή πρόθεση. Διότι πάντα υπάρχουν παράγοντες (π.χ. δαπάνες, συνθήκες περιβάλλοντος κ.ά.) που επηρεάζουν ή εμποδίζουν την επίτευξη του επιθυμητού αποτελέσματος. </w:t>
      </w:r>
      <w:r w:rsidRPr="0048405A">
        <w:rPr>
          <w:bCs/>
        </w:rPr>
        <w:t xml:space="preserve"> </w:t>
      </w:r>
    </w:p>
    <w:p w:rsidR="00FF119D" w:rsidRDefault="00FF119D" w:rsidP="00FF119D">
      <w:pPr>
        <w:jc w:val="both"/>
      </w:pPr>
      <w:r w:rsidRPr="008757CD">
        <w:rPr>
          <w:b/>
          <w:sz w:val="24"/>
          <w:szCs w:val="24"/>
        </w:rPr>
        <w:t>Περιγραφ</w:t>
      </w:r>
      <w:r>
        <w:rPr>
          <w:b/>
          <w:sz w:val="24"/>
          <w:szCs w:val="24"/>
        </w:rPr>
        <w:t>ή:</w:t>
      </w:r>
    </w:p>
    <w:p w:rsidR="00FF119D" w:rsidRPr="00FD06A0" w:rsidRDefault="00FF119D" w:rsidP="00FF119D">
      <w:pPr>
        <w:jc w:val="both"/>
      </w:pPr>
      <w:r w:rsidRPr="0064014C">
        <w:t>Σ</w:t>
      </w:r>
      <w:r>
        <w:t>ε σχολείο της Ξάνθης εκπαιδευτικός</w:t>
      </w:r>
      <w:r w:rsidRPr="0064014C">
        <w:t xml:space="preserve"> έκανε παρατήρηση στη μαθήτρια Κ. Μ. γιατί κατ’ επανάληψη δεν έφερνε στο σχολείο το βιβλίο των μαθηματικών. Μετά το συμβάν</w:t>
      </w:r>
      <w:r>
        <w:t>,</w:t>
      </w:r>
      <w:r w:rsidRPr="0064014C">
        <w:t xml:space="preserve"> και κατά τη διάρκεια του μαθήματος</w:t>
      </w:r>
      <w:r>
        <w:t>,</w:t>
      </w:r>
      <w:r w:rsidRPr="0064014C">
        <w:t xml:space="preserve"> η μαθήτρια ζήτησε από τ</w:t>
      </w:r>
      <w:r>
        <w:t>ον εκπαιδευτικό</w:t>
      </w:r>
      <w:r w:rsidRPr="0064014C">
        <w:t xml:space="preserve"> να πάει στην τουαλέτα. Τότε επισκέφθηκε το γραφείο του Συλλόγου Γονέων και Κηδεμόνων, που στεγάζεται σ’ ένα μικρό χώρο στο ισόγειο του σχολείου και εξέφρασε το παράπονό της για το συμβάν στην αντιπρόεδρο του Συλλόγου που βρισκόταν την ώρα εκείνη στο γραφείο του Συλλόγου Γονέων. Η εν λόγω κυρία ανέφερε το γεγονός με γραπτή αναφορά της στον </w:t>
      </w:r>
      <w:r>
        <w:t xml:space="preserve">Διευθυντή </w:t>
      </w:r>
      <w:r w:rsidRPr="001B65C1">
        <w:rPr>
          <w:b/>
          <w:u w:val="single"/>
        </w:rPr>
        <w:t>του σχολείου</w:t>
      </w:r>
      <w:r w:rsidRPr="0064014C">
        <w:t>.</w:t>
      </w:r>
    </w:p>
    <w:p w:rsidR="00FF119D" w:rsidRPr="000D7EE5" w:rsidRDefault="00FF119D" w:rsidP="00FF119D">
      <w:pPr>
        <w:framePr w:hSpace="180" w:wrap="around" w:vAnchor="page" w:hAnchor="margin" w:y="2746"/>
        <w:jc w:val="both"/>
        <w:rPr>
          <w:b/>
        </w:rPr>
      </w:pPr>
      <w:r w:rsidRPr="000D7EE5">
        <w:rPr>
          <w:b/>
        </w:rPr>
        <w:t>Περιγραφή:</w:t>
      </w:r>
    </w:p>
    <w:p w:rsidR="00FF119D" w:rsidRDefault="00FF119D" w:rsidP="00FF119D">
      <w:pPr>
        <w:jc w:val="both"/>
      </w:pPr>
      <w:r w:rsidRPr="008757CD">
        <w:rPr>
          <w:b/>
          <w:sz w:val="24"/>
          <w:szCs w:val="24"/>
        </w:rPr>
        <w:t>Περιγραφ</w:t>
      </w:r>
      <w:r>
        <w:rPr>
          <w:b/>
          <w:sz w:val="24"/>
          <w:szCs w:val="24"/>
        </w:rPr>
        <w:t>ή:</w:t>
      </w:r>
    </w:p>
    <w:p w:rsidR="00FF119D" w:rsidRDefault="00FF119D" w:rsidP="00FF119D">
      <w:pPr>
        <w:jc w:val="both"/>
      </w:pPr>
      <w:r w:rsidRPr="0064014C">
        <w:t>Σ</w:t>
      </w:r>
      <w:r>
        <w:t>ε σχολείο της Κεντρικής Μακεδονίας, α</w:t>
      </w:r>
      <w:r w:rsidRPr="0064014C">
        <w:t>πό πτώση σοβάδων από την οροφή της αίθουσας</w:t>
      </w:r>
      <w:r>
        <w:t xml:space="preserve"> </w:t>
      </w:r>
      <w:r w:rsidRPr="0064014C">
        <w:t>διδασκαλίας τραυματίστηκε ελαφρά μια μαθήτρια, η οποία μεταφέρθηκε με ασθενοφόρο του ΕΚΑΒ στο τοπικό Νοσοκομείο για να της παρασχεθούν οι πρώτες βοήθειες. Το γεγονός έγινε γνωστό στα τοπικά μέσα μαζικής ενημέρωσης</w:t>
      </w:r>
      <w:r>
        <w:t>,</w:t>
      </w:r>
      <w:r w:rsidRPr="0064014C">
        <w:t xml:space="preserve"> τα οποία έσπευσαν να το καλύψουν και γι’ αυτό ζήτησαν άδεια από τον Διευθυντή του σχολείου να μπουν στο χώρο του σχολείου την ώρα της λειτουργίας του</w:t>
      </w:r>
      <w:r>
        <w:t>,</w:t>
      </w:r>
      <w:r w:rsidRPr="0064014C">
        <w:t xml:space="preserve"> για να ενημερώσουν την κοινή γνώμη της περιοχής.</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Pr="00FD06A0" w:rsidRDefault="00FF119D" w:rsidP="00FF119D">
      <w:pPr>
        <w:jc w:val="both"/>
      </w:pPr>
      <w:r w:rsidRPr="0064014C">
        <w:t xml:space="preserve">Ύστερα από υπερχείλιση του ποταμού Έβρου δημιουργήθηκε πρόβλημα στη λειτουργία </w:t>
      </w:r>
      <w:r>
        <w:t>μιας σχολικής μονάδας</w:t>
      </w:r>
      <w:r w:rsidRPr="0064014C">
        <w:t xml:space="preserve">. Ο </w:t>
      </w:r>
      <w:r>
        <w:t xml:space="preserve">Διευθυντής  </w:t>
      </w:r>
      <w:r w:rsidRPr="0048405A">
        <w:t>του σχολείου  αποφάσισε</w:t>
      </w:r>
      <w:r>
        <w:t xml:space="preserve"> </w:t>
      </w:r>
      <w:r w:rsidRPr="0064014C">
        <w:t>να διακοπούν τα μαθήματα για τρεις μέρες.</w:t>
      </w:r>
    </w:p>
    <w:p w:rsidR="00FF119D" w:rsidRPr="008757CD" w:rsidRDefault="00FF119D" w:rsidP="00FF119D">
      <w:pPr>
        <w:framePr w:hSpace="180" w:wrap="around" w:vAnchor="page" w:hAnchor="margin" w:y="2746"/>
        <w:jc w:val="both"/>
        <w:rPr>
          <w:b/>
          <w:sz w:val="24"/>
          <w:szCs w:val="24"/>
        </w:rPr>
      </w:pPr>
      <w:r w:rsidRPr="000D7EE5">
        <w:rPr>
          <w:b/>
        </w:rPr>
        <w:t>Περιγραφή:</w:t>
      </w:r>
      <w:r w:rsidRPr="008757CD">
        <w:rPr>
          <w:b/>
          <w:sz w:val="24"/>
          <w:szCs w:val="24"/>
        </w:rPr>
        <w:t xml:space="preserve">       </w:t>
      </w:r>
    </w:p>
    <w:p w:rsidR="00FF119D" w:rsidRDefault="00FF119D" w:rsidP="00FF119D">
      <w:pPr>
        <w:jc w:val="both"/>
      </w:pPr>
      <w:r w:rsidRPr="008757CD">
        <w:rPr>
          <w:b/>
          <w:sz w:val="24"/>
          <w:szCs w:val="24"/>
        </w:rPr>
        <w:t>Περιγραφ</w:t>
      </w:r>
      <w:r>
        <w:rPr>
          <w:b/>
          <w:sz w:val="24"/>
          <w:szCs w:val="24"/>
        </w:rPr>
        <w:t>ή:</w:t>
      </w:r>
    </w:p>
    <w:p w:rsidR="00FF119D" w:rsidRDefault="00FF119D" w:rsidP="00FF119D">
      <w:pPr>
        <w:jc w:val="both"/>
      </w:pPr>
      <w:r w:rsidRPr="0048405A">
        <w:t>Ο σύλλογος γονέων στη σχολική μονάδα στην οποία διευθύνετε  διαμαρτύρεται εντόνως</w:t>
      </w:r>
      <w:r>
        <w:t xml:space="preserve"> για την επιθετική και επικίνδυνη συμπεριφορά ενός μαθητή, ο οποίος εμφανίζει και ειδικές εκπαιδευτικές ανάγκες, κηρύσσει αποχή των μαθητών από τα μαθήματα και ζητά την απομάκρυνση του συγκεκριμένου μαθητή από το σχολείο.</w:t>
      </w:r>
    </w:p>
    <w:p w:rsidR="00FF119D" w:rsidRDefault="00FF119D" w:rsidP="00FF119D">
      <w:pPr>
        <w:jc w:val="both"/>
      </w:pPr>
      <w:r w:rsidRPr="008757CD">
        <w:rPr>
          <w:b/>
          <w:sz w:val="24"/>
          <w:szCs w:val="24"/>
        </w:rPr>
        <w:t>Περιγραφ</w:t>
      </w:r>
      <w:r>
        <w:rPr>
          <w:b/>
          <w:sz w:val="24"/>
          <w:szCs w:val="24"/>
        </w:rPr>
        <w:t>ή:</w:t>
      </w:r>
    </w:p>
    <w:p w:rsidR="00FF119D" w:rsidRPr="00FD06A0" w:rsidRDefault="00FF119D" w:rsidP="00FF119D">
      <w:pPr>
        <w:pStyle w:val="ListParagraph"/>
        <w:spacing w:after="0" w:line="240" w:lineRule="auto"/>
        <w:ind w:left="0"/>
        <w:jc w:val="both"/>
      </w:pPr>
      <w:r w:rsidRPr="0048405A">
        <w:t>Ο Σύλλογος Γονέων και Κηδεμόνων ενός Σχολείου υποβάλλει στον Διευθυντή του σχολείου</w:t>
      </w:r>
      <w:r>
        <w:t xml:space="preserve">  γραπτή διαμαρτυρία για την εκκεντρική και πλήρη ακροτήτων αμφίεση μιας εκπαιδευτικού και ζητά την παρέμβαση του.  </w:t>
      </w:r>
    </w:p>
    <w:p w:rsidR="00FF119D" w:rsidRDefault="00FF119D" w:rsidP="00FF119D">
      <w:pPr>
        <w:jc w:val="both"/>
      </w:pP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pStyle w:val="ListParagraph"/>
        <w:spacing w:after="0" w:line="240" w:lineRule="auto"/>
        <w:ind w:left="0"/>
        <w:jc w:val="both"/>
      </w:pPr>
      <w:r>
        <w:lastRenderedPageBreak/>
        <w:t xml:space="preserve">Παρόλο που η αλλαγή είναι αναπόσπαστο στοιχείο της ζωής και της ύπαρξής μας, οι εκπαιδευτικοί, όπως κι όλοι οι άλλοι εργαζόμενοι, αντιδρούν στις αλλαγές για διαφορετικούς λόγους.  Οι λόγοι αυτοί σχετίζονται με τις ανησυχίες και τους φόβους που προκαλεί κάθε καινοτομία και με το γεγονός ότι αναπόφευκτα περικλείει και το στοιχείο της αποτυχίας.  Άλλοι λόγοι είναι ο φόβος που προκαλεί η απόκλιση από τον καθιερωμένο τρόπο εργασίας, η αδιαφορία, η αρνητική στάση, η έλλειψη ενδιαφερόντων, το υψηλό αίσθημα κινδύνου, τα παλιά ενδιαφέροντα, και οι διαφορετικές αντιλήψεις για τη φύση, τον προσανατολισμό και τη </w:t>
      </w:r>
      <w:proofErr w:type="spellStart"/>
      <w:r>
        <w:t>σκοποθεσία</w:t>
      </w:r>
      <w:proofErr w:type="spellEnd"/>
      <w:r>
        <w:t xml:space="preserve"> του σχολείου.</w:t>
      </w:r>
    </w:p>
    <w:p w:rsidR="00FF119D" w:rsidRDefault="00FF119D" w:rsidP="00FF119D">
      <w:pPr>
        <w:pStyle w:val="ListParagraph"/>
        <w:spacing w:after="0" w:line="240" w:lineRule="auto"/>
        <w:ind w:left="0"/>
        <w:jc w:val="both"/>
      </w:pP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jc w:val="both"/>
      </w:pPr>
      <w:r w:rsidRPr="009A72EB">
        <w:rPr>
          <w:bCs/>
          <w:color w:val="000000"/>
        </w:rPr>
        <w:t xml:space="preserve">Σύμφωνα με τη θεωρία ιεράρχησης των αναγκών του </w:t>
      </w:r>
      <w:r w:rsidRPr="009A72EB">
        <w:rPr>
          <w:lang w:val="en-US"/>
        </w:rPr>
        <w:t>Maslow</w:t>
      </w:r>
      <w:r w:rsidRPr="009A72EB">
        <w:t xml:space="preserve"> ο άνθρωπος από τη φύση του πρώτα αναζητεί την ικανοποίηση των φυσιολογικών </w:t>
      </w:r>
      <w:r>
        <w:t xml:space="preserve">αναγκών </w:t>
      </w:r>
      <w:r w:rsidRPr="009A72EB">
        <w:t xml:space="preserve">(τροφή, ένδυση </w:t>
      </w:r>
      <w:r>
        <w:t>κτλ.</w:t>
      </w:r>
      <w:r w:rsidRPr="009A72EB">
        <w:t xml:space="preserve">), και όταν αυτές ικανοποιηθούν αναζητά την ικανοποίηση των αναγκών ασφάλειας (ανεργία, κατοικία </w:t>
      </w:r>
      <w:r>
        <w:t>κτλ.</w:t>
      </w:r>
      <w:r w:rsidRPr="009A72EB">
        <w:t xml:space="preserve">), των κοινωνικών αναγκών (αποδοχή, φιλία </w:t>
      </w:r>
      <w:r>
        <w:t>κτλ.</w:t>
      </w:r>
      <w:r w:rsidRPr="009A72EB">
        <w:t>), των αν</w:t>
      </w:r>
      <w:r w:rsidRPr="009A72EB">
        <w:t>α</w:t>
      </w:r>
      <w:r w:rsidRPr="009A72EB">
        <w:t xml:space="preserve">γκών εκτίμησης (κύρος, επιτυχία </w:t>
      </w:r>
      <w:r>
        <w:t>κτλ.</w:t>
      </w:r>
      <w:r w:rsidRPr="009A72EB">
        <w:t>), με στόχο να φτάσει στην ικανοποίηση των ανώτερων αναγκών αυτοπ</w:t>
      </w:r>
      <w:r>
        <w:t>ραγμάτωσης (ιδανικά, οράματα</w:t>
      </w:r>
      <w:r w:rsidRPr="009A72EB">
        <w:t>), που σημαίνουν προσωπική ολοκλήρωσ</w:t>
      </w:r>
      <w:r>
        <w:t>η</w:t>
      </w:r>
      <w:r w:rsidRPr="009A72EB">
        <w:t xml:space="preserve">. </w:t>
      </w:r>
      <w:r w:rsidRPr="006D013A">
        <w:rPr>
          <w:color w:val="000000"/>
        </w:rPr>
        <w:t xml:space="preserve">Σε </w:t>
      </w:r>
      <w:r w:rsidRPr="009A72EB">
        <w:rPr>
          <w:color w:val="000000"/>
        </w:rPr>
        <w:t xml:space="preserve">έρευνα </w:t>
      </w:r>
      <w:r>
        <w:rPr>
          <w:color w:val="000000"/>
        </w:rPr>
        <w:t xml:space="preserve">διαπιστώθηκε ότι στους Έλληνες εκπαιδευτικούς </w:t>
      </w:r>
      <w:r w:rsidRPr="009A72EB">
        <w:t>η έλλειψη που παρατηρείται για τις διάφορες ανάγκες</w:t>
      </w:r>
      <w:r>
        <w:t>, με βάση τη δ</w:t>
      </w:r>
      <w:r w:rsidRPr="005D7CCB">
        <w:t>ιαφορά μεταξύ της πραγματικής και ιδανικής ικανοποίησης</w:t>
      </w:r>
      <w:r>
        <w:t>,</w:t>
      </w:r>
      <w:r w:rsidRPr="009A72EB">
        <w:t xml:space="preserve"> σε φθίνουσα τάξη</w:t>
      </w:r>
      <w:r>
        <w:t xml:space="preserve"> έντασης</w:t>
      </w:r>
      <w:r w:rsidRPr="009A72EB">
        <w:t>, εμφανίζ</w:t>
      </w:r>
      <w:r>
        <w:t>εται</w:t>
      </w:r>
      <w:r w:rsidRPr="009A72EB">
        <w:t xml:space="preserve"> με την παρακάτω σειρά: </w:t>
      </w:r>
      <w:r>
        <w:t xml:space="preserve">1) </w:t>
      </w:r>
      <w:r w:rsidRPr="009A72EB">
        <w:t>ανάγκ</w:t>
      </w:r>
      <w:r>
        <w:t>ες</w:t>
      </w:r>
      <w:r w:rsidRPr="009A72EB">
        <w:t xml:space="preserve"> για αυτονομία, </w:t>
      </w:r>
      <w:r>
        <w:t xml:space="preserve">2) </w:t>
      </w:r>
      <w:r w:rsidRPr="009A72EB">
        <w:t>ανάγκ</w:t>
      </w:r>
      <w:r>
        <w:t>ες</w:t>
      </w:r>
      <w:r w:rsidRPr="009A72EB">
        <w:t xml:space="preserve"> για αυτοπραγμάτωση, </w:t>
      </w:r>
      <w:r>
        <w:t xml:space="preserve">3) </w:t>
      </w:r>
      <w:r w:rsidRPr="009A72EB">
        <w:t>ανάγκ</w:t>
      </w:r>
      <w:r>
        <w:t>ες</w:t>
      </w:r>
      <w:r w:rsidRPr="009A72EB">
        <w:t xml:space="preserve"> για γόητρο και υπόληψη, </w:t>
      </w:r>
      <w:r>
        <w:t xml:space="preserve">4) </w:t>
      </w:r>
      <w:r w:rsidRPr="009A72EB">
        <w:t>ανάγκ</w:t>
      </w:r>
      <w:r>
        <w:t>ες</w:t>
      </w:r>
      <w:r w:rsidRPr="009A72EB">
        <w:t xml:space="preserve"> για ασφάλεια, </w:t>
      </w:r>
      <w:r>
        <w:t xml:space="preserve">5) </w:t>
      </w:r>
      <w:r w:rsidRPr="009A72EB">
        <w:t>κοινωνικ</w:t>
      </w:r>
      <w:r>
        <w:t xml:space="preserve">ές </w:t>
      </w:r>
      <w:r w:rsidRPr="009A72EB">
        <w:t>ανάγκ</w:t>
      </w:r>
      <w:r>
        <w:t>ες</w:t>
      </w:r>
      <w:r w:rsidRPr="009A72EB">
        <w:t>.</w:t>
      </w:r>
      <w:r>
        <w:t xml:space="preserve"> </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tabs>
          <w:tab w:val="left" w:pos="6129"/>
        </w:tabs>
        <w:jc w:val="both"/>
        <w:rPr>
          <w:color w:val="000000"/>
        </w:rPr>
      </w:pPr>
      <w:r w:rsidRPr="000B1F00">
        <w:rPr>
          <w:color w:val="000000"/>
        </w:rPr>
        <w:t>Επιστημονική έρευνα καταλήγει στο συμπέρασμα ότι: «αναφερόμενοι στα θέματα ηγεσίας στην εκπαίδευση και κυρίως στη σχολική ηγεσία παρατηρούμε ότι τα διοικητικά στελέχη της εκπαίδευσης και κυρίως αυτά των νομαρχιακών υπηρεσιών καθώς και των αντίστοιχων σχολικών μονάδων δεν έχουν περιθώρια επιρροής έναντι των υφισταμένων τους, διότι κυρίως η άσκηση των καθηκόντων τους είναι αυστηρά προκαθορισμένη από ανώτερα ιεραρχικά κλιμάκια, με αποτέλεσμα την αδυναμία έκφρασης νέων απόψεων διοίκησης ή ανάδειξης προσωπικών ικανοτήτων.»</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Pr="000B1F00" w:rsidRDefault="00FF119D" w:rsidP="00FF119D">
      <w:pPr>
        <w:tabs>
          <w:tab w:val="left" w:pos="6129"/>
        </w:tabs>
        <w:jc w:val="both"/>
        <w:rPr>
          <w:color w:val="000000"/>
        </w:rPr>
      </w:pPr>
      <w:r w:rsidRPr="006A199D">
        <w:t>Οι έρευνες έχουν δείξει ότι μία από τις αποτελεσματικότερες μορφές επικοινωνίας μεταξύ της Διοίκησης και των εργαζομένων σε μία Υπηρεσία, είναι η επικοινωνία πρόσωπο με πρόσωπο. Η επαφή αυτή συχνά παραβλέπεται από την Διοίκηση με αποτέλεσμα να δημιουργούνται άλλοι δίαυλοι επικοινωνίας μεταξύ των στελεχών μιας</w:t>
      </w:r>
      <w:r>
        <w:t xml:space="preserve"> Υπηρεσίας.</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jc w:val="both"/>
        <w:rPr>
          <w:bCs/>
        </w:rPr>
      </w:pPr>
      <w:r w:rsidRPr="0048405A">
        <w:rPr>
          <w:bCs/>
        </w:rPr>
        <w:t xml:space="preserve">Έχετε αναλάβει Δ/ντής Δ/ντρια </w:t>
      </w:r>
      <w:r w:rsidRPr="0048405A">
        <w:t>σχολείου</w:t>
      </w:r>
      <w:r w:rsidRPr="0048405A">
        <w:rPr>
          <w:bCs/>
        </w:rPr>
        <w:t xml:space="preserve"> και διαπιστώνετε ότι ενώ εσείς δίνετε εντολή να</w:t>
      </w:r>
      <w:r w:rsidRPr="006A199D">
        <w:rPr>
          <w:bCs/>
        </w:rPr>
        <w:t xml:space="preserve"> γίνει κάτι με μια συγκεκριμένη διαδικασία, διαφορετική από αυτήν που μέχρι τώρα </w:t>
      </w:r>
      <w:r w:rsidRPr="0048405A">
        <w:rPr>
          <w:bCs/>
        </w:rPr>
        <w:t>ακολουθείται, εισπράττετε την αντίδραση των εκπαιδευτικών του σχολείου. Μάλιστα μία</w:t>
      </w:r>
      <w:r w:rsidRPr="006A199D">
        <w:rPr>
          <w:bCs/>
        </w:rPr>
        <w:t xml:space="preserve"> υπάλληλος λέει χαρακτηριστικά: «Μα κύριε/κυρία Δ/</w:t>
      </w:r>
      <w:proofErr w:type="spellStart"/>
      <w:r w:rsidRPr="006A199D">
        <w:rPr>
          <w:bCs/>
        </w:rPr>
        <w:t>ντά</w:t>
      </w:r>
      <w:proofErr w:type="spellEnd"/>
      <w:r>
        <w:rPr>
          <w:bCs/>
        </w:rPr>
        <w:t>/</w:t>
      </w:r>
      <w:r w:rsidRPr="006A199D">
        <w:rPr>
          <w:bCs/>
        </w:rPr>
        <w:t>Δ/ντρια πάντα έτσι το κάναμε, γιατί πρέπει να αλλάξει αυτό</w:t>
      </w:r>
      <w:r>
        <w:rPr>
          <w:bCs/>
        </w:rPr>
        <w:t xml:space="preserve"> τώρα;»</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jc w:val="both"/>
        <w:rPr>
          <w:bCs/>
        </w:rPr>
      </w:pPr>
      <w:r w:rsidRPr="0048405A">
        <w:rPr>
          <w:bCs/>
        </w:rPr>
        <w:lastRenderedPageBreak/>
        <w:t>Μόλις έχετε αναλάβει την Δ/νση ενός σχολείου και έχει προκύψει κάποιο θέμα, για το οποίο θα πρέπει να εργαστείτε το απόγευμα. Ζητάτε από έναν εκπαιδευτικό του σχολείου σας να μείνει μαζί σας για να σας βοηθήσει στην διεκπεραίωση αυτή και εκείνος αντιδρά.</w:t>
      </w:r>
      <w:r w:rsidRPr="002477F5">
        <w:rPr>
          <w:bCs/>
        </w:rPr>
        <w:t xml:space="preserve"> Μάλιστα κάποια στιγμή σας λέει: «Τόσον καιρό λειτουργούσαμε μέσα στο ωράριό μας, γιατί να αλλάξει αυτό τώρα</w:t>
      </w:r>
      <w:r>
        <w:rPr>
          <w:bCs/>
        </w:rPr>
        <w:t xml:space="preserve">; </w:t>
      </w:r>
      <w:r w:rsidRPr="002477F5">
        <w:rPr>
          <w:bCs/>
        </w:rPr>
        <w:t>Αφού δεν πληρώνομαι παραπάνω γιατί να δουλέψω</w:t>
      </w:r>
      <w:r>
        <w:rPr>
          <w:bCs/>
        </w:rPr>
        <w:t xml:space="preserve"> περισσότερο;»</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Default="00FF119D" w:rsidP="00FF119D">
      <w:pPr>
        <w:jc w:val="both"/>
      </w:pPr>
      <w:r w:rsidRPr="0048405A">
        <w:t>Έχετε μόλις αναλάβει την Δ/νση ενός σχολείου και αντιλαμβάνεστε μετά από λίγες μέρες ότι υπάρχουν έντονες συγκρουσιακές καταστάσεις μεταξύ των εκπαιδευτικών του. Το κλίμα είναι εχθρικό, οι αντιπαραθέσεις συνεχείς και αυτό λειτουργεί ανασταλτικά για την επιτέλεση του έργου του.  Η διαπίστωση έγινε και είστε αποφασισμένος/η να επιλύσετε το θέμα αυτό κατά τρόπο αποτελεσματικό προς όφελος της λειτουργίας του σχολείου και της</w:t>
      </w:r>
      <w:r w:rsidRPr="003B6196">
        <w:t xml:space="preserve"> αποκατάστασης καλού εργασιακού</w:t>
      </w:r>
      <w:r>
        <w:t xml:space="preserve"> κλίματος.</w:t>
      </w:r>
    </w:p>
    <w:p w:rsidR="00FF119D" w:rsidRPr="008757CD" w:rsidRDefault="00FF119D" w:rsidP="00FF119D">
      <w:pPr>
        <w:jc w:val="both"/>
        <w:rPr>
          <w:b/>
          <w:sz w:val="24"/>
          <w:szCs w:val="24"/>
        </w:rPr>
      </w:pPr>
      <w:r w:rsidRPr="000D7EE5">
        <w:rPr>
          <w:b/>
        </w:rPr>
        <w:t>Περιγραφή:</w:t>
      </w:r>
      <w:r w:rsidRPr="008757CD">
        <w:rPr>
          <w:b/>
          <w:sz w:val="24"/>
          <w:szCs w:val="24"/>
        </w:rPr>
        <w:t xml:space="preserve">             </w:t>
      </w:r>
    </w:p>
    <w:p w:rsidR="00FF119D" w:rsidRPr="0048405A" w:rsidRDefault="00FF119D" w:rsidP="00FF119D">
      <w:pPr>
        <w:jc w:val="both"/>
        <w:rPr>
          <w:bCs/>
        </w:rPr>
      </w:pPr>
      <w:r w:rsidRPr="0048405A">
        <w:rPr>
          <w:bCs/>
        </w:rPr>
        <w:t>Ένας φίλος σας εργάζεται σε κάποιο σχολείο άλλης περιφέρειας από τη δική σας. Συζητώντας μαζί σας εκφράζει παράπονα για τον Διευθυντή του. Κάποια στιγμή σας λέει: «Ο Διευθυντής μου δεν με επαινεί ότι και αν κάνω. Πρόσφατα τελείωσα κάτι που ήταν δύσκολο και το είχε ζητήσει επανειλημμένα από άλλους χωρίς να ανταποκριθούν και εκείνος αντέδρασε λέγοντας: «Μάλιστα, τέλειωσε κι αυτή η εκκρεμότητα». Έπειτα γύρισε την πλάτη και έφυγε. Προσπαθώ συνέχεια να κάνω καλά τη δουλειά μου, όμως ειλικρινά δεν έχω καμιά διάθεση πια να ακούσω τον Διευθυντή μου. Πρόσεξε μην κάνεις τα ίδια.</w:t>
      </w:r>
    </w:p>
    <w:p w:rsidR="00FF119D" w:rsidRPr="002159C6" w:rsidRDefault="00FF119D" w:rsidP="00FF119D">
      <w:pPr>
        <w:spacing w:after="0" w:line="240" w:lineRule="auto"/>
        <w:jc w:val="both"/>
        <w:rPr>
          <w:b/>
        </w:rPr>
      </w:pPr>
      <w:r w:rsidRPr="002159C6">
        <w:rPr>
          <w:b/>
        </w:rPr>
        <w:t xml:space="preserve">Περιγραφή </w:t>
      </w:r>
    </w:p>
    <w:p w:rsidR="00FF119D" w:rsidRPr="002159C6" w:rsidRDefault="00FF119D" w:rsidP="00FF119D">
      <w:pPr>
        <w:spacing w:after="0" w:line="240" w:lineRule="auto"/>
        <w:jc w:val="both"/>
      </w:pPr>
    </w:p>
    <w:p w:rsidR="00FF119D" w:rsidRPr="002159C6" w:rsidRDefault="00FF119D" w:rsidP="00FF119D">
      <w:pPr>
        <w:jc w:val="both"/>
        <w:rPr>
          <w:b/>
        </w:rPr>
      </w:pPr>
      <w:r w:rsidRPr="002159C6">
        <w:rPr>
          <w:color w:val="0C231A"/>
        </w:rPr>
        <w:t xml:space="preserve">Η διεθνής βιβλιογραφία έχει καταγράψει την σημαντικότητα του ρόλου του διευθυντή </w:t>
      </w:r>
      <w:r>
        <w:rPr>
          <w:color w:val="0C231A"/>
        </w:rPr>
        <w:t xml:space="preserve">σχολείου </w:t>
      </w:r>
      <w:r w:rsidRPr="002159C6">
        <w:rPr>
          <w:color w:val="0C231A"/>
        </w:rPr>
        <w:t>στην εφαρμογή των εκπαιδευτικών πολιτικών.</w:t>
      </w:r>
    </w:p>
    <w:p w:rsidR="00FF119D" w:rsidRPr="008844A7" w:rsidRDefault="00FF119D" w:rsidP="00FF119D">
      <w:pPr>
        <w:spacing w:after="0" w:line="240" w:lineRule="auto"/>
        <w:jc w:val="both"/>
        <w:rPr>
          <w:b/>
        </w:rPr>
      </w:pPr>
      <w:r w:rsidRPr="008844A7">
        <w:rPr>
          <w:b/>
        </w:rPr>
        <w:t xml:space="preserve">Περιγραφή </w:t>
      </w:r>
    </w:p>
    <w:p w:rsidR="00FF119D" w:rsidRPr="008844A7" w:rsidRDefault="00FF119D" w:rsidP="00FF119D">
      <w:pPr>
        <w:spacing w:after="0" w:line="240" w:lineRule="auto"/>
        <w:jc w:val="both"/>
      </w:pPr>
    </w:p>
    <w:p w:rsidR="00FF119D" w:rsidRPr="008844A7" w:rsidRDefault="00FF119D" w:rsidP="00FF119D">
      <w:pPr>
        <w:spacing w:after="0" w:line="240" w:lineRule="auto"/>
        <w:jc w:val="both"/>
      </w:pPr>
      <w:r w:rsidRPr="008844A7">
        <w:t xml:space="preserve">Η ελληνική οικογένεια επενδύει ένα μεγάλο μέρος του οικογενειακού προϋπολογισμού για την εκπαίδευση των παιδιών της. Η αγωνία για το μέλλον των παιδιών οδηγεί τους γονείς - κηδεμόνες στην  «ανάμειξή» τους στα θέματα του σχολείου. </w:t>
      </w:r>
    </w:p>
    <w:p w:rsidR="00FF119D" w:rsidRDefault="00FF119D" w:rsidP="00FF119D">
      <w:pPr>
        <w:jc w:val="both"/>
      </w:pPr>
      <w:r w:rsidRPr="008844A7">
        <w:t xml:space="preserve">Πρόσφατα ο διευθυντής σχολείου, σας διαμαρτυρήθηκε ότι μέλη του συλλόγου γονέων και κηδεμόνων αναμειγνύονται σε θέματα του σχολείου </w:t>
      </w:r>
      <w:r>
        <w:t>και συγκεκριμένα προβαίνουν σε αρνητικές κρίσεις για την ποιότητα της διδασκαλίας συγκεκριμένων εκπαιδευτικών, για το περιεχόμενο και τη μεθοδολογία της διδασκαλίας τους</w:t>
      </w:r>
      <w:r w:rsidRPr="008844A7">
        <w:t xml:space="preserve">. </w:t>
      </w:r>
      <w:r>
        <w:t xml:space="preserve">Μπροστά στο πρόβλημα που έχει </w:t>
      </w:r>
      <w:r w:rsidRPr="0048405A">
        <w:t>δημιουργηθεί και εντείνεται ο διευθυντής της σχολικής μονάδας προτίθεται να διευθετήσει το θέμα στην βάση της άποψης: «Οι εκπαιδευτικοί γνωρίζουν πολύ καλά το</w:t>
      </w:r>
      <w:r w:rsidRPr="008844A7">
        <w:t xml:space="preserve"> έργο τους και οι γονείς δεν επιτρέπεται ή δεν είναι σωστό, να ανακατεύονται στα διδακτικά θέματα με αποτέλεσμα να απασχολούν τους </w:t>
      </w:r>
      <w:r>
        <w:t>εκπαιδευτικούς</w:t>
      </w:r>
      <w:r w:rsidRPr="008844A7">
        <w:t xml:space="preserve"> από το έργο</w:t>
      </w:r>
      <w:r>
        <w:t xml:space="preserve"> τους.»</w:t>
      </w:r>
    </w:p>
    <w:p w:rsidR="00FF119D" w:rsidRPr="00AD55CD" w:rsidRDefault="00FF119D" w:rsidP="00FF119D">
      <w:pPr>
        <w:spacing w:after="0" w:line="240" w:lineRule="auto"/>
        <w:jc w:val="both"/>
        <w:rPr>
          <w:b/>
        </w:rPr>
      </w:pPr>
      <w:r w:rsidRPr="00AD55CD">
        <w:rPr>
          <w:b/>
        </w:rPr>
        <w:t xml:space="preserve">Περιγραφή </w:t>
      </w:r>
    </w:p>
    <w:p w:rsidR="00FF119D" w:rsidRPr="00AD55CD" w:rsidRDefault="00FF119D" w:rsidP="00FF119D">
      <w:pPr>
        <w:spacing w:after="0" w:line="240" w:lineRule="auto"/>
        <w:jc w:val="both"/>
      </w:pPr>
    </w:p>
    <w:p w:rsidR="00FF119D" w:rsidRPr="00AD55CD" w:rsidRDefault="00FF119D" w:rsidP="00FF119D">
      <w:pPr>
        <w:jc w:val="both"/>
        <w:rPr>
          <w:color w:val="0C231A"/>
        </w:rPr>
      </w:pPr>
      <w:r w:rsidRPr="0048405A">
        <w:rPr>
          <w:color w:val="0C231A"/>
        </w:rPr>
        <w:lastRenderedPageBreak/>
        <w:t>Οι διευθυντές σχολικών μονάδων ως ηγέτες των εκπαιδευτικών οργανισμών σύμφωνα με</w:t>
      </w:r>
      <w:r w:rsidRPr="00AD55CD">
        <w:rPr>
          <w:color w:val="0C231A"/>
        </w:rPr>
        <w:t xml:space="preserve"> την θεωρία των </w:t>
      </w:r>
      <w:r w:rsidRPr="00AD55CD">
        <w:rPr>
          <w:color w:val="0C231A"/>
          <w:lang w:val="en-US"/>
        </w:rPr>
        <w:t>Blake</w:t>
      </w:r>
      <w:r w:rsidRPr="00AD55CD">
        <w:rPr>
          <w:color w:val="0C231A"/>
        </w:rPr>
        <w:t xml:space="preserve"> και </w:t>
      </w:r>
      <w:proofErr w:type="spellStart"/>
      <w:r w:rsidRPr="00AD55CD">
        <w:rPr>
          <w:color w:val="0C231A"/>
          <w:lang w:val="en-US"/>
        </w:rPr>
        <w:t>Muton</w:t>
      </w:r>
      <w:proofErr w:type="spellEnd"/>
      <w:r w:rsidRPr="00AD55CD">
        <w:rPr>
          <w:color w:val="0C231A"/>
        </w:rPr>
        <w:t xml:space="preserve"> αντιμετωπίζουν το δίλημμα </w:t>
      </w:r>
      <w:r>
        <w:rPr>
          <w:color w:val="0C231A"/>
        </w:rPr>
        <w:t xml:space="preserve">μεταξύ </w:t>
      </w:r>
      <w:r w:rsidRPr="00AD55CD">
        <w:rPr>
          <w:color w:val="0C231A"/>
        </w:rPr>
        <w:t xml:space="preserve">της </w:t>
      </w:r>
      <w:r>
        <w:rPr>
          <w:color w:val="0C231A"/>
        </w:rPr>
        <w:t xml:space="preserve">επιδίωξης </w:t>
      </w:r>
      <w:r w:rsidRPr="00AD55CD">
        <w:rPr>
          <w:color w:val="0C231A"/>
        </w:rPr>
        <w:t>επίτευξης αποτελεσμάτων και της δια</w:t>
      </w:r>
      <w:r>
        <w:rPr>
          <w:color w:val="0C231A"/>
        </w:rPr>
        <w:t>μόρφωσης</w:t>
      </w:r>
      <w:r w:rsidRPr="00AD55CD">
        <w:rPr>
          <w:color w:val="0C231A"/>
        </w:rPr>
        <w:t xml:space="preserve"> καλών </w:t>
      </w:r>
      <w:r>
        <w:rPr>
          <w:color w:val="0C231A"/>
        </w:rPr>
        <w:t xml:space="preserve">ανθρώπινων </w:t>
      </w:r>
      <w:r w:rsidRPr="00AD55CD">
        <w:rPr>
          <w:color w:val="0C231A"/>
        </w:rPr>
        <w:t xml:space="preserve">σχέσεων. Οι 5 διαφορετικοί </w:t>
      </w:r>
      <w:r>
        <w:rPr>
          <w:color w:val="0C231A"/>
        </w:rPr>
        <w:t xml:space="preserve">τύποι </w:t>
      </w:r>
      <w:r w:rsidRPr="00AD55CD">
        <w:rPr>
          <w:color w:val="0C231A"/>
        </w:rPr>
        <w:t>ηγέτ</w:t>
      </w:r>
      <w:r>
        <w:rPr>
          <w:color w:val="0C231A"/>
        </w:rPr>
        <w:t>η που προκύπτουν με βάση την παραπάνω θεωρία</w:t>
      </w:r>
      <w:r w:rsidRPr="00AD55CD">
        <w:rPr>
          <w:color w:val="0C231A"/>
        </w:rPr>
        <w:t xml:space="preserve"> είναι:</w:t>
      </w:r>
    </w:p>
    <w:p w:rsidR="00FF119D" w:rsidRPr="00AD55CD" w:rsidRDefault="00FF119D" w:rsidP="00FF119D">
      <w:pPr>
        <w:jc w:val="both"/>
        <w:rPr>
          <w:color w:val="0C231A"/>
        </w:rPr>
      </w:pPr>
      <w:r w:rsidRPr="00AD55CD">
        <w:rPr>
          <w:color w:val="0C231A"/>
        </w:rPr>
        <w:t>Α. Αδιάφορος ηγέτης,  (αδιαφορεί για τα αποτελέσματα και τις καλές σχέσεις)</w:t>
      </w:r>
    </w:p>
    <w:p w:rsidR="00FF119D" w:rsidRPr="00AD55CD" w:rsidRDefault="00FF119D" w:rsidP="00FF119D">
      <w:pPr>
        <w:jc w:val="both"/>
        <w:rPr>
          <w:color w:val="0C231A"/>
        </w:rPr>
      </w:pPr>
      <w:r w:rsidRPr="00AD55CD">
        <w:rPr>
          <w:color w:val="0C231A"/>
        </w:rPr>
        <w:t>Β. Διευθυντής Λέσχης, (ενδιαφέρεται για τις καλές σχέσεις και αδιαφορεί για την επίτευξη των στόχων και των αποτελεσμάτων)</w:t>
      </w:r>
    </w:p>
    <w:p w:rsidR="00FF119D" w:rsidRPr="00AD55CD" w:rsidRDefault="00FF119D" w:rsidP="00FF119D">
      <w:pPr>
        <w:jc w:val="both"/>
        <w:rPr>
          <w:color w:val="0C231A"/>
        </w:rPr>
      </w:pPr>
      <w:r w:rsidRPr="00AD55CD">
        <w:rPr>
          <w:color w:val="0C231A"/>
        </w:rPr>
        <w:t>Γ. Διευθυντής της μέσης οδού, (εξισορροπεί μεταξύ της επίτευξης των στόχων του οργανισμού και των καλών σχέσεων)</w:t>
      </w:r>
    </w:p>
    <w:p w:rsidR="00FF119D" w:rsidRPr="00AD55CD" w:rsidRDefault="00FF119D" w:rsidP="00FF119D">
      <w:pPr>
        <w:jc w:val="both"/>
        <w:rPr>
          <w:color w:val="0C231A"/>
        </w:rPr>
      </w:pPr>
      <w:r w:rsidRPr="00AD55CD">
        <w:rPr>
          <w:color w:val="0C231A"/>
        </w:rPr>
        <w:t>Δ. Διευθυντής του καθήκοντος, (η μάθηση των μαθητών είναι το κύριο μέλημά του και αδιαφορεί για τα συναισθήματα των εκπαιδευτικών)</w:t>
      </w:r>
    </w:p>
    <w:p w:rsidR="00FF119D" w:rsidRPr="00AD55CD" w:rsidRDefault="00FF119D" w:rsidP="00FF119D">
      <w:pPr>
        <w:jc w:val="both"/>
        <w:rPr>
          <w:color w:val="0C231A"/>
        </w:rPr>
      </w:pPr>
      <w:r w:rsidRPr="00AD55CD">
        <w:rPr>
          <w:color w:val="0C231A"/>
        </w:rPr>
        <w:t>Ε. Διευθυντής ενεργητικής συμμετοχής, (Διοίκηση με έμφαση στην συνεχή παρώθηση των εκπαιδευτικών και την επίλυση των προβλημάτων προς όφελος των μαθητών)</w:t>
      </w:r>
    </w:p>
    <w:p w:rsidR="00FF119D" w:rsidRPr="00CC1814" w:rsidRDefault="00FF119D" w:rsidP="00FF119D">
      <w:pPr>
        <w:spacing w:after="0" w:line="240" w:lineRule="auto"/>
        <w:jc w:val="both"/>
        <w:rPr>
          <w:b/>
        </w:rPr>
      </w:pPr>
      <w:r w:rsidRPr="00CC1814">
        <w:rPr>
          <w:b/>
        </w:rPr>
        <w:t xml:space="preserve">Περιγραφή </w:t>
      </w:r>
    </w:p>
    <w:p w:rsidR="00FF119D" w:rsidRPr="00CC1814" w:rsidRDefault="00FF119D" w:rsidP="00FF119D">
      <w:pPr>
        <w:spacing w:after="0" w:line="240" w:lineRule="auto"/>
        <w:jc w:val="both"/>
      </w:pPr>
    </w:p>
    <w:p w:rsidR="00FF119D" w:rsidRDefault="00FF119D" w:rsidP="00FF119D">
      <w:pPr>
        <w:jc w:val="both"/>
        <w:rPr>
          <w:color w:val="0C231A"/>
        </w:rPr>
      </w:pPr>
      <w:r w:rsidRPr="0048405A">
        <w:rPr>
          <w:color w:val="0C231A"/>
        </w:rPr>
        <w:t>Οι διευθυντές σχολικών μονάδων, σύμφωνα με την ανάλυση των καθηκόντων τους,</w:t>
      </w:r>
      <w:r>
        <w:rPr>
          <w:color w:val="0C231A"/>
        </w:rPr>
        <w:t xml:space="preserve"> </w:t>
      </w:r>
      <w:r w:rsidRPr="00CC1814">
        <w:rPr>
          <w:color w:val="0C231A"/>
        </w:rPr>
        <w:t>αναλαμβάνουν πρωτοβουλίες για καινοτόμες δράσεις και αξιοποίηση των νέων τεχνολογιών στην εκπαίδευση, αντιμετωπίζουν ενδεχόμενα κρίσιμα προβλήματα, επιλύουν διαφορές, συμβάλλουν στη σύνθεση ιδεών και απόψεων και αίρουν αμφιβολίες και αμφισβητήσεις</w:t>
      </w:r>
      <w:r>
        <w:rPr>
          <w:color w:val="0C231A"/>
        </w:rPr>
        <w:t>.</w:t>
      </w:r>
    </w:p>
    <w:p w:rsidR="00FF119D" w:rsidRPr="00CC1814" w:rsidRDefault="00FF119D" w:rsidP="00FF119D">
      <w:pPr>
        <w:spacing w:after="0" w:line="240" w:lineRule="auto"/>
        <w:jc w:val="both"/>
        <w:rPr>
          <w:b/>
        </w:rPr>
      </w:pPr>
      <w:r w:rsidRPr="00CC1814">
        <w:rPr>
          <w:b/>
        </w:rPr>
        <w:t xml:space="preserve">Περιγραφή </w:t>
      </w:r>
    </w:p>
    <w:p w:rsidR="00FF119D" w:rsidRDefault="00FF119D" w:rsidP="00FF119D">
      <w:pPr>
        <w:spacing w:after="0" w:line="240" w:lineRule="auto"/>
        <w:jc w:val="both"/>
      </w:pPr>
    </w:p>
    <w:p w:rsidR="00FF119D" w:rsidRDefault="00FF119D" w:rsidP="00FF119D">
      <w:pPr>
        <w:spacing w:after="0" w:line="240" w:lineRule="auto"/>
        <w:jc w:val="both"/>
        <w:rPr>
          <w:color w:val="0C231A"/>
        </w:rPr>
      </w:pPr>
      <w:r w:rsidRPr="0048405A">
        <w:t xml:space="preserve">Οι Διευθυντές  </w:t>
      </w:r>
      <w:r w:rsidRPr="0048405A">
        <w:rPr>
          <w:color w:val="0C231A"/>
        </w:rPr>
        <w:t>σχολικών μονάδων</w:t>
      </w:r>
      <w:r w:rsidRPr="0048405A">
        <w:t xml:space="preserve">  </w:t>
      </w:r>
      <w:r w:rsidRPr="0048405A">
        <w:rPr>
          <w:color w:val="0C231A"/>
        </w:rPr>
        <w:t>στο πλαίσιο της ευθύνης τους, πρέπει να υποστηρίζουν</w:t>
      </w:r>
      <w:r>
        <w:rPr>
          <w:color w:val="0C231A"/>
        </w:rPr>
        <w:t xml:space="preserve"> από διοικητική άποψη την εφαρμογή εκπαιδευτικών καινοτομιών και, σύμφωνα με μια άποψη, πρέπει να προωθούν τη διάχυση καλών πρακτικών, οι οποίες εισάγονται στην εκπαίδευση,</w:t>
      </w:r>
      <w:r w:rsidRPr="00CC1814">
        <w:t xml:space="preserve"> τόσο στα διοικητικά</w:t>
      </w:r>
      <w:r>
        <w:t>,</w:t>
      </w:r>
      <w:r w:rsidRPr="00CC1814">
        <w:t xml:space="preserve"> όσο και στα παιδαγωγικά θέματα</w:t>
      </w:r>
      <w:r>
        <w:rPr>
          <w:color w:val="0C231A"/>
        </w:rPr>
        <w:t>.</w:t>
      </w:r>
    </w:p>
    <w:p w:rsidR="00FF119D" w:rsidRDefault="00FF119D" w:rsidP="00FF119D">
      <w:pPr>
        <w:spacing w:after="0" w:line="240" w:lineRule="auto"/>
        <w:jc w:val="both"/>
        <w:rPr>
          <w:color w:val="0C231A"/>
        </w:rPr>
      </w:pPr>
    </w:p>
    <w:p w:rsidR="00FF119D" w:rsidRPr="00E523FC" w:rsidRDefault="00FF119D" w:rsidP="00FF119D">
      <w:pPr>
        <w:spacing w:after="0" w:line="240" w:lineRule="auto"/>
        <w:jc w:val="both"/>
        <w:rPr>
          <w:b/>
          <w:sz w:val="24"/>
          <w:szCs w:val="24"/>
        </w:rPr>
      </w:pPr>
      <w:r w:rsidRPr="00E523FC">
        <w:rPr>
          <w:b/>
          <w:sz w:val="24"/>
          <w:szCs w:val="24"/>
        </w:rPr>
        <w:t xml:space="preserve">Περιγραφή </w:t>
      </w:r>
    </w:p>
    <w:p w:rsidR="00FF119D" w:rsidRDefault="00FF119D" w:rsidP="00FF119D">
      <w:pPr>
        <w:spacing w:after="0" w:line="240" w:lineRule="auto"/>
        <w:jc w:val="both"/>
      </w:pPr>
    </w:p>
    <w:p w:rsidR="00FF119D" w:rsidRDefault="00FF119D" w:rsidP="00FF119D">
      <w:pPr>
        <w:spacing w:after="0" w:line="240" w:lineRule="auto"/>
        <w:jc w:val="both"/>
        <w:rPr>
          <w:color w:val="0C231A"/>
        </w:rPr>
      </w:pPr>
      <w:r w:rsidRPr="0048405A">
        <w:rPr>
          <w:color w:val="0C231A"/>
        </w:rPr>
        <w:t>Οι διευθυντές σχολικών μονάδων, σύμφωνα με την ανάλυση των καθηκόντων τους,</w:t>
      </w:r>
      <w:r>
        <w:rPr>
          <w:color w:val="0C231A"/>
        </w:rPr>
        <w:t xml:space="preserve"> </w:t>
      </w:r>
      <w:r w:rsidRPr="00ED3D87">
        <w:rPr>
          <w:color w:val="0C231A"/>
        </w:rPr>
        <w:t>αναλαμβάνουν πρωτοβουλίες για καινοτόμες δράσεις και αξιοποίηση των νέων τεχνολογιών στην εκπαίδευση, αντιμετωπίζουν ενδεχόμενα κρίσιμα προβλήματα, επιλύουν διαφορές, συμβάλλουν στη σύνθεση ιδεών και απόψεων και αίρουν αμφιβολίες και αμφισβητήσεις. Κατά την διάρκεια της θητείας σας θα κληθείτε να εφαρμόσετε μια σειρά αλλαγών</w:t>
      </w:r>
      <w:r>
        <w:rPr>
          <w:color w:val="0C231A"/>
        </w:rPr>
        <w:t>,</w:t>
      </w:r>
      <w:r w:rsidRPr="00ED3D87">
        <w:rPr>
          <w:color w:val="0C231A"/>
        </w:rPr>
        <w:t xml:space="preserve"> οι οποίες είναι ήδη προγραμματισμένες. </w:t>
      </w:r>
      <w:r>
        <w:rPr>
          <w:color w:val="0C231A"/>
        </w:rPr>
        <w:t>Η εμπειρία σας στην επίτευξη επιτυχημένης αλλαγής είναι πολύτιμη στην μελλοντική καριέρα σας.</w:t>
      </w:r>
    </w:p>
    <w:p w:rsidR="00FF119D" w:rsidRDefault="00FF119D" w:rsidP="00FF119D">
      <w:pPr>
        <w:spacing w:after="0" w:line="240" w:lineRule="auto"/>
        <w:jc w:val="both"/>
        <w:rPr>
          <w:color w:val="0C231A"/>
        </w:rPr>
      </w:pPr>
    </w:p>
    <w:p w:rsidR="00FF119D" w:rsidRPr="00E523FC" w:rsidRDefault="00FF119D" w:rsidP="00FF119D">
      <w:pPr>
        <w:spacing w:after="0" w:line="240" w:lineRule="auto"/>
        <w:jc w:val="both"/>
        <w:rPr>
          <w:b/>
          <w:sz w:val="24"/>
          <w:szCs w:val="24"/>
        </w:rPr>
      </w:pPr>
      <w:r w:rsidRPr="00E523FC">
        <w:rPr>
          <w:b/>
          <w:sz w:val="24"/>
          <w:szCs w:val="24"/>
        </w:rPr>
        <w:t xml:space="preserve">Περιγραφή </w:t>
      </w:r>
    </w:p>
    <w:p w:rsidR="00FF119D" w:rsidRDefault="00FF119D" w:rsidP="00FF119D">
      <w:pPr>
        <w:spacing w:after="0" w:line="240" w:lineRule="auto"/>
        <w:jc w:val="both"/>
      </w:pPr>
    </w:p>
    <w:p w:rsidR="00FF119D" w:rsidRDefault="00FF119D" w:rsidP="00FF119D">
      <w:pPr>
        <w:spacing w:after="0" w:line="240" w:lineRule="auto"/>
        <w:jc w:val="both"/>
      </w:pPr>
      <w:r>
        <w:t xml:space="preserve">Σύμφωνα με την σχετική νομοθεσία οι μαθητές με μαθησιακές δυσκολίες πρέπει να υποστηρίζονται, ώστε να κατακτήσουν το μέγιστο επίπεδο γνώσεων και δεξιοτήτων. Πρόσφατες έρευνες έχουν δείξει ότι οι μαθητές με μαθησιακές δυσκολίες εγκαταλείπουν το σχολικό περιβάλλον, διότι δεν υποστηρίζονται με σωστό τρόπο. Ο πληθυσμός των μαθητών </w:t>
      </w:r>
      <w:r>
        <w:lastRenderedPageBreak/>
        <w:t xml:space="preserve">της παραπάνω κατηγορίας ανέρχεται στο 6% του μαθητικού δυναμικού της περιφερείας σας.  </w:t>
      </w:r>
    </w:p>
    <w:p w:rsidR="00FF119D" w:rsidRDefault="00FF119D" w:rsidP="00FF119D">
      <w:pPr>
        <w:spacing w:after="0" w:line="240" w:lineRule="auto"/>
        <w:jc w:val="both"/>
      </w:pPr>
    </w:p>
    <w:p w:rsidR="00FF119D" w:rsidRPr="00E523FC" w:rsidRDefault="00FF119D" w:rsidP="00FF119D">
      <w:pPr>
        <w:spacing w:after="0" w:line="240" w:lineRule="auto"/>
        <w:jc w:val="both"/>
        <w:rPr>
          <w:b/>
          <w:sz w:val="24"/>
          <w:szCs w:val="24"/>
        </w:rPr>
      </w:pPr>
      <w:r w:rsidRPr="00E523FC">
        <w:rPr>
          <w:b/>
          <w:sz w:val="24"/>
          <w:szCs w:val="24"/>
        </w:rPr>
        <w:t xml:space="preserve">Περιγραφή </w:t>
      </w:r>
    </w:p>
    <w:p w:rsidR="00FF119D" w:rsidRDefault="00FF119D" w:rsidP="00FF119D">
      <w:pPr>
        <w:spacing w:after="0" w:line="240" w:lineRule="auto"/>
        <w:jc w:val="both"/>
      </w:pPr>
    </w:p>
    <w:p w:rsidR="00FF119D" w:rsidRDefault="00FF119D" w:rsidP="00FF119D">
      <w:pPr>
        <w:spacing w:after="0" w:line="240" w:lineRule="auto"/>
        <w:jc w:val="both"/>
      </w:pPr>
      <w:r>
        <w:t>Σύμφωνα με την σχετική νομοθεσία, οι μαθητές με χαμηλή επίδοση πρέπει να υποστηρίζονται, ώστε να κατακτήσουν το μέγιστο δυνατό γι’ αυτούς επίπεδο γνώσεων και δεξιοτήτων  (ενισχυτική διδασκαλία ή πρόσθετη διδακτική στήριξη). Εμπειρικές μελέτες έχουν δείξει ότι τα παραπάνω προγράμματα αντιμετωπίζονται με δυσφορία αν όχι με αρνητικό τρόπο από την εκπαιδευτική κοινότητα. Αποτέλεσμα της στάσης αυτής είναι το γεγονός, ότι οι γονείς δεν εμπιστεύονται τα προγράμματα και οι μαθητές κυρίως ότι ο  βαθμό βελτίωσης των επιδόσεων των μαθητών δεν είναι ανάλογος με τους πόρους, ανθρώπινους και υλικούς, που απορροφά η ενισχυτική διδασκαλία ή η πρόσθετη διδακτική στήριξη.</w:t>
      </w:r>
    </w:p>
    <w:p w:rsidR="00FF119D" w:rsidRDefault="00FF119D" w:rsidP="00FF119D">
      <w:pPr>
        <w:spacing w:after="0" w:line="240" w:lineRule="auto"/>
        <w:jc w:val="both"/>
      </w:pPr>
    </w:p>
    <w:p w:rsidR="00FF119D" w:rsidRPr="00B41ABE" w:rsidRDefault="00FF119D" w:rsidP="00FF119D">
      <w:pPr>
        <w:spacing w:after="0" w:line="240" w:lineRule="auto"/>
        <w:jc w:val="both"/>
        <w:rPr>
          <w:b/>
        </w:rPr>
      </w:pPr>
      <w:r w:rsidRPr="00B41ABE">
        <w:rPr>
          <w:b/>
        </w:rPr>
        <w:t xml:space="preserve">Περιγραφή </w:t>
      </w:r>
    </w:p>
    <w:p w:rsidR="00FF119D" w:rsidRPr="00B41ABE" w:rsidRDefault="00FF119D" w:rsidP="00FF119D">
      <w:pPr>
        <w:spacing w:after="0" w:line="240" w:lineRule="auto"/>
        <w:jc w:val="both"/>
      </w:pPr>
    </w:p>
    <w:p w:rsidR="00FF119D" w:rsidRDefault="00FF119D" w:rsidP="00FF119D">
      <w:pPr>
        <w:spacing w:after="0" w:line="240" w:lineRule="auto"/>
        <w:jc w:val="both"/>
        <w:rPr>
          <w:color w:val="0C231A"/>
        </w:rPr>
      </w:pPr>
      <w:r>
        <w:rPr>
          <w:color w:val="0C231A"/>
        </w:rPr>
        <w:t xml:space="preserve">Οι διευθυντές </w:t>
      </w:r>
      <w:r w:rsidRPr="0014585B">
        <w:rPr>
          <w:b/>
          <w:color w:val="0C231A"/>
          <w:u w:val="single"/>
        </w:rPr>
        <w:t xml:space="preserve">σχολείων </w:t>
      </w:r>
      <w:r w:rsidRPr="00B41ABE">
        <w:rPr>
          <w:color w:val="0C231A"/>
        </w:rPr>
        <w:t xml:space="preserve">αναλαμβάνουν πρωτοβουλίες για καινοτόμες δράσεις και αξιοποίηση των νέων τεχνολογιών στην εκπαίδευση, αντιμετωπίζουν ενδεχόμενα κρίσιμα προβλήματα, επιλύουν διαφορές, συμβάλλουν στη σύνθεση ιδεών και απόψεων και αίρουν αμφιβολίες και αμφισβητήσεις. </w:t>
      </w:r>
      <w:r>
        <w:rPr>
          <w:color w:val="0C231A"/>
        </w:rPr>
        <w:t>Σύμφωνα με την Διοικητική Επιστήμη, ο</w:t>
      </w:r>
      <w:r w:rsidRPr="00B41ABE">
        <w:rPr>
          <w:color w:val="0C231A"/>
        </w:rPr>
        <w:t xml:space="preserve"> διευθυντής της </w:t>
      </w:r>
      <w:r>
        <w:rPr>
          <w:color w:val="0C231A"/>
        </w:rPr>
        <w:t>«</w:t>
      </w:r>
      <w:r w:rsidRPr="00B41ABE">
        <w:rPr>
          <w:color w:val="0C231A"/>
        </w:rPr>
        <w:t>μέσης οδού</w:t>
      </w:r>
      <w:r>
        <w:rPr>
          <w:color w:val="0C231A"/>
        </w:rPr>
        <w:t>»</w:t>
      </w:r>
      <w:r w:rsidRPr="00B41ABE">
        <w:rPr>
          <w:color w:val="0C231A"/>
        </w:rPr>
        <w:t xml:space="preserve"> επιδιώκει την κατά το δυνατό </w:t>
      </w:r>
      <w:r>
        <w:rPr>
          <w:color w:val="0C231A"/>
        </w:rPr>
        <w:t xml:space="preserve">πιο ικανοποιητική </w:t>
      </w:r>
      <w:r w:rsidRPr="00B41ABE">
        <w:rPr>
          <w:color w:val="0C231A"/>
        </w:rPr>
        <w:t>επίτευξη των στόχων του σχολείου</w:t>
      </w:r>
      <w:r>
        <w:rPr>
          <w:color w:val="0C231A"/>
        </w:rPr>
        <w:t>,</w:t>
      </w:r>
      <w:r w:rsidRPr="00B41ABE">
        <w:rPr>
          <w:color w:val="0C231A"/>
        </w:rPr>
        <w:t xml:space="preserve"> αλλά χωρίς να χαλάσει τις σχέσεις του με τους συναδέλφους. Ο διευθυντής της </w:t>
      </w:r>
      <w:r>
        <w:rPr>
          <w:color w:val="0C231A"/>
        </w:rPr>
        <w:t>«</w:t>
      </w:r>
      <w:r w:rsidRPr="00B41ABE">
        <w:rPr>
          <w:color w:val="0C231A"/>
        </w:rPr>
        <w:t>μέσης οδού</w:t>
      </w:r>
      <w:r>
        <w:rPr>
          <w:color w:val="0C231A"/>
        </w:rPr>
        <w:t>»</w:t>
      </w:r>
      <w:r w:rsidRPr="00B41ABE">
        <w:rPr>
          <w:color w:val="0C231A"/>
        </w:rPr>
        <w:t xml:space="preserve"> επιλύει τις διαφορές μεταξύ των δύο μερών επιδιώκοντας και τα δύο μέρη να είναι ευτυχισμένα</w:t>
      </w:r>
      <w:r>
        <w:rPr>
          <w:color w:val="0C231A"/>
        </w:rPr>
        <w:t>.</w:t>
      </w:r>
    </w:p>
    <w:p w:rsidR="00FF119D" w:rsidRDefault="00FF119D" w:rsidP="00FF119D">
      <w:pPr>
        <w:spacing w:after="0" w:line="240" w:lineRule="auto"/>
        <w:jc w:val="both"/>
        <w:rPr>
          <w:color w:val="0C231A"/>
        </w:rPr>
      </w:pPr>
    </w:p>
    <w:p w:rsidR="00FF119D" w:rsidRPr="00B41ABE" w:rsidRDefault="00FF119D" w:rsidP="00FF119D">
      <w:pPr>
        <w:spacing w:after="0" w:line="240" w:lineRule="auto"/>
        <w:jc w:val="both"/>
        <w:rPr>
          <w:b/>
        </w:rPr>
      </w:pPr>
      <w:r w:rsidRPr="00B41ABE">
        <w:rPr>
          <w:b/>
        </w:rPr>
        <w:t xml:space="preserve">Περιγραφή </w:t>
      </w:r>
    </w:p>
    <w:p w:rsidR="00FF119D" w:rsidRPr="00B41ABE" w:rsidRDefault="00FF119D" w:rsidP="00FF119D">
      <w:pPr>
        <w:spacing w:after="0" w:line="240" w:lineRule="auto"/>
        <w:jc w:val="both"/>
      </w:pPr>
    </w:p>
    <w:p w:rsidR="00FF119D" w:rsidRDefault="00FF119D" w:rsidP="00FF119D">
      <w:pPr>
        <w:spacing w:after="0" w:line="240" w:lineRule="auto"/>
        <w:jc w:val="both"/>
      </w:pPr>
      <w:r w:rsidRPr="0048405A">
        <w:t>Ένας Δήμος ζητά από τον Δ/ντή του σχολείου να του χορηγήσει απλά δεδομένα προσωπικού χαρακτήρα των μαθητών του σχολείου (ονοματεπώνυμο, διεύθυνση</w:t>
      </w:r>
      <w:r>
        <w:t xml:space="preserve"> κατοικίας, αριθμό τηλεφώνου, ιθαγένεια), προκειμένου να τους προσφέρει δωρεάν ασφαλιστική κάλυψη από ιδιωτική εταιρεία.</w:t>
      </w:r>
    </w:p>
    <w:p w:rsidR="006D192C" w:rsidRDefault="006D192C" w:rsidP="00FF119D">
      <w:pPr>
        <w:spacing w:after="0" w:line="240" w:lineRule="auto"/>
        <w:jc w:val="both"/>
      </w:pPr>
    </w:p>
    <w:p w:rsidR="006D192C" w:rsidRPr="00B41ABE" w:rsidRDefault="006D192C" w:rsidP="006D192C">
      <w:pPr>
        <w:spacing w:after="0" w:line="240" w:lineRule="auto"/>
        <w:jc w:val="both"/>
        <w:rPr>
          <w:b/>
        </w:rPr>
      </w:pPr>
      <w:r w:rsidRPr="00B41ABE">
        <w:rPr>
          <w:b/>
        </w:rPr>
        <w:t xml:space="preserve">Περιγραφή </w:t>
      </w:r>
    </w:p>
    <w:p w:rsidR="006D192C" w:rsidRPr="00B41ABE" w:rsidRDefault="006D192C" w:rsidP="006D192C">
      <w:pPr>
        <w:spacing w:after="0" w:line="240" w:lineRule="auto"/>
        <w:jc w:val="both"/>
      </w:pPr>
    </w:p>
    <w:p w:rsidR="006D192C" w:rsidRDefault="006D192C" w:rsidP="006D192C">
      <w:pPr>
        <w:spacing w:after="0" w:line="240" w:lineRule="auto"/>
        <w:jc w:val="both"/>
        <w:rPr>
          <w:rStyle w:val="a4"/>
          <w:b w:val="0"/>
        </w:rPr>
      </w:pPr>
      <w:r w:rsidRPr="00D76B95">
        <w:rPr>
          <w:rStyle w:val="a4"/>
          <w:b w:val="0"/>
        </w:rPr>
        <w:t>Ο Διευθυντής και ο σύλλογος διδασκόντων ενός σχολείου κατόπιν έντονων διαφωνιών για το χωρισμό/κατανομή των τάξεων (Σεπτέμβριος) ενόψει του νέου σχολικού έτους αποφάσισαν να προβούν σε κλήρωση.</w:t>
      </w:r>
      <w:r>
        <w:rPr>
          <w:rStyle w:val="a4"/>
          <w:b w:val="0"/>
        </w:rPr>
        <w:t xml:space="preserve"> </w:t>
      </w:r>
    </w:p>
    <w:p w:rsidR="006D192C" w:rsidRDefault="006D192C" w:rsidP="006D192C">
      <w:pPr>
        <w:spacing w:after="0" w:line="240" w:lineRule="auto"/>
        <w:jc w:val="both"/>
        <w:rPr>
          <w:rStyle w:val="a4"/>
          <w:b w:val="0"/>
        </w:rPr>
      </w:pPr>
    </w:p>
    <w:p w:rsidR="006D192C" w:rsidRPr="00B41ABE" w:rsidRDefault="006D192C" w:rsidP="006D192C">
      <w:pPr>
        <w:spacing w:after="0" w:line="240" w:lineRule="auto"/>
        <w:jc w:val="both"/>
        <w:rPr>
          <w:b/>
        </w:rPr>
      </w:pPr>
      <w:r w:rsidRPr="00B41ABE">
        <w:rPr>
          <w:b/>
        </w:rPr>
        <w:t xml:space="preserve">Περιγραφή </w:t>
      </w:r>
    </w:p>
    <w:p w:rsidR="006D192C" w:rsidRDefault="006D192C" w:rsidP="006D192C">
      <w:pPr>
        <w:spacing w:after="0" w:line="240" w:lineRule="auto"/>
        <w:jc w:val="both"/>
        <w:rPr>
          <w:rStyle w:val="a4"/>
          <w:b w:val="0"/>
        </w:rPr>
      </w:pPr>
    </w:p>
    <w:p w:rsidR="006D192C" w:rsidRDefault="006D192C" w:rsidP="006D192C">
      <w:pPr>
        <w:spacing w:after="0" w:line="240" w:lineRule="auto"/>
        <w:jc w:val="both"/>
        <w:rPr>
          <w:rStyle w:val="a4"/>
        </w:rPr>
      </w:pPr>
      <w:r w:rsidRPr="006D192C">
        <w:rPr>
          <w:rStyle w:val="a4"/>
          <w:b w:val="0"/>
        </w:rPr>
        <w:t>Ο Διευθυντής σχολικής μονάδας συγκαλεί σύλλογο διδασκόντων κατά τα οριζόμενα χωρίς να έχει ενημερώσει τα μέλη επί των εισηγήσεων.</w:t>
      </w:r>
      <w:r w:rsidRPr="00CA1C2E">
        <w:rPr>
          <w:rStyle w:val="a4"/>
        </w:rPr>
        <w:t xml:space="preserve"> </w:t>
      </w:r>
    </w:p>
    <w:p w:rsidR="006D192C" w:rsidRDefault="006D192C" w:rsidP="006D192C">
      <w:pPr>
        <w:spacing w:after="0" w:line="240" w:lineRule="auto"/>
        <w:jc w:val="both"/>
        <w:rPr>
          <w:rStyle w:val="a4"/>
        </w:rPr>
      </w:pPr>
    </w:p>
    <w:p w:rsidR="006D192C" w:rsidRPr="00B41ABE" w:rsidRDefault="006D192C" w:rsidP="006D192C">
      <w:pPr>
        <w:spacing w:after="0" w:line="240" w:lineRule="auto"/>
        <w:jc w:val="both"/>
        <w:rPr>
          <w:b/>
        </w:rPr>
      </w:pPr>
      <w:r w:rsidRPr="00B41ABE">
        <w:rPr>
          <w:b/>
        </w:rPr>
        <w:t xml:space="preserve">Περιγραφή </w:t>
      </w:r>
    </w:p>
    <w:p w:rsidR="006D192C" w:rsidRDefault="006D192C" w:rsidP="006D192C">
      <w:pPr>
        <w:spacing w:after="0" w:line="240" w:lineRule="auto"/>
        <w:jc w:val="both"/>
        <w:rPr>
          <w:rStyle w:val="a4"/>
          <w:b w:val="0"/>
        </w:rPr>
      </w:pPr>
    </w:p>
    <w:p w:rsidR="006D192C" w:rsidRDefault="006D192C" w:rsidP="006D192C">
      <w:pPr>
        <w:spacing w:after="0" w:line="240" w:lineRule="auto"/>
        <w:jc w:val="both"/>
      </w:pPr>
      <w:r w:rsidRPr="00221B9F">
        <w:t xml:space="preserve">Μετά το πέρας του διαλείμματος, ο εκπαιδευτικός καθυστέρησε για μερικά λεπτά να εισέλθει στην τάξη που είχε μάθημα, καθώς συνομιλούσε με ένα γονέα για την πρόοδο του παιδιού του. Στον ελάχιστο αυτό χρόνο, κάποιο παιδί τραυματίστηκε ελαφρά μέσα στην αίθουσα. Ο εκπαιδευτικός θεωρεί ότι υπεύθυνος για τον τραυματισμό είναι ο εφημερεύων, καθώς ο ίδιος –όπως υποστήριξε- εκείνη την ώρα συνομιλούσε με γονέα και ως εκ τούτου </w:t>
      </w:r>
      <w:r w:rsidRPr="00221B9F">
        <w:lastRenderedPageBreak/>
        <w:t>δε θα μπορούσε να βρίσκεται στην τάξη του. Ο Διευθυντής καλείται να δώσει λύση στο διαπληκτισμό των εκπαιδευτικών.</w:t>
      </w:r>
    </w:p>
    <w:p w:rsidR="006D192C" w:rsidRDefault="006D192C" w:rsidP="006D192C">
      <w:pPr>
        <w:spacing w:after="0" w:line="240" w:lineRule="auto"/>
        <w:jc w:val="both"/>
      </w:pPr>
    </w:p>
    <w:p w:rsidR="006D192C" w:rsidRPr="00B41ABE" w:rsidRDefault="006D192C" w:rsidP="006D192C">
      <w:pPr>
        <w:spacing w:after="0" w:line="240" w:lineRule="auto"/>
        <w:jc w:val="both"/>
        <w:rPr>
          <w:b/>
        </w:rPr>
      </w:pPr>
      <w:r w:rsidRPr="00B41ABE">
        <w:rPr>
          <w:b/>
        </w:rPr>
        <w:t xml:space="preserve">Περιγραφή </w:t>
      </w:r>
    </w:p>
    <w:p w:rsidR="006D192C" w:rsidRDefault="006D192C" w:rsidP="006D192C">
      <w:pPr>
        <w:pStyle w:val="a5"/>
        <w:spacing w:after="0" w:line="240" w:lineRule="auto"/>
        <w:ind w:left="0"/>
        <w:jc w:val="both"/>
        <w:rPr>
          <w:rFonts w:eastAsia="MS Mincho"/>
        </w:rPr>
      </w:pPr>
    </w:p>
    <w:p w:rsidR="006D192C" w:rsidRDefault="006D192C" w:rsidP="006D192C">
      <w:pPr>
        <w:pStyle w:val="a5"/>
        <w:spacing w:after="0" w:line="240" w:lineRule="auto"/>
        <w:ind w:left="0"/>
        <w:jc w:val="both"/>
        <w:rPr>
          <w:rFonts w:eastAsia="MS Mincho"/>
        </w:rPr>
      </w:pPr>
      <w:r w:rsidRPr="00221B9F">
        <w:rPr>
          <w:rFonts w:eastAsia="MS Mincho"/>
        </w:rPr>
        <w:t>Ο Σύλλογος Γονέων &amp; Κηδεμόνων δημοτικού σχολείου ζητά με αίτησή του αντίγραφο των πρακτικών μιας συγκεκριμένης συνεδρίας που θεωρεί ότι τον αφορούν. Ο Διευθυντής του σχολείου αρνείται να παραχωρήσει αντίγραφο, με τον ισχυρισμό ότι η απόφαση του συλλόγου διδασκόντων είναι εσωτερική υπόθεση του σχολείου.</w:t>
      </w:r>
    </w:p>
    <w:p w:rsidR="006D192C" w:rsidRDefault="006D192C" w:rsidP="006D192C">
      <w:pPr>
        <w:pStyle w:val="a5"/>
        <w:spacing w:after="0" w:line="240" w:lineRule="auto"/>
        <w:ind w:left="0"/>
        <w:jc w:val="both"/>
        <w:rPr>
          <w:rFonts w:eastAsia="MS Mincho"/>
        </w:rPr>
      </w:pPr>
    </w:p>
    <w:p w:rsidR="006D192C" w:rsidRPr="00B41ABE" w:rsidRDefault="006D192C" w:rsidP="006D192C">
      <w:pPr>
        <w:spacing w:after="0" w:line="240" w:lineRule="auto"/>
        <w:jc w:val="both"/>
        <w:rPr>
          <w:b/>
        </w:rPr>
      </w:pPr>
      <w:r w:rsidRPr="00221B9F">
        <w:rPr>
          <w:rFonts w:eastAsia="MS Mincho"/>
        </w:rPr>
        <w:t xml:space="preserve"> </w:t>
      </w:r>
      <w:r w:rsidRPr="00B41ABE">
        <w:rPr>
          <w:b/>
        </w:rPr>
        <w:t xml:space="preserve">Περιγραφή </w:t>
      </w:r>
    </w:p>
    <w:p w:rsidR="006D192C" w:rsidRDefault="006D192C" w:rsidP="006D192C">
      <w:pPr>
        <w:pStyle w:val="a5"/>
        <w:spacing w:after="0" w:line="240" w:lineRule="auto"/>
        <w:ind w:left="0"/>
        <w:jc w:val="both"/>
        <w:rPr>
          <w:rFonts w:eastAsia="MS Mincho"/>
        </w:rPr>
      </w:pPr>
    </w:p>
    <w:p w:rsidR="006D192C" w:rsidRDefault="006D192C" w:rsidP="006D192C">
      <w:pPr>
        <w:pStyle w:val="a5"/>
        <w:spacing w:after="0" w:line="240" w:lineRule="auto"/>
        <w:ind w:left="0"/>
        <w:jc w:val="both"/>
        <w:rPr>
          <w:rFonts w:eastAsia="MS Mincho"/>
        </w:rPr>
      </w:pPr>
      <w:r w:rsidRPr="006D192C">
        <w:rPr>
          <w:rFonts w:eastAsia="MS Mincho"/>
        </w:rPr>
        <w:t xml:space="preserve">Γονέας, με αίτησή του προς το Διευθυντή του σχολείου, ζητά τη χορήγηση βεβαίωσης ότι η κόρη του φοιτά στην Ε’ τάξη του σχολείου. Ο Διευθυντής του σχολείου κωλυσιεργεί, προφασιζόμενος φόρτο εργασίας, με αποτέλεσμα να έχει περάσει σχεδόν 1 μήνας και η βεβαίωση να μην έχει εκδοθεί. </w:t>
      </w:r>
    </w:p>
    <w:p w:rsidR="006D192C" w:rsidRDefault="006D192C" w:rsidP="006D192C">
      <w:pPr>
        <w:pStyle w:val="a5"/>
        <w:spacing w:after="0" w:line="240" w:lineRule="auto"/>
        <w:ind w:left="0"/>
        <w:jc w:val="both"/>
        <w:rPr>
          <w:rFonts w:eastAsia="MS Mincho"/>
        </w:rPr>
      </w:pPr>
    </w:p>
    <w:p w:rsidR="006D192C" w:rsidRPr="00B41ABE" w:rsidRDefault="006D192C" w:rsidP="006D192C">
      <w:pPr>
        <w:spacing w:after="0" w:line="240" w:lineRule="auto"/>
        <w:jc w:val="both"/>
        <w:rPr>
          <w:b/>
        </w:rPr>
      </w:pPr>
      <w:r w:rsidRPr="00B41ABE">
        <w:rPr>
          <w:b/>
        </w:rPr>
        <w:t xml:space="preserve">Περιγραφή </w:t>
      </w:r>
    </w:p>
    <w:p w:rsidR="006D192C" w:rsidRDefault="006D192C" w:rsidP="006D192C">
      <w:pPr>
        <w:pStyle w:val="a5"/>
        <w:spacing w:after="0" w:line="240" w:lineRule="auto"/>
        <w:ind w:left="0"/>
        <w:jc w:val="both"/>
      </w:pPr>
    </w:p>
    <w:p w:rsidR="008A4591" w:rsidRDefault="006D192C" w:rsidP="005F4250">
      <w:pPr>
        <w:pStyle w:val="a5"/>
        <w:spacing w:after="0" w:line="240" w:lineRule="auto"/>
        <w:ind w:left="0"/>
        <w:jc w:val="both"/>
        <w:rPr>
          <w:b/>
        </w:rPr>
      </w:pPr>
      <w:r w:rsidRPr="006D192C">
        <w:t>Εκπαιδευτικός, ενόψει του Σαββατοκύριακου, έχει μεταβεί στο νησί όπου είναι η μόνιμη κατοικία του. Τη Δευτέρα, τηλεφωνεί στο Διευθυντή και του αναφέρει ότι λόγω δυσμενών καιρικών συνθηκών δε θα μπορέσει να βρίσκεται στο σχολείο. Ο Διευθυντής αναφέρει ως δικαιολογημένη την απουσία στην Προϊστάμενη αρχή και ζητά εκπαιδευτικό για να καλύψει το κενό, γνωρίζοντας ότι υπάρχουν σοβαρές ελλείψεις δασκάλων στη συγκεκριμένη Διεύθυνση.</w:t>
      </w:r>
      <w:r w:rsidRPr="00CA1C2E">
        <w:rPr>
          <w:b/>
        </w:rPr>
        <w:t xml:space="preserve"> </w:t>
      </w:r>
    </w:p>
    <w:p w:rsidR="008A4591" w:rsidRDefault="008A4591" w:rsidP="005F4250">
      <w:pPr>
        <w:pStyle w:val="a5"/>
        <w:spacing w:after="0" w:line="240" w:lineRule="auto"/>
        <w:ind w:left="0"/>
        <w:jc w:val="both"/>
        <w:rPr>
          <w:b/>
        </w:rPr>
      </w:pPr>
    </w:p>
    <w:p w:rsidR="008A4591" w:rsidRPr="00B41ABE" w:rsidRDefault="008A4591" w:rsidP="008A4591">
      <w:pPr>
        <w:spacing w:after="0" w:line="240" w:lineRule="auto"/>
        <w:jc w:val="both"/>
        <w:rPr>
          <w:b/>
        </w:rPr>
      </w:pPr>
      <w:r w:rsidRPr="00B41ABE">
        <w:rPr>
          <w:b/>
        </w:rPr>
        <w:t xml:space="preserve">Περιγραφή </w:t>
      </w:r>
    </w:p>
    <w:p w:rsidR="008A4591" w:rsidRDefault="008A4591" w:rsidP="005F4250">
      <w:pPr>
        <w:pStyle w:val="a5"/>
        <w:spacing w:after="0" w:line="240" w:lineRule="auto"/>
        <w:ind w:left="0"/>
        <w:jc w:val="both"/>
      </w:pPr>
    </w:p>
    <w:p w:rsidR="008A4591" w:rsidRDefault="005F4250" w:rsidP="008A4591">
      <w:pPr>
        <w:pStyle w:val="a5"/>
        <w:spacing w:after="0" w:line="240" w:lineRule="auto"/>
        <w:ind w:left="0"/>
        <w:jc w:val="both"/>
      </w:pPr>
      <w:r w:rsidRPr="00A414E6">
        <w:t>Διευθυντής σχολείου έχει παρατηρήσει ότι εκπαιδευτικός του σχολείου του χρησιμοποιεί το φωτοτυπικό μηχάνημα για την κάλυψη προσωπικών του αναγκών. Του έχει επισημάνει επανειλημμένως να αποφεύγει τέτοιου είδους χρήσεις, αλλά αυτός συνεχίζει. Πώς πρέπει να ενεργήσει ο Διευθυντής;</w:t>
      </w:r>
      <w:r w:rsidR="008A4591">
        <w:t xml:space="preserve"> </w:t>
      </w:r>
    </w:p>
    <w:p w:rsidR="008A4591" w:rsidRDefault="008A4591" w:rsidP="008A4591">
      <w:pPr>
        <w:pStyle w:val="a5"/>
        <w:spacing w:after="0" w:line="240" w:lineRule="auto"/>
        <w:ind w:left="0"/>
        <w:jc w:val="both"/>
      </w:pPr>
    </w:p>
    <w:p w:rsidR="008A4591" w:rsidRPr="00B41ABE" w:rsidRDefault="008A4591" w:rsidP="008A4591">
      <w:pPr>
        <w:spacing w:after="0" w:line="240" w:lineRule="auto"/>
        <w:jc w:val="both"/>
        <w:rPr>
          <w:b/>
        </w:rPr>
      </w:pPr>
      <w:r w:rsidRPr="00B41ABE">
        <w:rPr>
          <w:b/>
        </w:rPr>
        <w:t xml:space="preserve">Περιγραφή </w:t>
      </w:r>
    </w:p>
    <w:p w:rsidR="008A4591" w:rsidRDefault="008A4591" w:rsidP="008A4591">
      <w:pPr>
        <w:pStyle w:val="a5"/>
        <w:spacing w:after="0" w:line="240" w:lineRule="auto"/>
        <w:ind w:left="0"/>
        <w:jc w:val="both"/>
      </w:pPr>
    </w:p>
    <w:p w:rsidR="008A4591" w:rsidRDefault="008A4591" w:rsidP="008A4591">
      <w:pPr>
        <w:pStyle w:val="a5"/>
        <w:spacing w:after="0" w:line="240" w:lineRule="auto"/>
        <w:ind w:left="0"/>
        <w:jc w:val="both"/>
      </w:pPr>
      <w:r w:rsidRPr="00A414E6">
        <w:t>Διευθυντής σχολείου έχει παρατηρήσει ότι εκπαιδευτικός του σχολείου του χρησιμοποιεί το φωτοτυπικό μηχάνημα για την κάλυψη προσωπικών του αναγκών. Του έχει επισημάνει επανειλημμένως να αποφεύγει τέτοιου είδους χρήσεις, αλλά αυτός συνεχίζει. Πώς πρέπει να ενεργήσει ο Διευθυντής;</w:t>
      </w:r>
      <w:r w:rsidRPr="008A4591">
        <w:t xml:space="preserve"> </w:t>
      </w:r>
    </w:p>
    <w:p w:rsidR="008A4591" w:rsidRDefault="008A4591" w:rsidP="008A4591">
      <w:pPr>
        <w:pStyle w:val="a5"/>
        <w:spacing w:after="0" w:line="240" w:lineRule="auto"/>
        <w:ind w:left="0"/>
        <w:jc w:val="both"/>
      </w:pPr>
    </w:p>
    <w:p w:rsidR="008A4591" w:rsidRPr="00B41ABE" w:rsidRDefault="008A4591" w:rsidP="008A4591">
      <w:pPr>
        <w:spacing w:after="0" w:line="240" w:lineRule="auto"/>
        <w:jc w:val="both"/>
        <w:rPr>
          <w:b/>
        </w:rPr>
      </w:pPr>
      <w:r w:rsidRPr="00B41ABE">
        <w:rPr>
          <w:b/>
        </w:rPr>
        <w:t xml:space="preserve">Περιγραφή </w:t>
      </w:r>
    </w:p>
    <w:p w:rsidR="008A4591" w:rsidRDefault="008A4591" w:rsidP="008A4591">
      <w:pPr>
        <w:pStyle w:val="a5"/>
        <w:spacing w:after="0" w:line="240" w:lineRule="auto"/>
        <w:ind w:left="0"/>
        <w:jc w:val="both"/>
      </w:pPr>
    </w:p>
    <w:p w:rsidR="008A4591" w:rsidRDefault="008A4591" w:rsidP="008A4591">
      <w:pPr>
        <w:pStyle w:val="a5"/>
        <w:spacing w:after="0" w:line="240" w:lineRule="auto"/>
        <w:ind w:left="0"/>
        <w:jc w:val="both"/>
        <w:rPr>
          <w:b/>
        </w:rPr>
      </w:pPr>
      <w:r w:rsidRPr="00A414E6">
        <w:t>Κατόπιν απόφασης του συλλόγου διδασκόντων, ο εκπαιδευτικός Παπαδόπουλος Χαρίλαος ορίστηκε την 25</w:t>
      </w:r>
      <w:r w:rsidRPr="00A414E6">
        <w:rPr>
          <w:vertAlign w:val="superscript"/>
        </w:rPr>
        <w:t>η</w:t>
      </w:r>
      <w:r w:rsidRPr="00A414E6">
        <w:t xml:space="preserve"> Μαρτίου να συνοδεύσει τους μαθητές/τριες της τάξης του στις τοπικές εκδηλώσεις, σύμφωνα με το πρόγραμμα εκδηλώσεων της Περιφερειακής </w:t>
      </w:r>
      <w:r>
        <w:t>Διοίκησης</w:t>
      </w:r>
      <w:r w:rsidRPr="00A414E6">
        <w:t>. Ο εκπαιδευτικός αρνήθηκε να παραστεί προφασιζόμενος ότι η ημέρα αυτή είναι αργία. Ο Διευθυντής, για να μη δημιουργηθεί ευρύτερο πρόβλημα και φτάσει το συμβάν μέχρι τα «αυτιά» της Διεύθυνσης, όπως είπε, συνόδευσε ο ίδιος τους μαθητές και τις μαθήτριες.</w:t>
      </w:r>
      <w:r w:rsidRPr="008A4591">
        <w:rPr>
          <w:b/>
        </w:rPr>
        <w:t xml:space="preserve"> </w:t>
      </w:r>
    </w:p>
    <w:p w:rsidR="008A4591" w:rsidRDefault="008A4591" w:rsidP="008A4591">
      <w:pPr>
        <w:pStyle w:val="a5"/>
        <w:spacing w:after="0" w:line="240" w:lineRule="auto"/>
        <w:ind w:left="0"/>
        <w:jc w:val="both"/>
        <w:rPr>
          <w:b/>
        </w:rPr>
      </w:pPr>
    </w:p>
    <w:p w:rsidR="008A4591" w:rsidRDefault="008A4591" w:rsidP="008A4591">
      <w:pPr>
        <w:pStyle w:val="a5"/>
        <w:spacing w:after="0" w:line="240" w:lineRule="auto"/>
        <w:ind w:left="0"/>
        <w:jc w:val="both"/>
        <w:rPr>
          <w:b/>
        </w:rPr>
      </w:pPr>
    </w:p>
    <w:p w:rsidR="008A4591" w:rsidRDefault="008A4591" w:rsidP="008A4591">
      <w:pPr>
        <w:pStyle w:val="a5"/>
        <w:spacing w:after="0" w:line="240" w:lineRule="auto"/>
        <w:ind w:left="0"/>
        <w:jc w:val="both"/>
        <w:rPr>
          <w:b/>
        </w:rPr>
      </w:pPr>
    </w:p>
    <w:p w:rsidR="008A4591" w:rsidRDefault="008A4591" w:rsidP="008A4591">
      <w:pPr>
        <w:spacing w:after="0" w:line="240" w:lineRule="auto"/>
        <w:jc w:val="both"/>
        <w:rPr>
          <w:b/>
        </w:rPr>
      </w:pPr>
      <w:r w:rsidRPr="00B41ABE">
        <w:rPr>
          <w:b/>
        </w:rPr>
        <w:lastRenderedPageBreak/>
        <w:t xml:space="preserve">Περιγραφή </w:t>
      </w:r>
    </w:p>
    <w:p w:rsidR="008A4591" w:rsidRPr="00B41ABE" w:rsidRDefault="008A4591" w:rsidP="008A4591">
      <w:pPr>
        <w:spacing w:after="0" w:line="240" w:lineRule="auto"/>
        <w:jc w:val="both"/>
        <w:rPr>
          <w:b/>
        </w:rPr>
      </w:pPr>
    </w:p>
    <w:p w:rsidR="008A4591" w:rsidRDefault="008A4591" w:rsidP="008A4591">
      <w:pPr>
        <w:pStyle w:val="a5"/>
        <w:spacing w:after="0" w:line="240" w:lineRule="auto"/>
        <w:ind w:left="0"/>
        <w:jc w:val="both"/>
        <w:rPr>
          <w:b/>
        </w:rPr>
      </w:pPr>
      <w:r w:rsidRPr="00A414E6">
        <w:rPr>
          <w:rStyle w:val="a4"/>
          <w:b w:val="0"/>
        </w:rPr>
        <w:t>Ο Διευθυντής σχολείου δέχτηκε την επίσκεψη μίας ομάδας γονέων σχετικά με την στάση ενός εκπαιδευτικού του σχολείου. Οι γονείς έθεσαν το θέμα ότι ο εκπαιδευτικός βάζει μεγάλο όγκο δουλειάς στο σπίτι και γενικά ζητά από τους γονείς να κάνουν το μεγαλύτερο μέρος της εκπαίδευσης στο σπίτι. Ο διευθυντής δηλώνει άγνοια του φαινομένου, και υπόσχεται να επιληφθεί του θέματος. Οι γονείς του ζητούν χρονοδιάγραμμα ενεργειών αλλά ο διευθυντής εκνευρίζεται και η επίσκεψη ολοκληρώνεται με παράπονα και από τις δύο πλευρές.</w:t>
      </w:r>
      <w:r w:rsidRPr="008A4591">
        <w:rPr>
          <w:b/>
        </w:rPr>
        <w:t xml:space="preserve"> </w:t>
      </w:r>
    </w:p>
    <w:p w:rsidR="008A4591" w:rsidRDefault="008A4591" w:rsidP="008A4591">
      <w:pPr>
        <w:pStyle w:val="a5"/>
        <w:spacing w:after="0" w:line="240" w:lineRule="auto"/>
        <w:ind w:left="0"/>
        <w:jc w:val="both"/>
        <w:rPr>
          <w:b/>
        </w:rPr>
      </w:pPr>
    </w:p>
    <w:p w:rsidR="008A4591" w:rsidRDefault="008A4591" w:rsidP="008A4591">
      <w:pPr>
        <w:spacing w:after="0" w:line="240" w:lineRule="auto"/>
        <w:jc w:val="both"/>
        <w:rPr>
          <w:b/>
        </w:rPr>
      </w:pPr>
      <w:r w:rsidRPr="00B41ABE">
        <w:rPr>
          <w:b/>
        </w:rPr>
        <w:t xml:space="preserve">Περιγραφή </w:t>
      </w:r>
    </w:p>
    <w:p w:rsidR="008A4591" w:rsidRDefault="008A4591" w:rsidP="008A4591">
      <w:pPr>
        <w:pStyle w:val="a5"/>
        <w:spacing w:after="0" w:line="240" w:lineRule="auto"/>
        <w:ind w:left="0"/>
        <w:jc w:val="both"/>
        <w:rPr>
          <w:rStyle w:val="a4"/>
          <w:b w:val="0"/>
        </w:rPr>
      </w:pPr>
    </w:p>
    <w:p w:rsidR="008A4591" w:rsidRDefault="008A4591" w:rsidP="008A4591">
      <w:pPr>
        <w:pStyle w:val="a5"/>
        <w:spacing w:after="0" w:line="240" w:lineRule="auto"/>
        <w:ind w:left="0"/>
        <w:jc w:val="both"/>
        <w:rPr>
          <w:rStyle w:val="a4"/>
          <w:b w:val="0"/>
        </w:rPr>
      </w:pPr>
      <w:r w:rsidRPr="00A414E6">
        <w:rPr>
          <w:rStyle w:val="a4"/>
          <w:b w:val="0"/>
        </w:rPr>
        <w:t xml:space="preserve">Διευθυντής σχολείου αποφεύγει συστηματικά και με διάφορες δικαιολογίες την εγγραφή </w:t>
      </w:r>
      <w:proofErr w:type="spellStart"/>
      <w:r w:rsidRPr="00A414E6">
        <w:rPr>
          <w:rStyle w:val="a4"/>
          <w:b w:val="0"/>
        </w:rPr>
        <w:t>Ρομά</w:t>
      </w:r>
      <w:proofErr w:type="spellEnd"/>
      <w:r w:rsidRPr="00A414E6">
        <w:rPr>
          <w:rStyle w:val="a4"/>
          <w:b w:val="0"/>
        </w:rPr>
        <w:t xml:space="preserve">/Οικονομικού Λαθρομετανάστη στο σχολείο του, με το πρόσχημα ότι δεν εμβολιάζονται και κινδυνεύουν από ασθένειες οι υπόλοιποι μαθητές/τριες του σχολείου του.  </w:t>
      </w:r>
    </w:p>
    <w:p w:rsidR="008A4591" w:rsidRDefault="008A4591" w:rsidP="008A4591">
      <w:pPr>
        <w:spacing w:after="0" w:line="240" w:lineRule="auto"/>
        <w:jc w:val="both"/>
        <w:rPr>
          <w:b/>
        </w:rPr>
      </w:pPr>
    </w:p>
    <w:p w:rsidR="008A4591" w:rsidRDefault="008A4591" w:rsidP="008A4591">
      <w:pPr>
        <w:spacing w:after="0" w:line="240" w:lineRule="auto"/>
        <w:jc w:val="both"/>
        <w:rPr>
          <w:b/>
        </w:rPr>
      </w:pPr>
      <w:r w:rsidRPr="00B41ABE">
        <w:rPr>
          <w:b/>
        </w:rPr>
        <w:t xml:space="preserve">Περιγραφή </w:t>
      </w:r>
    </w:p>
    <w:p w:rsidR="008A4591" w:rsidRDefault="008A4591" w:rsidP="008A4591">
      <w:pPr>
        <w:pStyle w:val="a5"/>
        <w:spacing w:after="0" w:line="240" w:lineRule="auto"/>
        <w:ind w:left="0"/>
        <w:jc w:val="both"/>
      </w:pPr>
    </w:p>
    <w:p w:rsidR="00891D80" w:rsidRDefault="008A4591" w:rsidP="00891D80">
      <w:pPr>
        <w:pStyle w:val="a5"/>
        <w:spacing w:after="0" w:line="240" w:lineRule="auto"/>
        <w:ind w:left="0"/>
        <w:jc w:val="both"/>
      </w:pPr>
      <w:r w:rsidRPr="00DC61A3">
        <w:t>Εκπαιδευτικός αναφέρει στο Διευθυντή ότι δύο αδέλφια που φοιτούν στην τάξη της έρχονται στο σχολείο με μώλωπες στο σώμα τους και ότι πιθανόν είναι θύματα ενδοοικογενειακής βίας. Ο Διευθυντής γνωρίζει σχετικά με το γεγονός αυτό από παρελθόντα έτη, αλλά συστήνει στη δασκάλα ότι είναι καλύτερα να παραβλέψουν για ακόμα μια φορά το γεγονός, καθώς ο πατέρας είναι ιδιαίτερα βίαιος και θα υπάρξει αναστάτωση σε όλο το σχολείο.</w:t>
      </w:r>
      <w:r w:rsidR="00891D80">
        <w:t xml:space="preserve"> </w:t>
      </w:r>
    </w:p>
    <w:p w:rsidR="00891D80" w:rsidRDefault="00891D80" w:rsidP="00891D80">
      <w:pPr>
        <w:pStyle w:val="a5"/>
        <w:spacing w:after="0" w:line="240" w:lineRule="auto"/>
        <w:ind w:left="0"/>
        <w:jc w:val="both"/>
      </w:pPr>
    </w:p>
    <w:p w:rsidR="00891D80" w:rsidRDefault="00891D80" w:rsidP="00891D80">
      <w:pPr>
        <w:spacing w:after="0" w:line="240" w:lineRule="auto"/>
        <w:jc w:val="both"/>
        <w:rPr>
          <w:b/>
        </w:rPr>
      </w:pPr>
      <w:r w:rsidRPr="00B41ABE">
        <w:rPr>
          <w:b/>
        </w:rPr>
        <w:t xml:space="preserve">Περιγραφή </w:t>
      </w:r>
    </w:p>
    <w:p w:rsidR="00891D80" w:rsidRDefault="00891D80" w:rsidP="00891D80">
      <w:pPr>
        <w:pStyle w:val="a5"/>
        <w:spacing w:after="0" w:line="240" w:lineRule="auto"/>
        <w:ind w:left="0"/>
        <w:jc w:val="both"/>
      </w:pPr>
    </w:p>
    <w:p w:rsidR="00891D80" w:rsidRDefault="00891D80" w:rsidP="00891D80">
      <w:pPr>
        <w:pStyle w:val="a5"/>
        <w:spacing w:after="0" w:line="240" w:lineRule="auto"/>
        <w:ind w:left="0"/>
        <w:jc w:val="both"/>
      </w:pPr>
      <w:r w:rsidRPr="00FC2321">
        <w:t xml:space="preserve">Ο σύλλογος διδασκόντων ενός σχολείου αποτελείται εξολοκλήρου από καπνίζοντες εκπαιδευτικούς. Στην τελευταία συνεδρίασή του, στις 17-12-2010, αποφάσισε ομόφωνα να διαμορφώσει μία παροπλισμένη αίθουσα ως χώρο για τους/τις καπνίζοντες εκπαιδευτικούς. Ο Διευθυντής, μάλιστα, δεσμεύθηκε για την υλοποίηση της απόφασης. </w:t>
      </w:r>
    </w:p>
    <w:p w:rsidR="00891D80" w:rsidRDefault="00891D80" w:rsidP="00891D80">
      <w:pPr>
        <w:pStyle w:val="a5"/>
        <w:spacing w:after="0" w:line="240" w:lineRule="auto"/>
        <w:ind w:left="0"/>
        <w:jc w:val="both"/>
      </w:pPr>
    </w:p>
    <w:p w:rsidR="00C004CE" w:rsidRDefault="00C004CE" w:rsidP="00C004CE">
      <w:pPr>
        <w:spacing w:after="0" w:line="240" w:lineRule="auto"/>
        <w:jc w:val="both"/>
        <w:rPr>
          <w:b/>
        </w:rPr>
      </w:pPr>
      <w:r w:rsidRPr="00B41ABE">
        <w:rPr>
          <w:b/>
        </w:rPr>
        <w:t xml:space="preserve">Περιγραφή </w:t>
      </w:r>
    </w:p>
    <w:p w:rsidR="00C004CE" w:rsidRDefault="00C004CE" w:rsidP="00891D80">
      <w:pPr>
        <w:pStyle w:val="a5"/>
        <w:spacing w:after="0" w:line="240" w:lineRule="auto"/>
        <w:ind w:left="0"/>
        <w:jc w:val="both"/>
        <w:rPr>
          <w:rStyle w:val="a4"/>
          <w:b w:val="0"/>
        </w:rPr>
      </w:pPr>
    </w:p>
    <w:p w:rsidR="00C004CE" w:rsidRDefault="00891D80" w:rsidP="00C004CE">
      <w:pPr>
        <w:pStyle w:val="a5"/>
        <w:spacing w:after="0" w:line="240" w:lineRule="auto"/>
        <w:ind w:left="0"/>
        <w:jc w:val="both"/>
        <w:rPr>
          <w:rStyle w:val="a4"/>
          <w:b w:val="0"/>
        </w:rPr>
      </w:pPr>
      <w:r w:rsidRPr="00891D80">
        <w:rPr>
          <w:rStyle w:val="a4"/>
          <w:b w:val="0"/>
        </w:rPr>
        <w:t xml:space="preserve">Ο Διευθυντής ενός σχολείου με έγγραφό του, βεβαιώνει ψευδώς ότι ο Παπαδόπουλος Αθανάσιος του Κοσμά απεφοίτησε από το σχολείο του κατά το σχολικό έτος 1972-1973. Μάλιστα, στην ενέργεια αυτή προέβη κατόπιν έντονων παρακλήσεων του ενδιαφερόμενου και παρέμβασης ενός πολύ γνωστού πολιτικού παράγοντα. </w:t>
      </w:r>
    </w:p>
    <w:p w:rsidR="00C004CE" w:rsidRDefault="00C004CE" w:rsidP="00C004CE">
      <w:pPr>
        <w:pStyle w:val="a5"/>
        <w:spacing w:after="0" w:line="240" w:lineRule="auto"/>
        <w:ind w:left="0"/>
        <w:jc w:val="both"/>
        <w:rPr>
          <w:rStyle w:val="a4"/>
          <w:b w:val="0"/>
        </w:rPr>
      </w:pPr>
    </w:p>
    <w:p w:rsidR="00C004CE" w:rsidRDefault="00C004CE" w:rsidP="00C004CE">
      <w:pPr>
        <w:spacing w:after="0" w:line="240" w:lineRule="auto"/>
        <w:jc w:val="both"/>
        <w:rPr>
          <w:b/>
        </w:rPr>
      </w:pPr>
      <w:r w:rsidRPr="00B41ABE">
        <w:rPr>
          <w:b/>
        </w:rPr>
        <w:t xml:space="preserve">Περιγραφή </w:t>
      </w:r>
    </w:p>
    <w:p w:rsidR="00C004CE" w:rsidRDefault="00C004CE" w:rsidP="00C004CE">
      <w:pPr>
        <w:pStyle w:val="a5"/>
        <w:spacing w:after="0" w:line="240" w:lineRule="auto"/>
        <w:ind w:left="0"/>
        <w:jc w:val="both"/>
        <w:rPr>
          <w:rStyle w:val="a4"/>
          <w:b w:val="0"/>
        </w:rPr>
      </w:pPr>
    </w:p>
    <w:p w:rsidR="00C004CE" w:rsidRDefault="00C004CE" w:rsidP="00C004CE">
      <w:pPr>
        <w:pStyle w:val="a5"/>
        <w:spacing w:after="0" w:line="240" w:lineRule="auto"/>
        <w:ind w:left="0"/>
        <w:jc w:val="both"/>
        <w:rPr>
          <w:rStyle w:val="a4"/>
          <w:b w:val="0"/>
        </w:rPr>
      </w:pPr>
      <w:r w:rsidRPr="00FC2321">
        <w:rPr>
          <w:rStyle w:val="a4"/>
          <w:b w:val="0"/>
        </w:rPr>
        <w:t xml:space="preserve">Διευθυντής σχολείου αρνείται να παραλάβει ένσταση εκπαιδευτικού για απόφαση του συλλόγου διδασκόντων την οποία κρίνει ως παράνομη. </w:t>
      </w:r>
    </w:p>
    <w:p w:rsidR="00C004CE" w:rsidRDefault="00C004CE" w:rsidP="00C004CE">
      <w:pPr>
        <w:pStyle w:val="a5"/>
        <w:spacing w:after="0" w:line="240" w:lineRule="auto"/>
        <w:ind w:left="0"/>
        <w:jc w:val="both"/>
        <w:rPr>
          <w:rStyle w:val="a4"/>
          <w:b w:val="0"/>
        </w:rPr>
      </w:pPr>
    </w:p>
    <w:p w:rsidR="00C004CE" w:rsidRDefault="00C004CE" w:rsidP="00C004CE">
      <w:pPr>
        <w:spacing w:after="0" w:line="240" w:lineRule="auto"/>
        <w:jc w:val="both"/>
        <w:rPr>
          <w:b/>
        </w:rPr>
      </w:pPr>
      <w:r w:rsidRPr="00B41ABE">
        <w:rPr>
          <w:b/>
        </w:rPr>
        <w:t xml:space="preserve">Περιγραφή </w:t>
      </w:r>
    </w:p>
    <w:p w:rsidR="00C004CE" w:rsidRDefault="00C004CE" w:rsidP="00C004CE">
      <w:pPr>
        <w:pStyle w:val="a5"/>
        <w:spacing w:after="0" w:line="240" w:lineRule="auto"/>
        <w:ind w:left="0"/>
        <w:jc w:val="both"/>
        <w:rPr>
          <w:rStyle w:val="a4"/>
          <w:b w:val="0"/>
        </w:rPr>
      </w:pPr>
    </w:p>
    <w:p w:rsidR="00236AE8" w:rsidRDefault="00C004CE" w:rsidP="00236AE8">
      <w:pPr>
        <w:pStyle w:val="a5"/>
        <w:spacing w:after="0" w:line="240" w:lineRule="auto"/>
        <w:ind w:left="0"/>
        <w:jc w:val="both"/>
        <w:rPr>
          <w:rStyle w:val="a4"/>
          <w:b w:val="0"/>
        </w:rPr>
      </w:pPr>
      <w:r w:rsidRPr="00C004CE">
        <w:rPr>
          <w:rStyle w:val="a4"/>
          <w:b w:val="0"/>
        </w:rPr>
        <w:t xml:space="preserve">Ως Διευθυντής σχολικής μονάδας, αναθέτετε στον υποδιευθυντή του σχολείου σας –και στα πλαίσια των καθηκόντων του- τη σύνταξη εγγράφου προς τη Διεύθυνση. Εκείνος, μη συμφωνώντας με το περιεχόμενό του, αρνείται να το συντάξει. </w:t>
      </w:r>
    </w:p>
    <w:p w:rsidR="00236AE8" w:rsidRDefault="00236AE8" w:rsidP="00236AE8">
      <w:pPr>
        <w:spacing w:after="0" w:line="240" w:lineRule="auto"/>
        <w:jc w:val="both"/>
        <w:rPr>
          <w:b/>
        </w:rPr>
      </w:pPr>
    </w:p>
    <w:p w:rsidR="00236AE8" w:rsidRDefault="00236AE8" w:rsidP="00236AE8">
      <w:pPr>
        <w:spacing w:after="0" w:line="240" w:lineRule="auto"/>
        <w:jc w:val="both"/>
        <w:rPr>
          <w:b/>
        </w:rPr>
      </w:pPr>
      <w:r w:rsidRPr="00B41ABE">
        <w:rPr>
          <w:b/>
        </w:rPr>
        <w:lastRenderedPageBreak/>
        <w:t xml:space="preserve">Περιγραφή </w:t>
      </w:r>
    </w:p>
    <w:p w:rsidR="00236AE8" w:rsidRDefault="00236AE8" w:rsidP="00236AE8">
      <w:pPr>
        <w:pStyle w:val="a5"/>
        <w:spacing w:after="0" w:line="240" w:lineRule="auto"/>
        <w:ind w:left="0"/>
        <w:jc w:val="both"/>
      </w:pPr>
    </w:p>
    <w:p w:rsidR="00236AE8" w:rsidRDefault="00236AE8" w:rsidP="00236AE8">
      <w:pPr>
        <w:pStyle w:val="a5"/>
        <w:spacing w:after="0" w:line="240" w:lineRule="auto"/>
        <w:ind w:left="0"/>
        <w:jc w:val="both"/>
      </w:pPr>
      <w:r w:rsidRPr="00236AE8">
        <w:t xml:space="preserve">Είστε διευθυντής σε μία περιοχή όπου τα τελευταία χρόνια έχουν συγκεντρωθεί οικονομικοί μετανάστες με διαφορετική πολιτιστική αντίληψη για την υπακοή των παιδιών και τον ρόλο του πατέρα ως αρχηγού της οικογένειας. Οι καθηγητές μιας τάξης σας ενημερώνουν ότι μαθητής του σχολείου προσέρχεται στο σχολείο με εμφανή σημάδια κακοποίησης. </w:t>
      </w:r>
    </w:p>
    <w:p w:rsidR="00141021" w:rsidRDefault="00141021" w:rsidP="00236AE8">
      <w:pPr>
        <w:pStyle w:val="a5"/>
        <w:spacing w:after="0" w:line="240" w:lineRule="auto"/>
        <w:ind w:left="0"/>
        <w:jc w:val="both"/>
      </w:pPr>
    </w:p>
    <w:p w:rsidR="00141021" w:rsidRDefault="00141021" w:rsidP="00141021">
      <w:pPr>
        <w:spacing w:after="0" w:line="240" w:lineRule="auto"/>
        <w:jc w:val="both"/>
        <w:rPr>
          <w:b/>
        </w:rPr>
      </w:pPr>
      <w:r w:rsidRPr="00B41ABE">
        <w:rPr>
          <w:b/>
        </w:rPr>
        <w:t xml:space="preserve">Περιγραφή </w:t>
      </w:r>
    </w:p>
    <w:p w:rsidR="00141021" w:rsidRDefault="00141021" w:rsidP="00141021">
      <w:pPr>
        <w:spacing w:after="0" w:line="240" w:lineRule="auto"/>
        <w:jc w:val="both"/>
      </w:pPr>
    </w:p>
    <w:p w:rsidR="00141021" w:rsidRDefault="00141021" w:rsidP="00141021">
      <w:pPr>
        <w:spacing w:after="0" w:line="240" w:lineRule="auto"/>
        <w:jc w:val="both"/>
      </w:pPr>
      <w:r w:rsidRPr="003F06C1">
        <w:t xml:space="preserve">Δυστυχώς στις μέρες μας  ολοένα και αυξάνονται τα φαινόμενα της </w:t>
      </w:r>
      <w:proofErr w:type="spellStart"/>
      <w:r w:rsidRPr="003F06C1">
        <w:t>ενδοσχολικής</w:t>
      </w:r>
      <w:proofErr w:type="spellEnd"/>
      <w:r w:rsidRPr="003F06C1">
        <w:t xml:space="preserve"> βίας και εκφοβισμού μαθητών από τους συμμαθητές των, χωρίς τις περισσότερες φορές ο διευθυντής να ενημερώνετε για το γεγονός. Γονέας καταγγέλλει ότι το παιδί του έπεσε θύμα εκφοβισμού από συμμαθητές του (του ίδιου σχολείου) εντός σχολικού χώρου.</w:t>
      </w:r>
      <w:r w:rsidRPr="00141021">
        <w:t xml:space="preserve"> </w:t>
      </w:r>
    </w:p>
    <w:p w:rsidR="00141021" w:rsidRDefault="00141021" w:rsidP="00141021">
      <w:pPr>
        <w:spacing w:after="0" w:line="240" w:lineRule="auto"/>
        <w:jc w:val="both"/>
      </w:pPr>
    </w:p>
    <w:p w:rsidR="00141021" w:rsidRDefault="00141021" w:rsidP="00141021">
      <w:pPr>
        <w:spacing w:after="0" w:line="240" w:lineRule="auto"/>
        <w:jc w:val="both"/>
        <w:rPr>
          <w:b/>
        </w:rPr>
      </w:pPr>
      <w:r w:rsidRPr="00B41ABE">
        <w:rPr>
          <w:b/>
        </w:rPr>
        <w:t xml:space="preserve">Περιγραφή </w:t>
      </w:r>
    </w:p>
    <w:p w:rsidR="00141021" w:rsidRDefault="00141021" w:rsidP="00141021">
      <w:pPr>
        <w:spacing w:after="0" w:line="240" w:lineRule="auto"/>
        <w:jc w:val="both"/>
      </w:pPr>
    </w:p>
    <w:p w:rsidR="00DE16D5" w:rsidRDefault="00141021" w:rsidP="00141021">
      <w:pPr>
        <w:spacing w:after="0" w:line="240" w:lineRule="auto"/>
        <w:jc w:val="both"/>
      </w:pPr>
      <w:r w:rsidRPr="003F06C1">
        <w:t>Γονέας μαθητή καταγγέλλει στον διευθυντή του σχολείου ότι ένας εκπαιδευτικός του κάνει διακρίσεις εις βάρος του παιδιού του. Βαθμολογεί με αυστηρά κριτήρια τις εργασίες, σε κάθε περίπτωση «κατηγορεί» τον μαθητή ότι φταίει για τυχόν φασαρίες εντός και εκτός τάξης. Έχει συναντήσει τον εκπαιδευτικό  αλλά ατυχώς ο εκπαιδευτικός ούτε και άκουσε τις αιτιάσεις του. Θεωρεί ότι η διάκριση που υφίσταται το παιδί οφείλεται στην αλλοδαπή καταγωγή του.</w:t>
      </w:r>
    </w:p>
    <w:p w:rsidR="00DE16D5" w:rsidRDefault="00DE16D5" w:rsidP="00141021">
      <w:pPr>
        <w:spacing w:after="0" w:line="240" w:lineRule="auto"/>
        <w:jc w:val="both"/>
      </w:pPr>
    </w:p>
    <w:p w:rsidR="00DE16D5" w:rsidRDefault="00DE16D5" w:rsidP="00DE16D5">
      <w:pPr>
        <w:spacing w:after="0" w:line="240" w:lineRule="auto"/>
        <w:jc w:val="both"/>
        <w:rPr>
          <w:b/>
        </w:rPr>
      </w:pPr>
      <w:r>
        <w:t xml:space="preserve"> </w:t>
      </w:r>
      <w:r w:rsidRPr="00B41ABE">
        <w:rPr>
          <w:b/>
        </w:rPr>
        <w:t xml:space="preserve">Περιγραφή </w:t>
      </w:r>
    </w:p>
    <w:p w:rsidR="00DE16D5" w:rsidRDefault="00DE16D5" w:rsidP="00141021">
      <w:pPr>
        <w:spacing w:after="0" w:line="240" w:lineRule="auto"/>
        <w:jc w:val="both"/>
        <w:rPr>
          <w:iCs/>
        </w:rPr>
      </w:pPr>
    </w:p>
    <w:p w:rsidR="00141021" w:rsidRPr="003F06C1" w:rsidRDefault="00DE16D5" w:rsidP="00141021">
      <w:pPr>
        <w:spacing w:after="0" w:line="240" w:lineRule="auto"/>
        <w:jc w:val="both"/>
      </w:pPr>
      <w:r w:rsidRPr="003F06C1">
        <w:rPr>
          <w:iCs/>
        </w:rPr>
        <w:t xml:space="preserve">Η διεθνής εμπειρία από την ανάπτυξη συστημάτων συλλογικής εσωτερικής αξιολόγησης (αυτοαξιολόγησης) έχει υποδείξει τα σημαντικά πλεονεκτήματα αυτής της μορφής αξιολόγησης. </w:t>
      </w:r>
      <w:r w:rsidRPr="003F06C1">
        <w:t xml:space="preserve">Ως διευθυντής σχολικής μονάδας επιθυμείτε  να εισάγετε τον θεσμό της αυτοαξιολόγησης. Η αντίσταση που προβάλουν οι εκπαιδευτικοί είναι εξαιρετικά έντονη και πολλές φορές ακραία.  Μόνο τρεις από τους 12 εκπαιδευτικούς που υπηρετούν στο σχολείο έχουν θετική άποψη για την </w:t>
      </w:r>
      <w:proofErr w:type="spellStart"/>
      <w:r w:rsidRPr="003F06C1">
        <w:t>αυτοαξιολόγηση</w:t>
      </w:r>
      <w:proofErr w:type="spellEnd"/>
      <w:r w:rsidRPr="003F06C1">
        <w:t>.</w:t>
      </w:r>
    </w:p>
    <w:p w:rsidR="00141021" w:rsidRDefault="00141021" w:rsidP="00141021">
      <w:pPr>
        <w:spacing w:after="0" w:line="240" w:lineRule="auto"/>
        <w:jc w:val="both"/>
      </w:pPr>
    </w:p>
    <w:p w:rsidR="00DE16D5" w:rsidRPr="00DE16D5" w:rsidRDefault="00DE16D5" w:rsidP="00141021">
      <w:pPr>
        <w:spacing w:after="0" w:line="240" w:lineRule="auto"/>
        <w:jc w:val="both"/>
        <w:rPr>
          <w:b/>
        </w:rPr>
      </w:pPr>
      <w:r w:rsidRPr="00B41ABE">
        <w:rPr>
          <w:b/>
        </w:rPr>
        <w:t xml:space="preserve">Περιγραφή </w:t>
      </w:r>
    </w:p>
    <w:p w:rsidR="00DE16D5" w:rsidRDefault="00DE16D5" w:rsidP="00141021">
      <w:pPr>
        <w:spacing w:after="0" w:line="240" w:lineRule="auto"/>
        <w:jc w:val="both"/>
      </w:pPr>
    </w:p>
    <w:p w:rsidR="00DE16D5" w:rsidRPr="0052042B" w:rsidRDefault="00DE16D5" w:rsidP="00DE16D5">
      <w:pPr>
        <w:spacing w:after="0" w:line="240" w:lineRule="auto"/>
        <w:jc w:val="both"/>
      </w:pPr>
      <w:r w:rsidRPr="0052042B">
        <w:t>Μετά την ανάληψη υπηρεσίας ως Διευθυντής σχολείου ποιες θα ήταν οι πρώτες σας ενέργειες (υποθέστε ότι αναλαμβάνετε το σχολείο της πρώτης προτίμησής σας); </w:t>
      </w:r>
    </w:p>
    <w:p w:rsidR="00DE16D5" w:rsidRDefault="00DE16D5" w:rsidP="00141021">
      <w:pPr>
        <w:spacing w:after="0" w:line="240" w:lineRule="auto"/>
        <w:jc w:val="both"/>
      </w:pPr>
    </w:p>
    <w:p w:rsidR="001D7F7E" w:rsidRPr="001D7F7E" w:rsidRDefault="001D7F7E" w:rsidP="00141021">
      <w:pPr>
        <w:spacing w:after="0" w:line="240" w:lineRule="auto"/>
        <w:jc w:val="both"/>
        <w:rPr>
          <w:b/>
        </w:rPr>
      </w:pPr>
      <w:r w:rsidRPr="00B41ABE">
        <w:rPr>
          <w:b/>
        </w:rPr>
        <w:t xml:space="preserve">Περιγραφή </w:t>
      </w:r>
    </w:p>
    <w:p w:rsidR="001D7F7E" w:rsidRDefault="001D7F7E" w:rsidP="00141021">
      <w:pPr>
        <w:spacing w:after="0" w:line="240" w:lineRule="auto"/>
        <w:jc w:val="both"/>
      </w:pPr>
    </w:p>
    <w:p w:rsidR="001D7F7E" w:rsidRPr="001B238D" w:rsidRDefault="001D7F7E" w:rsidP="001D7F7E">
      <w:pPr>
        <w:spacing w:after="0" w:line="240" w:lineRule="auto"/>
        <w:jc w:val="both"/>
      </w:pPr>
      <w:r w:rsidRPr="001B238D">
        <w:rPr>
          <w:color w:val="0C231A"/>
        </w:rPr>
        <w:t>Με την έναρξη του διδακτικού έτους, ορισμένοι γονείς μαθητών της πρώτης τάξης αλλά και μεγαλυτέρων τάξεων –το σχολείο προέκυψε από την συνένωση δύο σχολείων- σας επισκέπτονται και σας ζητούν να αλλάξει το παιδί τους τμήμα, προκειμένου να βρίσκεται στο ίδιο τμήμα με συμμαθητές του από  το νηπιαγωγείο ή από το ίδιο σχολείο. Επιμένουν προβάλλοντάς σας διάφορα επιχειρήματα του τύπου: … αισθάνεται άσχημα ψυχολογικά το παιδί… δε θέλει να έρθει στο σχολείο… κλπ.</w:t>
      </w:r>
    </w:p>
    <w:p w:rsidR="001D7F7E" w:rsidRDefault="001D7F7E" w:rsidP="001D7F7E">
      <w:pPr>
        <w:spacing w:after="0" w:line="240" w:lineRule="auto"/>
        <w:jc w:val="both"/>
      </w:pPr>
    </w:p>
    <w:p w:rsidR="009D6A29" w:rsidRDefault="009D6A29" w:rsidP="001D7F7E">
      <w:pPr>
        <w:spacing w:after="0" w:line="240" w:lineRule="auto"/>
        <w:jc w:val="both"/>
      </w:pPr>
    </w:p>
    <w:p w:rsidR="009D6A29" w:rsidRDefault="009D6A29" w:rsidP="001D7F7E">
      <w:pPr>
        <w:spacing w:after="0" w:line="240" w:lineRule="auto"/>
        <w:jc w:val="both"/>
      </w:pPr>
    </w:p>
    <w:p w:rsidR="009D6A29" w:rsidRDefault="009D6A29" w:rsidP="001D7F7E">
      <w:pPr>
        <w:spacing w:after="0" w:line="240" w:lineRule="auto"/>
        <w:jc w:val="both"/>
      </w:pPr>
    </w:p>
    <w:p w:rsidR="009D6A29" w:rsidRPr="001B238D" w:rsidRDefault="009D6A29" w:rsidP="001D7F7E">
      <w:pPr>
        <w:spacing w:after="0" w:line="240" w:lineRule="auto"/>
        <w:jc w:val="both"/>
      </w:pPr>
    </w:p>
    <w:p w:rsidR="009D6A29" w:rsidRPr="001D7F7E" w:rsidRDefault="009D6A29" w:rsidP="009D6A29">
      <w:pPr>
        <w:spacing w:after="0" w:line="240" w:lineRule="auto"/>
        <w:jc w:val="both"/>
        <w:rPr>
          <w:b/>
        </w:rPr>
      </w:pPr>
      <w:r w:rsidRPr="00B41ABE">
        <w:rPr>
          <w:b/>
        </w:rPr>
        <w:lastRenderedPageBreak/>
        <w:t xml:space="preserve">Περιγραφή </w:t>
      </w:r>
    </w:p>
    <w:p w:rsidR="001D7F7E" w:rsidRDefault="001D7F7E" w:rsidP="00141021">
      <w:pPr>
        <w:spacing w:after="0" w:line="240" w:lineRule="auto"/>
        <w:jc w:val="both"/>
      </w:pPr>
    </w:p>
    <w:p w:rsidR="009D6A29" w:rsidRPr="00FF69F3" w:rsidRDefault="009D6A29" w:rsidP="009D6A29">
      <w:pPr>
        <w:suppressAutoHyphens/>
        <w:spacing w:after="0" w:line="240" w:lineRule="auto"/>
        <w:jc w:val="both"/>
        <w:rPr>
          <w:b/>
        </w:rPr>
      </w:pPr>
      <w:r w:rsidRPr="00FF69F3">
        <w:rPr>
          <w:rFonts w:cs="Calibri"/>
          <w:bCs/>
        </w:rPr>
        <w:t>Μετά από διαπληκτισμό με εκπαιδευτικό του σχολείου που διευθύνετε τίθεται το θέμα των ωρών εργασίας του και κυρίως το θέμα της παραμονής του εκπαιδευτικού στο σχολείο εκτός του διδακτικού του ωραρίου.  Ο  Διευθυντής υπενθυμίζει ότι ο εκπαιδευτικός θα πρέπει να βρίσκεται 8ωρο στη δουλειά του, σύμφωνα με τον υπαλληλικό κώδικα, καθώς και οι εκπαιδευτικοί είναι δημόσιοι υπάλληλοι. Ο εκπαιδευτικός αντιτάσσει ότι το συνδικαλιστικό του όργανο τον προστατεύει από την αυθαιρεσία του και θα αποχωρεί από το σχολείο μετά το διδακτικό του έργο. Απειλεί δε να τον καταγγείλει στο συνδικαλιστικό όργανο της περιφερείας</w:t>
      </w:r>
      <w:r>
        <w:rPr>
          <w:b/>
        </w:rPr>
        <w:t>.</w:t>
      </w:r>
      <w:r w:rsidRPr="00FF69F3">
        <w:rPr>
          <w:b/>
        </w:rPr>
        <w:t xml:space="preserve"> </w:t>
      </w:r>
    </w:p>
    <w:p w:rsidR="009D6A29" w:rsidRDefault="009D6A29" w:rsidP="00141021">
      <w:pPr>
        <w:spacing w:after="0" w:line="240" w:lineRule="auto"/>
        <w:jc w:val="both"/>
      </w:pPr>
    </w:p>
    <w:p w:rsidR="009D6A29" w:rsidRPr="001D7F7E" w:rsidRDefault="009D6A29" w:rsidP="009D6A29">
      <w:pPr>
        <w:spacing w:after="0" w:line="240" w:lineRule="auto"/>
        <w:jc w:val="both"/>
        <w:rPr>
          <w:b/>
        </w:rPr>
      </w:pPr>
      <w:r w:rsidRPr="00B41ABE">
        <w:rPr>
          <w:b/>
        </w:rPr>
        <w:t xml:space="preserve">Περιγραφή </w:t>
      </w:r>
    </w:p>
    <w:p w:rsidR="009D6A29" w:rsidRPr="003F06C1" w:rsidRDefault="009D6A29" w:rsidP="00141021">
      <w:pPr>
        <w:spacing w:after="0" w:line="240" w:lineRule="auto"/>
        <w:jc w:val="both"/>
      </w:pPr>
    </w:p>
    <w:p w:rsidR="009D6A29" w:rsidRPr="00FF69F3" w:rsidRDefault="009D6A29" w:rsidP="009D6A29">
      <w:pPr>
        <w:spacing w:after="0" w:line="240" w:lineRule="auto"/>
        <w:jc w:val="both"/>
      </w:pPr>
      <w:r w:rsidRPr="00FF69F3">
        <w:rPr>
          <w:rFonts w:cs="Calibri"/>
        </w:rPr>
        <w:t>Στο σχολείο που ορίζεστε διευθυντής/-ντρια πρόκειται να εγγραφεί μαθητής με εμφανή προβλήματα νοητικά και κινητικά. Ύστερα από σχετική επικοινωνία σας με το ΚΕΔΔΥ που αξιολόγησε το μαθητή πληροφορηθήκατε ότι η μητέρα αρνείται να παραλάβει τη σχετική έκθεση αξιολόγησης, στην οποία προτείνεται να εγγραφεί το παιδί στο ΕΕΕΕΚ, επειδή είναι η μοναδική εκπαιδευτική δομή ειδικής αγωγής για την ηλικία του μαθητή που λειτουργεί στην περιοχή. Οι γονείς επιμένουν να φοιτήσει στο δικό σας σχολείο, επειδή βρίσκεται κοντά στη διεύθυνση της κατοικίας τους. Εσείς εκτιμάτε ότι τόσο από εκπαιδευτική άποψη όσο και από άποψη ασφάλειας του μαθητή πρέπει να φοιτήσει στο ΕΕΕΚ.</w:t>
      </w:r>
    </w:p>
    <w:p w:rsidR="00141021" w:rsidRPr="00236AE8" w:rsidRDefault="00141021" w:rsidP="00236AE8">
      <w:pPr>
        <w:pStyle w:val="a5"/>
        <w:spacing w:after="0" w:line="240" w:lineRule="auto"/>
        <w:ind w:left="0"/>
        <w:jc w:val="both"/>
        <w:rPr>
          <w:u w:val="single"/>
        </w:rPr>
      </w:pPr>
    </w:p>
    <w:p w:rsidR="009D6A29" w:rsidRPr="001D7F7E" w:rsidRDefault="009D6A29" w:rsidP="009D6A29">
      <w:pPr>
        <w:spacing w:after="0" w:line="240" w:lineRule="auto"/>
        <w:jc w:val="both"/>
        <w:rPr>
          <w:b/>
        </w:rPr>
      </w:pPr>
      <w:r w:rsidRPr="00B41ABE">
        <w:rPr>
          <w:b/>
        </w:rPr>
        <w:t xml:space="preserve">Περιγραφή </w:t>
      </w:r>
    </w:p>
    <w:p w:rsidR="00236AE8" w:rsidRPr="00FC2321" w:rsidRDefault="00236AE8" w:rsidP="00C004CE">
      <w:pPr>
        <w:pStyle w:val="a5"/>
        <w:spacing w:after="0" w:line="240" w:lineRule="auto"/>
        <w:ind w:left="0"/>
        <w:jc w:val="both"/>
        <w:rPr>
          <w:rStyle w:val="a4"/>
          <w:b w:val="0"/>
        </w:rPr>
      </w:pPr>
    </w:p>
    <w:p w:rsidR="00FF119D" w:rsidRDefault="009D6A29" w:rsidP="00FF119D">
      <w:pPr>
        <w:jc w:val="both"/>
        <w:rPr>
          <w:rFonts w:cs="Calibri"/>
        </w:rPr>
      </w:pPr>
      <w:r w:rsidRPr="00FF69F3">
        <w:rPr>
          <w:rFonts w:cs="Calibri"/>
        </w:rPr>
        <w:t>Με την κατάθεση της προφορικής βαθμολογίας του α΄ τριμήνου διαπιστώνετε ότι ο καθηγητής των καλλιτεχνικών μαθημάτων αξιολόγησε με υπερβολική αυστηρότητα τους μαθητές του καταθέτοντας βαθμολογία 3-4 μονάδων χαμηλότερη από τον μέσο όρο της βαθμολογίας των άλλων μαθημάτων. Ταυτόχρονα, δε δείχνει διάθεση να πείσει τους μαθητές και τους κηδεμόνες τους ότι ο τρόπος που αξιολογεί είναι δίκαιος. Αντίθετα, τονίζει ότι κανείς δεν είναι ειδικότερος από τον ίδιο να εκτιμήσει τις καλλιτεχνικές ικανότητες των μαθητών του. Όπως είναι φυσικό η συμπεριφορά αυτή εκνευρίζει τους μαθητές και τους γονείς, οι οποίοι έχουν αρχίσει να διαμαρτύρονται δημιουργώντας στο σχολείο αναστάτωση.</w:t>
      </w:r>
    </w:p>
    <w:p w:rsidR="009D6A29" w:rsidRDefault="009D6A29" w:rsidP="009D6A29">
      <w:pPr>
        <w:spacing w:after="0" w:line="240" w:lineRule="auto"/>
        <w:jc w:val="both"/>
        <w:rPr>
          <w:b/>
        </w:rPr>
      </w:pPr>
      <w:r w:rsidRPr="00B41ABE">
        <w:rPr>
          <w:b/>
        </w:rPr>
        <w:t xml:space="preserve">Περιγραφή </w:t>
      </w:r>
    </w:p>
    <w:p w:rsidR="009D6A29" w:rsidRDefault="009D6A29" w:rsidP="009D6A29">
      <w:pPr>
        <w:spacing w:after="0" w:line="240" w:lineRule="auto"/>
        <w:jc w:val="both"/>
        <w:rPr>
          <w:b/>
        </w:rPr>
      </w:pPr>
    </w:p>
    <w:p w:rsidR="009D6A29" w:rsidRDefault="009D6A29" w:rsidP="009D6A29">
      <w:pPr>
        <w:jc w:val="both"/>
        <w:rPr>
          <w:rFonts w:cs="Calibri"/>
          <w:bCs/>
        </w:rPr>
      </w:pPr>
      <w:r w:rsidRPr="00FF69F3">
        <w:rPr>
          <w:rFonts w:cs="Calibri"/>
          <w:bCs/>
        </w:rPr>
        <w:t>Ο διευθυντής και ο σύλλογος διδασκόντων ενός σχολείου που προήλθε από την συγχώνευση δύο άλλων σχολείων, κατόπιν έντονων διαφωνιών για το χωρισμό/κατανομή των τάξεων ενόψει του νέου σχολικού έτους αποφάσισαν να δημιουργήσουν τα τμήματα του σχολείου με βάση το σχολείο προέλευσης των μαθητών ώστε να μην διαταραχτούν οι φιλίες των παιδιών. Η απόφαση αυτή δημιούργησε σοβαρές ενστάσεις και διαφωνίες μεταξύ των γονιών και του σχολείου.</w:t>
      </w:r>
    </w:p>
    <w:p w:rsidR="009D6A29" w:rsidRDefault="009D6A29" w:rsidP="009D6A29">
      <w:pPr>
        <w:spacing w:after="0" w:line="240" w:lineRule="auto"/>
        <w:jc w:val="both"/>
        <w:rPr>
          <w:b/>
        </w:rPr>
      </w:pPr>
      <w:r w:rsidRPr="00B41ABE">
        <w:rPr>
          <w:b/>
        </w:rPr>
        <w:t xml:space="preserve">Περιγραφή </w:t>
      </w:r>
    </w:p>
    <w:p w:rsidR="004A5D7A" w:rsidRDefault="004A5D7A" w:rsidP="009D6A29">
      <w:pPr>
        <w:spacing w:after="0" w:line="240" w:lineRule="auto"/>
        <w:jc w:val="both"/>
      </w:pPr>
    </w:p>
    <w:p w:rsidR="009D6A29" w:rsidRPr="00FF69F3" w:rsidRDefault="009D6A29" w:rsidP="009D6A29">
      <w:pPr>
        <w:spacing w:after="0" w:line="240" w:lineRule="auto"/>
        <w:jc w:val="both"/>
      </w:pPr>
      <w:r w:rsidRPr="00FF69F3">
        <w:t>Το Νέο Σχολείο είναι προτεραιότητα της ηγεσίας του ΥΠΕΠΘ και προβάλλει ένα σύνολο από καινοτομίες και απαιτεί μία νέα προσέγγιση του ρόλου του διευθυντή.</w:t>
      </w:r>
    </w:p>
    <w:p w:rsidR="009D6A29" w:rsidRDefault="009D6A29" w:rsidP="009D6A29">
      <w:pPr>
        <w:jc w:val="both"/>
      </w:pPr>
    </w:p>
    <w:p w:rsidR="004A5D7A" w:rsidRDefault="004A5D7A" w:rsidP="009D6A29">
      <w:pPr>
        <w:jc w:val="both"/>
      </w:pPr>
    </w:p>
    <w:p w:rsidR="0062343D" w:rsidRPr="00B41ABE" w:rsidRDefault="0062343D" w:rsidP="0062343D">
      <w:pPr>
        <w:spacing w:after="0" w:line="240" w:lineRule="auto"/>
        <w:jc w:val="both"/>
        <w:rPr>
          <w:b/>
        </w:rPr>
      </w:pPr>
      <w:r w:rsidRPr="00B41ABE">
        <w:rPr>
          <w:b/>
        </w:rPr>
        <w:lastRenderedPageBreak/>
        <w:t xml:space="preserve">Περιγραφή </w:t>
      </w:r>
    </w:p>
    <w:p w:rsidR="0062343D" w:rsidRPr="00B41ABE" w:rsidRDefault="0062343D" w:rsidP="0062343D">
      <w:pPr>
        <w:spacing w:after="0" w:line="240" w:lineRule="auto"/>
        <w:jc w:val="both"/>
      </w:pPr>
    </w:p>
    <w:p w:rsidR="004A5D7A" w:rsidRPr="00FF69F3" w:rsidRDefault="0062343D" w:rsidP="0062343D">
      <w:pPr>
        <w:jc w:val="both"/>
      </w:pPr>
      <w:r w:rsidRPr="009D4071">
        <w:t>Ο νέος νόμος προβλέπει την παραχώρηση της ευθύνης λειτουργίας των εγκαταστάσεων των σχολείων κατά την διάρκεια των καλοκαιρινών διακοπών στο δήμο για την δημιουργική απασχόληση των παιδιών.</w:t>
      </w:r>
    </w:p>
    <w:p w:rsidR="0062343D" w:rsidRPr="00B41ABE" w:rsidRDefault="0062343D" w:rsidP="0062343D">
      <w:pPr>
        <w:spacing w:after="0" w:line="240" w:lineRule="auto"/>
        <w:jc w:val="both"/>
        <w:rPr>
          <w:b/>
        </w:rPr>
      </w:pPr>
      <w:r w:rsidRPr="00B41ABE">
        <w:rPr>
          <w:b/>
        </w:rPr>
        <w:t xml:space="preserve">Περιγραφή </w:t>
      </w:r>
    </w:p>
    <w:p w:rsidR="0062343D" w:rsidRPr="00B41ABE" w:rsidRDefault="0062343D" w:rsidP="0062343D">
      <w:pPr>
        <w:spacing w:after="0" w:line="240" w:lineRule="auto"/>
        <w:jc w:val="both"/>
      </w:pPr>
    </w:p>
    <w:p w:rsidR="0062343D" w:rsidRPr="009D4071" w:rsidRDefault="0062343D" w:rsidP="0062343D">
      <w:pPr>
        <w:spacing w:after="0" w:line="240" w:lineRule="auto"/>
        <w:jc w:val="both"/>
      </w:pPr>
      <w:r w:rsidRPr="009D4071">
        <w:t>Το Νέο Σχολείο είναι προτεραιότητα της ηγεσίας του ΥΠΕΠΘ και προβάλλει ένα σύνολο από καινοτομίες και απαιτεί μία νέα προσέγγιση του ρόλου του διευθυντή.</w:t>
      </w:r>
    </w:p>
    <w:p w:rsidR="009D6A29" w:rsidRDefault="009D6A29" w:rsidP="00FF119D">
      <w:pPr>
        <w:jc w:val="both"/>
        <w:rPr>
          <w:color w:val="0C231A"/>
        </w:rPr>
      </w:pPr>
    </w:p>
    <w:p w:rsidR="0062343D" w:rsidRPr="00B41ABE" w:rsidRDefault="0062343D" w:rsidP="0062343D">
      <w:pPr>
        <w:spacing w:after="0" w:line="240" w:lineRule="auto"/>
        <w:jc w:val="both"/>
        <w:rPr>
          <w:b/>
        </w:rPr>
      </w:pPr>
      <w:r w:rsidRPr="00B41ABE">
        <w:rPr>
          <w:b/>
        </w:rPr>
        <w:t xml:space="preserve">Περιγραφή </w:t>
      </w:r>
    </w:p>
    <w:p w:rsidR="0062343D" w:rsidRDefault="0062343D" w:rsidP="0062343D">
      <w:pPr>
        <w:spacing w:after="0" w:line="240" w:lineRule="auto"/>
        <w:jc w:val="both"/>
        <w:rPr>
          <w:b/>
        </w:rPr>
      </w:pPr>
    </w:p>
    <w:p w:rsidR="0062343D" w:rsidRPr="009D4071" w:rsidRDefault="0062343D" w:rsidP="0062343D">
      <w:pPr>
        <w:spacing w:after="0" w:line="240" w:lineRule="auto"/>
        <w:jc w:val="both"/>
      </w:pPr>
      <w:r w:rsidRPr="009D4071">
        <w:t>Σήμερα εκφράζεται η επιστημονική θέση για συνεκπαίδευση παιδιών με και χωρίς προβλήματα μάθησης και συμπεριφοράς.</w:t>
      </w:r>
    </w:p>
    <w:p w:rsidR="0062343D" w:rsidRDefault="0062343D" w:rsidP="00FF119D">
      <w:pPr>
        <w:jc w:val="both"/>
        <w:rPr>
          <w:color w:val="0C231A"/>
        </w:rPr>
      </w:pPr>
    </w:p>
    <w:p w:rsidR="0062343D" w:rsidRPr="00B41ABE" w:rsidRDefault="0062343D" w:rsidP="0062343D">
      <w:pPr>
        <w:spacing w:after="0" w:line="240" w:lineRule="auto"/>
        <w:jc w:val="both"/>
        <w:rPr>
          <w:b/>
        </w:rPr>
      </w:pPr>
      <w:r w:rsidRPr="00B41ABE">
        <w:rPr>
          <w:b/>
        </w:rPr>
        <w:t xml:space="preserve">Περιγραφή </w:t>
      </w:r>
    </w:p>
    <w:p w:rsidR="0062343D" w:rsidRPr="00B41ABE" w:rsidRDefault="0062343D" w:rsidP="0062343D">
      <w:pPr>
        <w:spacing w:after="0" w:line="240" w:lineRule="auto"/>
        <w:jc w:val="both"/>
      </w:pPr>
    </w:p>
    <w:p w:rsidR="0062343D" w:rsidRPr="009D4071" w:rsidRDefault="0062343D" w:rsidP="0062343D">
      <w:pPr>
        <w:pStyle w:val="a5"/>
        <w:ind w:left="0"/>
        <w:jc w:val="both"/>
      </w:pPr>
      <w:r w:rsidRPr="009D4071">
        <w:t>Η αξιολόγηση του μαθητή χαρακτηρίζεται ως παιδαγωγική πράξη. Γονέας διαμαρτύρεται στο Διευθυντή του σχολείου για «άδικη», μη αντικειμενική αξιολόγηση του παιδιού του από την εκπαιδευτικό της Μουσικής. Το α΄ τρίμηνο είχε βαθμολογήσει με «10» και το β’ τρίμηνο «8».</w:t>
      </w:r>
    </w:p>
    <w:p w:rsidR="0062343D" w:rsidRPr="00B41ABE" w:rsidRDefault="0062343D" w:rsidP="0062343D">
      <w:pPr>
        <w:spacing w:after="0" w:line="240" w:lineRule="auto"/>
        <w:jc w:val="both"/>
        <w:rPr>
          <w:b/>
        </w:rPr>
      </w:pPr>
      <w:r w:rsidRPr="00B41ABE">
        <w:rPr>
          <w:b/>
        </w:rPr>
        <w:t xml:space="preserve">Περιγραφή </w:t>
      </w:r>
    </w:p>
    <w:p w:rsidR="0062343D" w:rsidRPr="00B41ABE" w:rsidRDefault="0062343D" w:rsidP="0062343D">
      <w:pPr>
        <w:spacing w:after="0" w:line="240" w:lineRule="auto"/>
        <w:jc w:val="both"/>
      </w:pPr>
    </w:p>
    <w:p w:rsidR="0062343D" w:rsidRPr="009D4071" w:rsidRDefault="0062343D" w:rsidP="0062343D">
      <w:pPr>
        <w:shd w:val="clear" w:color="auto" w:fill="FFFFFF"/>
        <w:spacing w:after="240" w:line="240" w:lineRule="auto"/>
        <w:jc w:val="both"/>
        <w:rPr>
          <w:rFonts w:cs="Arial"/>
        </w:rPr>
      </w:pPr>
      <w:r w:rsidRPr="009D4071">
        <w:rPr>
          <w:rFonts w:cs="Arial"/>
        </w:rPr>
        <w:t>Σε περίπτωση που θα υπάρξετε διευθυντής Σχολικής Μονάδας επιδιώκετε την ανάπτυξη και εκπόνηση προγραμμάτων Καινοτόμων Δράσεων  ήτοι: Περιβαλλοντικής Εκπαίδευσης , Αγωγής Υγείας και Πολιτιστικών Θεμάτων , στο πλαίσιο των διαθεματικών προσεγγίσεων των Αναλυτικών Προγραμμάτων  (Δ.ΕΠ.Π.Σ. ΚΑΙ Α.Π.Σ) και του ωρολογίου Προγράμματος.</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62343D" w:rsidRDefault="006B7457" w:rsidP="006B7457">
      <w:pPr>
        <w:jc w:val="both"/>
        <w:rPr>
          <w:color w:val="0C231A"/>
        </w:rPr>
      </w:pPr>
      <w:r w:rsidRPr="00AA275A">
        <w:rPr>
          <w:color w:val="000000"/>
        </w:rPr>
        <w:t>Ο Διευθυντής της σχολικής μονάδας βρίσκεται στην κορυφή της σχολικής κοινότητας και είναι διοικητικός αλλά και επιστημονικός παιδαγωγικός υπεύθυνος στο χώρο αυτό. Ειδικότερα ο Διευθυντής της σχολικής μονάδας : Φροντίζει ώστε το σχολείο να γίνει στοιχειώδης μονάδα επιμόρφωσης των εκπαιδευτικών σε θέματα διοικητικά, παιδαγωγικά και επιστημονικά (ΦΕΚ 1340/2002).</w:t>
      </w:r>
    </w:p>
    <w:p w:rsidR="006B7457" w:rsidRPr="006B7457" w:rsidRDefault="006B7457" w:rsidP="006B7457">
      <w:pPr>
        <w:spacing w:after="0" w:line="240" w:lineRule="auto"/>
        <w:jc w:val="both"/>
        <w:rPr>
          <w:b/>
        </w:rPr>
      </w:pPr>
      <w:r w:rsidRPr="00B41ABE">
        <w:rPr>
          <w:b/>
        </w:rPr>
        <w:t xml:space="preserve">Περιγραφή </w:t>
      </w:r>
    </w:p>
    <w:p w:rsidR="006B7457" w:rsidRPr="00AA275A" w:rsidRDefault="006B7457" w:rsidP="006B7457">
      <w:pPr>
        <w:spacing w:before="240" w:after="240" w:line="240" w:lineRule="auto"/>
        <w:jc w:val="both"/>
        <w:rPr>
          <w:color w:val="000000"/>
        </w:rPr>
      </w:pPr>
      <w:r w:rsidRPr="00AA275A">
        <w:rPr>
          <w:color w:val="000000"/>
        </w:rPr>
        <w:t>Η συνεργασία σχολείου-οικογένειας θεωρείται απαραίτητη προϋπόθεση για την ομαλή ανάπτυξη της προσωπικότητας και της σχολικής επίδοσης του μαθητή. Πολλοί εκπαιδευτικοί πιστεύουν ότι οι γονείς θα πρέπει να παραμένουν μακριά από τις δράσεις του σχολείου, κοινώς «μακριά οι γονείς από τις τάξεις».</w:t>
      </w:r>
    </w:p>
    <w:p w:rsidR="006B7457" w:rsidRPr="00B41ABE" w:rsidRDefault="006B7457" w:rsidP="006B7457">
      <w:pPr>
        <w:spacing w:after="0" w:line="240" w:lineRule="auto"/>
        <w:jc w:val="both"/>
        <w:rPr>
          <w:b/>
        </w:rPr>
      </w:pPr>
      <w:r w:rsidRPr="00B41ABE">
        <w:rPr>
          <w:b/>
        </w:rPr>
        <w:t xml:space="preserve">Περιγραφή </w:t>
      </w:r>
    </w:p>
    <w:p w:rsidR="006B7457" w:rsidRPr="00AA275A" w:rsidRDefault="006B7457" w:rsidP="006B7457">
      <w:pPr>
        <w:spacing w:before="240" w:after="240" w:line="240" w:lineRule="auto"/>
        <w:jc w:val="both"/>
        <w:rPr>
          <w:color w:val="000000"/>
        </w:rPr>
      </w:pPr>
      <w:r w:rsidRPr="00AA275A">
        <w:rPr>
          <w:color w:val="000000"/>
        </w:rPr>
        <w:t xml:space="preserve">Η συνεργασία σχολείου-οικογένειας θεωρείται απαραίτητη προϋπόθεση για την ομαλή ανάπτυξη της προσωπικότητας και της σχολικής επίδοσης του μαθητή. </w:t>
      </w:r>
    </w:p>
    <w:p w:rsidR="006B7457" w:rsidRPr="00B41ABE" w:rsidRDefault="006B7457" w:rsidP="006B7457">
      <w:pPr>
        <w:spacing w:after="0" w:line="240" w:lineRule="auto"/>
        <w:jc w:val="both"/>
        <w:rPr>
          <w:b/>
        </w:rPr>
      </w:pPr>
      <w:r w:rsidRPr="00B41ABE">
        <w:rPr>
          <w:b/>
        </w:rPr>
        <w:lastRenderedPageBreak/>
        <w:t xml:space="preserve">Περιγραφή </w:t>
      </w:r>
    </w:p>
    <w:p w:rsidR="006B7457" w:rsidRPr="00AA275A" w:rsidRDefault="006B7457" w:rsidP="006B7457">
      <w:pPr>
        <w:spacing w:before="240" w:after="240" w:line="240" w:lineRule="auto"/>
        <w:jc w:val="both"/>
        <w:rPr>
          <w:color w:val="000000"/>
        </w:rPr>
      </w:pPr>
      <w:r w:rsidRPr="00AA275A">
        <w:rPr>
          <w:color w:val="000000"/>
        </w:rPr>
        <w:t xml:space="preserve">Το σχολείο με τις δράσεις του οφείλει να ενεργοποιήσει την τοπική κοινωνία σε διάφορα θέματα ευρύτερου κοινωνικού ενδιαφέροντος και να εκπληρώσει τον στόχο του για θετική παρουσία και εκπαίδευση με την ευρύτερη έννοια του όρου.  </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6B7457" w:rsidRPr="00AA275A" w:rsidRDefault="006B7457" w:rsidP="006B7457">
      <w:pPr>
        <w:pStyle w:val="a5"/>
        <w:ind w:left="0"/>
        <w:jc w:val="both"/>
        <w:rPr>
          <w:rFonts w:eastAsia="Times New Roman"/>
          <w:lang w:eastAsia="el-GR"/>
        </w:rPr>
      </w:pPr>
      <w:r w:rsidRPr="00AA275A">
        <w:rPr>
          <w:rFonts w:eastAsia="Times New Roman"/>
          <w:lang w:eastAsia="el-GR"/>
        </w:rPr>
        <w:t>Ο Διευθυντής στο σύγχρονο σχολείο δεν είναι μόνο διοικητικός και λειτουργικός προϊστάμενος αλλά είναι κυρίως εκπαιδευτικός και παιδαγωγός.</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6B7457" w:rsidRPr="00AA275A" w:rsidRDefault="006B7457" w:rsidP="006B7457">
      <w:pPr>
        <w:tabs>
          <w:tab w:val="left" w:pos="900"/>
          <w:tab w:val="left" w:pos="2520"/>
          <w:tab w:val="left" w:pos="4500"/>
        </w:tabs>
        <w:spacing w:after="240" w:line="240" w:lineRule="auto"/>
        <w:jc w:val="both"/>
      </w:pPr>
      <w:r w:rsidRPr="00AA275A">
        <w:t xml:space="preserve">Αλλοδαπός μαθητής γίνεται επίκεντρο συγκρούσεων με τους συμμαθητές του. Ο γονέας του μαθητή θεωρεί ότι το παιδί του αδικείται λόγω της εθνικότητάς του. Δημιουργεί επεισόδιο στο σχολείο.  </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FF119D" w:rsidRDefault="006B7457" w:rsidP="006B7457">
      <w:pPr>
        <w:jc w:val="both"/>
        <w:rPr>
          <w:color w:val="0C231A"/>
        </w:rPr>
      </w:pPr>
      <w:r w:rsidRPr="00CF5BAF">
        <w:rPr>
          <w:iCs/>
        </w:rPr>
        <w:t xml:space="preserve">Η διεθνής εμπειρία από την ανάπτυξη συστημάτων συλλογικής εσωτερικής αξιολόγησης (αυτοαξιολόγησης) έχει υποδείξει τα σημαντικά πλεονεκτήματα αυτής της μορφής αξιολόγησης.  </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FF119D" w:rsidRDefault="006B7457" w:rsidP="006B7457">
      <w:pPr>
        <w:jc w:val="both"/>
      </w:pPr>
      <w:r w:rsidRPr="00CF5BAF">
        <w:t>Η ευέλικτη ζώνη αποτελεί για άλλους μία καινοτομία και για άλλους ένα πρόβλημα παιδαγωγικό και διοικητικό στα πλαίσια της λειτουργίας του σχολείου.</w:t>
      </w: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6B7457" w:rsidRPr="00CF5BAF" w:rsidRDefault="006B7457" w:rsidP="006B7457">
      <w:pPr>
        <w:pStyle w:val="a5"/>
        <w:spacing w:after="240" w:line="240" w:lineRule="auto"/>
        <w:ind w:left="0"/>
        <w:jc w:val="both"/>
      </w:pPr>
      <w:r w:rsidRPr="00CF5BAF">
        <w:t xml:space="preserve">Έχει μεγάλη σημασία η εκπαιδευτική μονάδα να έχει κοινό όραμα και στόχο που να είναι ξεκάθαρος σε όλους τους εκπαιδευτικούς που υπηρετούν σε αυτή.  </w:t>
      </w:r>
    </w:p>
    <w:p w:rsidR="006B7457"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rPr>
          <w:b/>
        </w:rPr>
      </w:pPr>
    </w:p>
    <w:p w:rsidR="006B7457" w:rsidRPr="00CF5BAF" w:rsidRDefault="006B7457" w:rsidP="006B7457">
      <w:pPr>
        <w:spacing w:after="0" w:line="240" w:lineRule="auto"/>
        <w:jc w:val="both"/>
      </w:pPr>
      <w:r w:rsidRPr="00CF5BAF">
        <w:t>Η εκπαιδευτική έρευνα τα τελευταία χρόνια μας έχει προσφέρει πολλά δεδομένα από τα οποία προκύπτει ότι η ηγεσία και το μάνατζμεντ στα σχολεία είναι σπουδαία υπόθεση και αφορά κυρίως τα εκπαιδευτικά στελέχη.</w:t>
      </w:r>
    </w:p>
    <w:p w:rsidR="006B7457" w:rsidRDefault="006B7457" w:rsidP="006B7457">
      <w:pPr>
        <w:spacing w:after="0" w:line="240" w:lineRule="auto"/>
        <w:jc w:val="both"/>
        <w:rPr>
          <w:b/>
        </w:rPr>
      </w:pPr>
    </w:p>
    <w:p w:rsidR="006B7457" w:rsidRPr="00B41ABE" w:rsidRDefault="006B7457" w:rsidP="006B7457">
      <w:pPr>
        <w:spacing w:after="0" w:line="240" w:lineRule="auto"/>
        <w:jc w:val="both"/>
        <w:rPr>
          <w:b/>
        </w:rPr>
      </w:pPr>
      <w:r w:rsidRPr="00B41ABE">
        <w:rPr>
          <w:b/>
        </w:rPr>
        <w:t xml:space="preserve">Περιγραφή </w:t>
      </w:r>
    </w:p>
    <w:p w:rsidR="006B7457" w:rsidRPr="00B41ABE" w:rsidRDefault="006B7457" w:rsidP="006B7457">
      <w:pPr>
        <w:spacing w:after="0" w:line="240" w:lineRule="auto"/>
        <w:jc w:val="both"/>
      </w:pPr>
    </w:p>
    <w:p w:rsidR="006B7457" w:rsidRDefault="006B7457" w:rsidP="006B7457">
      <w:pPr>
        <w:spacing w:after="240" w:line="240" w:lineRule="auto"/>
        <w:jc w:val="both"/>
      </w:pPr>
      <w:r w:rsidRPr="00CF5BAF">
        <w:t xml:space="preserve">Η εκπαιδευτική έρευνα τα τελευταία χρόνια μας έχει προσφέρει πολλά δεδομένα από τα οποία προκύπτει ότι το επιστημονικό μάνατζμεντ στα σχολεία είναι μια αναγκαία αλλά και σπουδαία υπόθεση. Πολλοί πιστεύουν ότι η εφαρμογή των αρχών του επιστημονικού </w:t>
      </w:r>
      <w:proofErr w:type="spellStart"/>
      <w:r w:rsidRPr="00CF5BAF">
        <w:t>μανατζμεντ</w:t>
      </w:r>
      <w:proofErr w:type="spellEnd"/>
      <w:r w:rsidRPr="00CF5BAF">
        <w:t xml:space="preserve"> έρχεται σε πλήρη αντίθεση με τις αξίες και τους σκοπούς των δημόσιων σχολείων.</w:t>
      </w:r>
    </w:p>
    <w:p w:rsidR="008F5A5D" w:rsidRDefault="008F5A5D" w:rsidP="008F5A5D">
      <w:pPr>
        <w:spacing w:after="0" w:line="240" w:lineRule="auto"/>
        <w:jc w:val="both"/>
        <w:rPr>
          <w:b/>
        </w:rPr>
      </w:pPr>
      <w:r w:rsidRPr="00B41ABE">
        <w:rPr>
          <w:b/>
        </w:rPr>
        <w:t xml:space="preserve">Περιγραφή </w:t>
      </w:r>
    </w:p>
    <w:p w:rsidR="008F5A5D" w:rsidRDefault="008F5A5D" w:rsidP="008F5A5D">
      <w:pPr>
        <w:spacing w:after="0" w:line="240" w:lineRule="auto"/>
        <w:jc w:val="both"/>
        <w:rPr>
          <w:b/>
        </w:rPr>
      </w:pPr>
    </w:p>
    <w:p w:rsidR="008F5A5D" w:rsidRPr="00EA178B" w:rsidRDefault="008F5A5D" w:rsidP="008F5A5D">
      <w:pPr>
        <w:spacing w:after="0" w:line="240" w:lineRule="auto"/>
        <w:jc w:val="both"/>
      </w:pPr>
      <w:r w:rsidRPr="00EA178B">
        <w:t xml:space="preserve">Στο Λύκειο στο οποίο είστε Διευθυντής παρατηρείται αυξητική τάση του φαινομένου των ωριαίων αποβολών, ιδιαίτερα στη Β' τάξη, με τάσεις εξάπλωσης περισσότερο στην Α' και λιγότερο στη Γ' τάξη. Η κατάσταση με την πάροδο του χρόνου επιδεινώνεται Οι ωριαίες </w:t>
      </w:r>
      <w:r w:rsidRPr="00EA178B">
        <w:lastRenderedPageBreak/>
        <w:t xml:space="preserve">αποβολές γίνονται συνήθης πρακτική στους περισσότερους διδάσκοντες και αποτελούν καθημερινό φαινόμενο, χωρίς να είναι ως εκπαιδευτική πρακτική αποτελεσματικό μέτρο. </w:t>
      </w:r>
    </w:p>
    <w:p w:rsidR="003E4849" w:rsidRPr="00CF5BAF" w:rsidRDefault="008F5A5D" w:rsidP="008F5A5D">
      <w:pPr>
        <w:spacing w:after="240" w:line="240" w:lineRule="auto"/>
        <w:jc w:val="both"/>
      </w:pPr>
      <w:r w:rsidRPr="00EA178B">
        <w:t>Επιπλέον, θίγεται το κύρος των εκπαιδευτικών, οπότε συγκαλείται έκτακτη παιδαγωγική συνεδρίαση του Συλλόγου των Διδασκόντων. Να αναφέρετε τα κύρια σημεία στα οποία θα εστιαστεί η εισήγησή σας προς το Σύλλογο.</w:t>
      </w:r>
    </w:p>
    <w:p w:rsidR="008F5A5D" w:rsidRPr="00B41ABE" w:rsidRDefault="008F5A5D" w:rsidP="008F5A5D">
      <w:pPr>
        <w:spacing w:after="0" w:line="240" w:lineRule="auto"/>
        <w:jc w:val="both"/>
        <w:rPr>
          <w:b/>
        </w:rPr>
      </w:pPr>
      <w:r w:rsidRPr="00B41ABE">
        <w:rPr>
          <w:b/>
        </w:rPr>
        <w:t xml:space="preserve">Περιγραφή </w:t>
      </w:r>
    </w:p>
    <w:p w:rsidR="008F5A5D" w:rsidRPr="00B41ABE" w:rsidRDefault="008F5A5D" w:rsidP="008F5A5D">
      <w:pPr>
        <w:spacing w:after="0" w:line="240" w:lineRule="auto"/>
        <w:jc w:val="both"/>
      </w:pPr>
    </w:p>
    <w:p w:rsidR="00FF119D" w:rsidRDefault="008F5A5D" w:rsidP="008F5A5D">
      <w:pPr>
        <w:pStyle w:val="ListParagraph"/>
        <w:spacing w:after="0" w:line="240" w:lineRule="auto"/>
        <w:ind w:left="0"/>
        <w:jc w:val="both"/>
      </w:pPr>
      <w:r w:rsidRPr="007E3A8C">
        <w:t>Μαθητής της Γ' τάξης του Γυμνασίου, στο οποίο είστε Διευθυντής, παρουσιάζει αποκλίνουσα συμπεριφορά και διασαλεύει το ομαλό παιδαγωγικό κλίμα στην τάξη και στο σχολείο (απείθεια, επιθετική συμπεριφορά ) και έχει ελλιπή κοινωνικοποίηση. Αφού δοκιμάστηκαν όλα τα προβλεπόμενα παιδαγωγικά μέσα και δεν απέδωσαν, συγκαλέσατε τον Σύλλογο Διδασκόντων όπου εκθέσατε την όλη την κατάσταση. Το σχολείο δεν διαθέτει άλλες επανορθωτικές δυνατότητες, οπότε εκτιμήθηκε ότι ίσως η αλλαγή σχολικού περιβάλλοντος θα βοηθούσε, διότι η ανάδειξή του σε πρότυπο «ηρωικής» συμπεριφοράς δεν συμβάλει στη βελτίωσή του, ενώ με την αλλαγή σχολικού περιβάλλοντος ίσως βελτιωθεί. Σε αυτή την περίπτωση προβλέπεται ο μαθητής εάν το επιθυμεί να επανέλθει ομαλά στο κλίμα του σχολείου του. Έτσι, προτείνεται η ποινή της αλλαγής σχολικού περιβάλλοντος για το συγκεκριμένο μαθητή.</w:t>
      </w:r>
    </w:p>
    <w:p w:rsidR="00FF119D" w:rsidRPr="00FD06A0" w:rsidRDefault="00FF119D" w:rsidP="00FF119D">
      <w:pPr>
        <w:jc w:val="both"/>
      </w:pPr>
    </w:p>
    <w:p w:rsidR="001C1FDE" w:rsidRPr="00B41ABE" w:rsidRDefault="001C1FDE" w:rsidP="001C1FDE">
      <w:pPr>
        <w:spacing w:after="0" w:line="240" w:lineRule="auto"/>
        <w:jc w:val="both"/>
        <w:rPr>
          <w:b/>
        </w:rPr>
      </w:pPr>
      <w:r w:rsidRPr="00B41ABE">
        <w:rPr>
          <w:b/>
        </w:rPr>
        <w:t xml:space="preserve">Περιγραφή </w:t>
      </w:r>
    </w:p>
    <w:p w:rsidR="001C1FDE" w:rsidRDefault="001C1FDE" w:rsidP="001C1FDE">
      <w:pPr>
        <w:spacing w:after="0" w:line="240" w:lineRule="auto"/>
        <w:jc w:val="both"/>
      </w:pPr>
    </w:p>
    <w:p w:rsidR="00FF119D" w:rsidRPr="000D7EE5" w:rsidRDefault="001C1FDE" w:rsidP="001C1FDE">
      <w:pPr>
        <w:jc w:val="both"/>
        <w:rPr>
          <w:bCs/>
        </w:rPr>
      </w:pPr>
      <w:r w:rsidRPr="006C31CE">
        <w:t>Είναι γνωστό ότι ένα από τα πιο λεπτά σημεία στις σχέσεις του Διευθυντή και των εκπαιδευτικών είναι ο τρόπος που ασκείται ο έλεγχος στο διδακτικό προσωπικό του σχολείου, ειδικότερα αν πρόκειται για «εντολή» ή «διαταγή», που ως προϊστάμενος κάθε δημοσίου υπαλλήλου μέσα στο σχολείο είναι υποχρεωμένος να εκδ</w:t>
      </w:r>
      <w:r>
        <w:t>ώσει.</w:t>
      </w:r>
    </w:p>
    <w:p w:rsidR="001C1FDE" w:rsidRPr="00B41ABE" w:rsidRDefault="001C1FDE" w:rsidP="001C1FDE">
      <w:pPr>
        <w:spacing w:after="0" w:line="240" w:lineRule="auto"/>
        <w:jc w:val="both"/>
        <w:rPr>
          <w:b/>
        </w:rPr>
      </w:pPr>
      <w:r w:rsidRPr="00B41ABE">
        <w:rPr>
          <w:b/>
        </w:rPr>
        <w:t xml:space="preserve">Περιγραφή </w:t>
      </w:r>
    </w:p>
    <w:p w:rsidR="001C1FDE" w:rsidRPr="00B41ABE" w:rsidRDefault="001C1FDE" w:rsidP="001C1FDE">
      <w:pPr>
        <w:spacing w:after="0" w:line="240" w:lineRule="auto"/>
        <w:jc w:val="both"/>
      </w:pPr>
    </w:p>
    <w:p w:rsidR="001C1FDE" w:rsidRPr="00E66C63" w:rsidRDefault="001C1FDE" w:rsidP="001C1FDE">
      <w:pPr>
        <w:spacing w:after="0" w:line="240" w:lineRule="auto"/>
        <w:jc w:val="both"/>
      </w:pPr>
      <w:r w:rsidRPr="00E66C63">
        <w:t xml:space="preserve">Σε συνεδρίαση του Συλλόγου των Διδασκόντων, ομάδα εκπαιδευτικών προβάλλει το αίτημα οι εφημερίες να γίνονται «σπαστά», δηλαδή τρεις ώρες τη μια μέρα, τέσσερις την άλλη, ανάλογα με το διδακτικό ωράριο του κάθε εκπαιδευτικού, ώστε να διευκολύνονται οι διδάσκοντες στις οικογενειακές και άλλες υποχρεώσεις τους. </w:t>
      </w:r>
    </w:p>
    <w:p w:rsidR="00FF119D" w:rsidRDefault="00FF119D" w:rsidP="00D90D35">
      <w:pPr>
        <w:jc w:val="both"/>
      </w:pPr>
    </w:p>
    <w:p w:rsidR="00671706" w:rsidRPr="00B41ABE" w:rsidRDefault="00671706" w:rsidP="00671706">
      <w:pPr>
        <w:spacing w:after="0" w:line="240" w:lineRule="auto"/>
        <w:jc w:val="both"/>
        <w:rPr>
          <w:b/>
        </w:rPr>
      </w:pPr>
      <w:r w:rsidRPr="00B41ABE">
        <w:rPr>
          <w:b/>
        </w:rPr>
        <w:t xml:space="preserve">Περιγραφή </w:t>
      </w:r>
    </w:p>
    <w:p w:rsidR="00671706" w:rsidRPr="00B41ABE" w:rsidRDefault="00671706" w:rsidP="00671706">
      <w:pPr>
        <w:spacing w:after="0" w:line="240" w:lineRule="auto"/>
        <w:jc w:val="both"/>
      </w:pPr>
    </w:p>
    <w:p w:rsidR="00671706" w:rsidRPr="00671706" w:rsidRDefault="00671706" w:rsidP="00671706">
      <w:pPr>
        <w:pStyle w:val="Style4"/>
        <w:widowControl/>
        <w:spacing w:before="67" w:line="240" w:lineRule="exact"/>
        <w:jc w:val="both"/>
        <w:rPr>
          <w:rStyle w:val="FontStyle12"/>
          <w:rFonts w:ascii="Calibri" w:hAnsi="Calibri"/>
          <w:sz w:val="22"/>
          <w:szCs w:val="22"/>
        </w:rPr>
      </w:pPr>
      <w:r w:rsidRPr="00671706">
        <w:rPr>
          <w:rStyle w:val="FontStyle15"/>
          <w:rFonts w:ascii="Calibri" w:hAnsi="Calibri" w:cs="Times New Roman"/>
          <w:b w:val="0"/>
          <w:i w:val="0"/>
          <w:sz w:val="22"/>
          <w:szCs w:val="22"/>
        </w:rPr>
        <w:t>Ο</w:t>
      </w:r>
      <w:r w:rsidRPr="00671706">
        <w:rPr>
          <w:rStyle w:val="FontStyle15"/>
          <w:rFonts w:ascii="Calibri" w:hAnsi="Calibri" w:cs="Times New Roman"/>
          <w:b w:val="0"/>
          <w:sz w:val="22"/>
          <w:szCs w:val="22"/>
        </w:rPr>
        <w:t xml:space="preserve"> </w:t>
      </w:r>
      <w:r w:rsidRPr="00671706">
        <w:rPr>
          <w:rStyle w:val="FontStyle12"/>
          <w:rFonts w:ascii="Calibri" w:hAnsi="Calibri"/>
          <w:sz w:val="22"/>
          <w:szCs w:val="22"/>
        </w:rPr>
        <w:t>κ. Πέτρου νεοδιορισμένος εκπαιδευτικός σε ΕΠΑΛ της Κορίνθου μειοψήφησε στη συνεδρίαση του Συλλόγου Διδασκόντων σχετικά με την ημέρα εφημερίας του. Συγκεκριμένα, έκρινε ότι η απόφαση του Συλλόγου Διδασκόντων για τις εφημερίες ήταν άδικη και μεροληπτική για το άτομο του (μία εφημερία περισσότερη από τους συναδέλφους του). Αντιδρώντας στην απόφαση του Συλλόγου, την ημέρα της εφημερίας του δεν τηρούσε πιστά οδηγίες που καθορίστηκαν και αποφασίστηκαν από το Σύλλογο διδασκόντων στις αρχές της σχολικής χρονιάς, (στα διαλείμματα συνήθιζε να παραμένει στο γραφείο των εκπαιδευτικών αντί να βρίσκεται σε συγκεκριμένο σημείο του προαυλίου χώρου του σχολείου). Στα μέσα Οκτωβρίου και σε ημέρα που εφημέρευε ο παραπάνω εκπαιδευτικός μαθητής της Β' τάξης συνεπλάκη με μεγαλύτερους συμμαθητές με αποτέλεσμα τον ελαφρύ τραυματισμό του.</w:t>
      </w:r>
    </w:p>
    <w:p w:rsidR="00671706" w:rsidRDefault="00671706" w:rsidP="00671706">
      <w:pPr>
        <w:pStyle w:val="Style4"/>
        <w:widowControl/>
        <w:spacing w:before="72" w:line="240" w:lineRule="exact"/>
        <w:jc w:val="both"/>
        <w:rPr>
          <w:rStyle w:val="FontStyle12"/>
          <w:rFonts w:ascii="Calibri" w:hAnsi="Calibri"/>
          <w:sz w:val="22"/>
          <w:szCs w:val="22"/>
        </w:rPr>
      </w:pPr>
      <w:r w:rsidRPr="00671706">
        <w:rPr>
          <w:rStyle w:val="FontStyle12"/>
          <w:rFonts w:ascii="Calibri" w:hAnsi="Calibri"/>
          <w:sz w:val="22"/>
          <w:szCs w:val="22"/>
        </w:rPr>
        <w:t>Οι γονείς του μαθητή θεώρησαν υπαίτιο τον εφημερεύοντα εκπαιδευτικό, καθώς από τις πληροφορίες που συγκέντρωσαν έγινε αντιληπτό ότι το ατύχημα θα είχε αποφευχθεί αν ο κ. Πέ</w:t>
      </w:r>
      <w:r w:rsidRPr="00671706">
        <w:rPr>
          <w:rStyle w:val="FontStyle12"/>
          <w:rFonts w:ascii="Calibri" w:hAnsi="Calibri"/>
          <w:sz w:val="22"/>
          <w:szCs w:val="22"/>
        </w:rPr>
        <w:softHyphen/>
        <w:t>τρου έκανε καλά την εφημερία του. Γι αυτό ανέφεραν γραπτά το γεγονός αυτό στον Διευθυντή εκπαίδευσης.</w:t>
      </w:r>
    </w:p>
    <w:p w:rsidR="00671706" w:rsidRDefault="00671706" w:rsidP="00671706">
      <w:pPr>
        <w:pStyle w:val="Style4"/>
        <w:widowControl/>
        <w:spacing w:before="72" w:line="240" w:lineRule="exact"/>
        <w:jc w:val="both"/>
        <w:rPr>
          <w:rStyle w:val="FontStyle12"/>
          <w:rFonts w:ascii="Calibri" w:hAnsi="Calibri"/>
          <w:sz w:val="22"/>
          <w:szCs w:val="22"/>
        </w:rPr>
      </w:pPr>
    </w:p>
    <w:p w:rsidR="00671706" w:rsidRPr="00B41ABE" w:rsidRDefault="00671706" w:rsidP="00671706">
      <w:pPr>
        <w:spacing w:after="0" w:line="240" w:lineRule="auto"/>
        <w:jc w:val="both"/>
        <w:rPr>
          <w:b/>
        </w:rPr>
      </w:pPr>
      <w:r w:rsidRPr="00B41ABE">
        <w:rPr>
          <w:b/>
        </w:rPr>
        <w:t xml:space="preserve">Περιγραφή </w:t>
      </w:r>
    </w:p>
    <w:p w:rsidR="00671706" w:rsidRPr="00B41ABE" w:rsidRDefault="00671706" w:rsidP="00671706">
      <w:pPr>
        <w:spacing w:after="0" w:line="240" w:lineRule="auto"/>
        <w:jc w:val="both"/>
      </w:pPr>
    </w:p>
    <w:p w:rsidR="00671706" w:rsidRPr="00864A09" w:rsidRDefault="00671706" w:rsidP="00671706">
      <w:pPr>
        <w:spacing w:after="0" w:line="240" w:lineRule="auto"/>
        <w:jc w:val="both"/>
      </w:pPr>
      <w:r w:rsidRPr="00864A09">
        <w:t xml:space="preserve">Στο Λύκειο σας έρχεται αναπληρωτής/τρια εκπαιδευτικός και πριν αναλάβει υπηρεσία έχετε καταρτίσει το Ωρολόγιο Πρόγραμμα, σύμφωνα με το οποίο του αναθέτετε να διδάξει μεγάλο αριθμό  μαθημάτων, π.χ. Αρχαία Α΄ λυκείου, Λογοτεχνία και Γλώσσα Β΄ Λυκείου και Λογοτεχνία και Αρχαία Γ΄ Λυκείου Θεωρητικής Κατεύθυνσης. </w:t>
      </w:r>
    </w:p>
    <w:p w:rsidR="00671706" w:rsidRPr="00671706" w:rsidRDefault="00671706" w:rsidP="00671706">
      <w:pPr>
        <w:pStyle w:val="Style4"/>
        <w:widowControl/>
        <w:spacing w:before="72" w:line="240" w:lineRule="exact"/>
        <w:jc w:val="both"/>
        <w:rPr>
          <w:rStyle w:val="FontStyle12"/>
          <w:rFonts w:ascii="Calibri" w:hAnsi="Calibri"/>
          <w:sz w:val="22"/>
          <w:szCs w:val="22"/>
        </w:rPr>
      </w:pPr>
      <w:r w:rsidRPr="00864A09">
        <w:rPr>
          <w:rFonts w:ascii="Calibri" w:hAnsi="Calibri"/>
          <w:sz w:val="22"/>
          <w:szCs w:val="22"/>
        </w:rPr>
        <w:t>Ο εκπαιδευτικός θέτει θέμα για την μεγάλη διασπορά των γνωστικών αντικειμένων που του έχουν ανατεθεί και κυρίως ενίσταται για τα  Αρχαία Ελληνικά Θεωρητικής Κατεύθυνσης ως ειδικός στη Λογοτεχνία.</w:t>
      </w:r>
    </w:p>
    <w:p w:rsidR="00671706" w:rsidRDefault="00671706" w:rsidP="00D90D35">
      <w:pPr>
        <w:jc w:val="both"/>
      </w:pPr>
    </w:p>
    <w:p w:rsidR="0063362E" w:rsidRPr="00B41ABE" w:rsidRDefault="0063362E" w:rsidP="0063362E">
      <w:pPr>
        <w:spacing w:after="0" w:line="240" w:lineRule="auto"/>
        <w:jc w:val="both"/>
        <w:rPr>
          <w:b/>
        </w:rPr>
      </w:pPr>
      <w:r w:rsidRPr="00B41ABE">
        <w:rPr>
          <w:b/>
        </w:rPr>
        <w:t xml:space="preserve">Περιγραφή </w:t>
      </w:r>
    </w:p>
    <w:p w:rsidR="0063362E" w:rsidRPr="00B41ABE" w:rsidRDefault="0063362E" w:rsidP="0063362E">
      <w:pPr>
        <w:spacing w:after="0" w:line="240" w:lineRule="auto"/>
        <w:jc w:val="both"/>
      </w:pPr>
    </w:p>
    <w:p w:rsidR="0063362E" w:rsidRPr="00953893" w:rsidRDefault="0063362E" w:rsidP="0063362E">
      <w:pPr>
        <w:spacing w:after="0" w:line="240" w:lineRule="auto"/>
        <w:jc w:val="both"/>
      </w:pPr>
      <w:r w:rsidRPr="00953893">
        <w:t xml:space="preserve">Ο σύλλογος διδασκόντων προκειμένου να βελτιώσει τις αποδόσεις των μαθητών συζητά την δυνατότητα να κατανείμει τους μαθητές του ανάλογα με τις ακαδημαϊκές επιδόσεις του μετά από διαγνωστικά τεστ. </w:t>
      </w:r>
    </w:p>
    <w:p w:rsidR="0063362E" w:rsidRPr="00953893" w:rsidRDefault="0063362E" w:rsidP="0063362E">
      <w:pPr>
        <w:jc w:val="both"/>
      </w:pPr>
    </w:p>
    <w:p w:rsidR="0063362E" w:rsidRPr="00953893" w:rsidRDefault="0063362E" w:rsidP="0063362E">
      <w:pPr>
        <w:jc w:val="both"/>
      </w:pPr>
      <w:r w:rsidRPr="00953893">
        <w:t>Κατά τη συνεδρίαση του ιδίου συλλόγου για το χαρακτηρισμό της φοίτησης των μαθητών, π</w:t>
      </w:r>
      <w:r w:rsidRPr="00953893">
        <w:t>α</w:t>
      </w:r>
      <w:r w:rsidRPr="00953893">
        <w:t>ρουσιάζεται τριμελής επιτροπή κοινωνικών παραγόντων και ζητά να «σβηστούν» από μαθητή διαλυμένης οικογένειας τριάντα απουσίες για να μη «χάσει» τη χρονιά.</w:t>
      </w:r>
    </w:p>
    <w:p w:rsidR="0063362E" w:rsidRPr="00B41ABE" w:rsidRDefault="0063362E" w:rsidP="0063362E">
      <w:pPr>
        <w:spacing w:after="0" w:line="240" w:lineRule="auto"/>
        <w:jc w:val="both"/>
        <w:rPr>
          <w:b/>
        </w:rPr>
      </w:pPr>
      <w:r w:rsidRPr="00B41ABE">
        <w:rPr>
          <w:b/>
        </w:rPr>
        <w:t xml:space="preserve">Περιγραφή </w:t>
      </w:r>
    </w:p>
    <w:p w:rsidR="0063362E" w:rsidRPr="00E32EA8" w:rsidRDefault="0063362E" w:rsidP="0063362E">
      <w:pPr>
        <w:spacing w:after="0" w:line="240" w:lineRule="auto"/>
        <w:jc w:val="both"/>
      </w:pPr>
    </w:p>
    <w:p w:rsidR="0063362E" w:rsidRDefault="0063362E" w:rsidP="0063362E">
      <w:pPr>
        <w:jc w:val="both"/>
        <w:rPr>
          <w:b/>
        </w:rPr>
      </w:pPr>
      <w:r w:rsidRPr="00E32EA8">
        <w:t>Μόλις αναλάβατε την διεύθυνση ενός μικρού σχολείου και διαπιστώνετε ότι μαθητές του σχολείου σας, συνηθίζουν να προσέρχονται και να αποχωρούν οδηγώντας μοτοποδήλατα. Επίσης κατά τη διάρκεια των διαλλειμάτων, απομακρύνονται από τον χώρο του σχολείου, συνήθως χωρίς άδεια,  για μια μικρή βόλτα επίδειξης, πολλές φορές χωρίς κράνος.</w:t>
      </w:r>
      <w:r w:rsidRPr="006D5D7A">
        <w:rPr>
          <w:b/>
        </w:rPr>
        <w:t xml:space="preserve">  </w:t>
      </w:r>
    </w:p>
    <w:p w:rsidR="00C252CA" w:rsidRPr="00B41ABE" w:rsidRDefault="00C252CA" w:rsidP="00C252CA">
      <w:pPr>
        <w:spacing w:after="0" w:line="240" w:lineRule="auto"/>
        <w:jc w:val="both"/>
        <w:rPr>
          <w:b/>
        </w:rPr>
      </w:pPr>
      <w:r w:rsidRPr="00B41ABE">
        <w:rPr>
          <w:b/>
        </w:rPr>
        <w:t xml:space="preserve">Περιγραφή </w:t>
      </w:r>
    </w:p>
    <w:p w:rsidR="00C252CA" w:rsidRPr="00B41ABE" w:rsidRDefault="00C252CA" w:rsidP="00C252CA">
      <w:pPr>
        <w:spacing w:after="0" w:line="240" w:lineRule="auto"/>
        <w:jc w:val="both"/>
      </w:pPr>
    </w:p>
    <w:p w:rsidR="00C252CA" w:rsidRPr="003C3362" w:rsidRDefault="00C252CA" w:rsidP="00C252CA">
      <w:pPr>
        <w:spacing w:after="0" w:line="240" w:lineRule="auto"/>
        <w:jc w:val="both"/>
        <w:rPr>
          <w:u w:val="single"/>
        </w:rPr>
      </w:pPr>
      <w:r w:rsidRPr="003C3362">
        <w:t xml:space="preserve">Είστε διευθυντής σε μία περιοχή όπου τα τελευταία χρόνια έχουν συγκεντρωθεί οικονομικοί μετανάστες με διαφορετική πολιτιστική αντίληψη για την υπακοή των παιδιών και τον ρόλο του πατέρα ως αρχηγού της οικογένειας. Οι εκπαιδευτικοί μιας τάξης σας ενημερώνουν ότι μαθητής του σχολείου προσέρχεται στο σχολείο με εμφανή σημάδια κακοποίησης. </w:t>
      </w:r>
    </w:p>
    <w:p w:rsidR="00C252CA" w:rsidRDefault="00C252CA" w:rsidP="0063362E">
      <w:pPr>
        <w:jc w:val="both"/>
      </w:pPr>
    </w:p>
    <w:p w:rsidR="00C252CA" w:rsidRPr="00B41ABE" w:rsidRDefault="00C252CA" w:rsidP="00C252CA">
      <w:pPr>
        <w:spacing w:after="0" w:line="240" w:lineRule="auto"/>
        <w:jc w:val="both"/>
        <w:rPr>
          <w:b/>
        </w:rPr>
      </w:pPr>
      <w:r w:rsidRPr="00B41ABE">
        <w:rPr>
          <w:b/>
        </w:rPr>
        <w:t xml:space="preserve">Περιγραφή </w:t>
      </w:r>
    </w:p>
    <w:p w:rsidR="00C252CA" w:rsidRPr="00B41ABE" w:rsidRDefault="00C252CA" w:rsidP="00C252CA">
      <w:pPr>
        <w:spacing w:after="0" w:line="240" w:lineRule="auto"/>
        <w:jc w:val="both"/>
      </w:pPr>
    </w:p>
    <w:p w:rsidR="00C252CA" w:rsidRPr="00C252CA" w:rsidRDefault="00C252CA" w:rsidP="00C252CA">
      <w:pPr>
        <w:pStyle w:val="Style4"/>
        <w:widowControl/>
        <w:spacing w:before="101"/>
        <w:jc w:val="both"/>
        <w:rPr>
          <w:rStyle w:val="FontStyle12"/>
          <w:rFonts w:ascii="Calibri" w:hAnsi="Calibri"/>
          <w:sz w:val="22"/>
          <w:szCs w:val="22"/>
        </w:rPr>
      </w:pPr>
      <w:r w:rsidRPr="00C252CA">
        <w:rPr>
          <w:rStyle w:val="FontStyle12"/>
          <w:rFonts w:ascii="Calibri" w:hAnsi="Calibri"/>
          <w:sz w:val="22"/>
          <w:szCs w:val="22"/>
        </w:rPr>
        <w:t>Ο σύλλογος διδασκόντων του Γενικού Λυκείου Θέρμου Αιτωλοακαρνανίας αποφάσισε, με ψήφους 5 υπέρ και 3 κατά, διδακτική επίσκεψη σε κοντινή ιστορική περιοχή. Παρόλα αυτά, ο διευθυντής του σχολείου ανακοίνωσε ματαίωση της επίσκεψης επικαλούμενος τις άσχημες, κατά τη γνώμη του, καιρικές συνθήκες. Μετά την ανακοίνωση του διευθυντή, που ως γνωστόν είχε μειοψηφήσει στη συνεδρίαση, οι εκπαιδευτικοί - στην πλειοψηφία τους νεοδιοριζόμενοι και νεοδιορισμένοι- «υπάκουσαν» στην εντολή του προϊσταμένου τους, με αποτέλεσμα να μην υλοποιηθεί η διδακτική επίσκεψη, παρά την απόφαση του συλλόγου.</w:t>
      </w:r>
    </w:p>
    <w:p w:rsidR="00C252CA" w:rsidRDefault="00C252CA" w:rsidP="0063362E">
      <w:pPr>
        <w:jc w:val="both"/>
      </w:pPr>
    </w:p>
    <w:p w:rsidR="00C252CA" w:rsidRDefault="00C252CA" w:rsidP="0063362E">
      <w:pPr>
        <w:jc w:val="both"/>
      </w:pPr>
    </w:p>
    <w:p w:rsidR="00C252CA" w:rsidRPr="00B41ABE" w:rsidRDefault="00C252CA" w:rsidP="00C252CA">
      <w:pPr>
        <w:spacing w:after="0" w:line="240" w:lineRule="auto"/>
        <w:jc w:val="both"/>
        <w:rPr>
          <w:b/>
        </w:rPr>
      </w:pPr>
      <w:r w:rsidRPr="00B41ABE">
        <w:rPr>
          <w:b/>
        </w:rPr>
        <w:lastRenderedPageBreak/>
        <w:t xml:space="preserve">Περιγραφή </w:t>
      </w:r>
    </w:p>
    <w:p w:rsidR="00C252CA" w:rsidRPr="00B41ABE" w:rsidRDefault="00C252CA" w:rsidP="00C252CA">
      <w:pPr>
        <w:spacing w:after="0" w:line="240" w:lineRule="auto"/>
        <w:jc w:val="both"/>
      </w:pPr>
    </w:p>
    <w:p w:rsidR="00C252CA" w:rsidRDefault="00C252CA" w:rsidP="00C252CA">
      <w:pPr>
        <w:jc w:val="both"/>
      </w:pPr>
      <w:r w:rsidRPr="003C3362">
        <w:t>Τα τελευταία χρόνια ολοένα και πληθαίνουν οι καταγγελίες μαθητών –κυρίως στα Λύκεια- ότι καθηγητές προσπερνούν κάποια θέματα λέγοντας στους μαθητές ότι αυτά τα ξέρετε από τα φροντιστήρια, ας πάμε παρακάτω.</w:t>
      </w:r>
    </w:p>
    <w:p w:rsidR="0022511D" w:rsidRPr="00B41ABE" w:rsidRDefault="0022511D" w:rsidP="0022511D">
      <w:pPr>
        <w:spacing w:after="0" w:line="240" w:lineRule="auto"/>
        <w:jc w:val="both"/>
        <w:rPr>
          <w:b/>
        </w:rPr>
      </w:pPr>
      <w:r w:rsidRPr="00B41ABE">
        <w:rPr>
          <w:b/>
        </w:rPr>
        <w:t xml:space="preserve">Περιγραφή </w:t>
      </w:r>
    </w:p>
    <w:p w:rsidR="0022511D" w:rsidRPr="00B41ABE" w:rsidRDefault="0022511D" w:rsidP="0022511D">
      <w:pPr>
        <w:spacing w:after="0" w:line="240" w:lineRule="auto"/>
        <w:jc w:val="both"/>
      </w:pPr>
    </w:p>
    <w:p w:rsidR="0022511D" w:rsidRDefault="0022511D" w:rsidP="0022511D">
      <w:pPr>
        <w:jc w:val="both"/>
      </w:pPr>
      <w:r w:rsidRPr="00271D6B">
        <w:t xml:space="preserve">Δυστυχώς στις μέρες μας  ολοένα και αυξάνονται τα φαινόμενα της </w:t>
      </w:r>
      <w:proofErr w:type="spellStart"/>
      <w:r w:rsidRPr="00271D6B">
        <w:t>ενδοσχολικής</w:t>
      </w:r>
      <w:proofErr w:type="spellEnd"/>
      <w:r w:rsidRPr="00271D6B">
        <w:t xml:space="preserve"> βίας και εκφοβισμού μαθητών από τους συμμαθητές των, χωρίς τις περισσότερες φορές ο διευθυντής να ενημερώνετε για το γεγονός. Γονέας καταγγέλλει ότι το παιδί του έπεσε θύμα εκφοβισμού από συμμαθητές του (του ίδιου σχολείου) εντός σχολικού χώρου.</w:t>
      </w:r>
    </w:p>
    <w:p w:rsidR="0022511D" w:rsidRPr="00B41ABE" w:rsidRDefault="0022511D" w:rsidP="0022511D">
      <w:pPr>
        <w:spacing w:after="0" w:line="240" w:lineRule="auto"/>
        <w:jc w:val="both"/>
        <w:rPr>
          <w:b/>
        </w:rPr>
      </w:pPr>
      <w:r w:rsidRPr="00B41ABE">
        <w:rPr>
          <w:b/>
        </w:rPr>
        <w:t xml:space="preserve">Περιγραφή </w:t>
      </w:r>
    </w:p>
    <w:p w:rsidR="0022511D" w:rsidRPr="00B41ABE" w:rsidRDefault="0022511D" w:rsidP="0022511D">
      <w:pPr>
        <w:spacing w:after="0" w:line="240" w:lineRule="auto"/>
        <w:jc w:val="both"/>
      </w:pPr>
    </w:p>
    <w:p w:rsidR="0022511D" w:rsidRPr="0022511D" w:rsidRDefault="0022511D" w:rsidP="0022511D">
      <w:pPr>
        <w:pStyle w:val="Style6"/>
        <w:widowControl/>
        <w:spacing w:before="38" w:line="250" w:lineRule="exact"/>
        <w:rPr>
          <w:rStyle w:val="FontStyle12"/>
          <w:rFonts w:ascii="Calibri" w:hAnsi="Calibri"/>
          <w:sz w:val="22"/>
          <w:szCs w:val="22"/>
        </w:rPr>
      </w:pPr>
      <w:r w:rsidRPr="0022511D">
        <w:rPr>
          <w:rStyle w:val="FontStyle15"/>
          <w:rFonts w:ascii="Calibri" w:hAnsi="Calibri" w:cs="Times New Roman"/>
          <w:b w:val="0"/>
          <w:i w:val="0"/>
          <w:sz w:val="22"/>
          <w:szCs w:val="22"/>
        </w:rPr>
        <w:t xml:space="preserve">Ο </w:t>
      </w:r>
      <w:r w:rsidRPr="0022511D">
        <w:rPr>
          <w:rStyle w:val="FontStyle12"/>
          <w:rFonts w:ascii="Calibri" w:hAnsi="Calibri"/>
          <w:sz w:val="22"/>
          <w:szCs w:val="22"/>
        </w:rPr>
        <w:t xml:space="preserve">κ. Βασιλείου Χ., υπηρετεί ως διευθυντής σε   Γυμνάσιο   του νομού Καστοριάς. Στο ίδιο σχολείο υπηρετεί και η </w:t>
      </w:r>
      <w:proofErr w:type="spellStart"/>
      <w:r w:rsidRPr="0022511D">
        <w:rPr>
          <w:rStyle w:val="FontStyle12"/>
          <w:rFonts w:ascii="Calibri" w:hAnsi="Calibri"/>
          <w:sz w:val="22"/>
          <w:szCs w:val="22"/>
        </w:rPr>
        <w:t>νεοδιορισμένη</w:t>
      </w:r>
      <w:proofErr w:type="spellEnd"/>
      <w:r w:rsidRPr="0022511D">
        <w:rPr>
          <w:rStyle w:val="FontStyle12"/>
          <w:rFonts w:ascii="Calibri" w:hAnsi="Calibri"/>
          <w:sz w:val="22"/>
          <w:szCs w:val="22"/>
        </w:rPr>
        <w:t xml:space="preserve"> εκπαιδευτικός κ. Θάνου, η οποία, διαμένει στην πόλη της Καστοριάς.</w:t>
      </w:r>
    </w:p>
    <w:p w:rsidR="0022511D" w:rsidRPr="0022511D" w:rsidRDefault="0022511D" w:rsidP="0022511D">
      <w:pPr>
        <w:pStyle w:val="Style4"/>
        <w:widowControl/>
        <w:spacing w:before="67" w:line="240" w:lineRule="exact"/>
        <w:jc w:val="both"/>
        <w:rPr>
          <w:rStyle w:val="FontStyle12"/>
          <w:rFonts w:ascii="Calibri" w:hAnsi="Calibri"/>
          <w:sz w:val="22"/>
          <w:szCs w:val="22"/>
        </w:rPr>
      </w:pPr>
      <w:r w:rsidRPr="0022511D">
        <w:rPr>
          <w:rStyle w:val="FontStyle12"/>
          <w:rFonts w:ascii="Calibri" w:hAnsi="Calibri"/>
          <w:sz w:val="22"/>
          <w:szCs w:val="22"/>
        </w:rPr>
        <w:t>Λόγω του συγκοινωνιακού προβλήματος της περιοχής η κ Θάνου φθάνει πολλές φορές στο σχολείο με καθυστέρηση 15'. Έτσι, με βάση το ισχύον ωρολόγιο πρόγραμμα, οι μαθητές της Γ' τάξης χάνουν τις μέρες της καθυστέρησης 15' διδασκαλίας. Το γεγονός αυτό ανάγκασε το Σύλλογο Γονέων και Κηδεμόνων να διαμαρτυρηθεί γραπτώς στο διευθυντή κ Βασιλείου, ο οποίος με τη σειρά του ανέφερε την υπόθεση στον Διευθυντή Δευτεροβάθμιας Εκπαίδευσης Καστοριάς. Ο τελευταίος αναγκάστηκε να ασκήσει πειθαρχική δίωξη κατά της κ. Θάνου, σύμφωνα με τις ισχύουσες διατάξεις.</w:t>
      </w:r>
    </w:p>
    <w:p w:rsidR="0022511D" w:rsidRDefault="0022511D" w:rsidP="0022511D">
      <w:pPr>
        <w:jc w:val="both"/>
      </w:pPr>
    </w:p>
    <w:p w:rsidR="0022511D" w:rsidRPr="00B41ABE" w:rsidRDefault="0022511D" w:rsidP="0022511D">
      <w:pPr>
        <w:spacing w:after="0" w:line="240" w:lineRule="auto"/>
        <w:jc w:val="both"/>
        <w:rPr>
          <w:b/>
        </w:rPr>
      </w:pPr>
      <w:r w:rsidRPr="00B41ABE">
        <w:rPr>
          <w:b/>
        </w:rPr>
        <w:t xml:space="preserve">Περιγραφή </w:t>
      </w:r>
    </w:p>
    <w:p w:rsidR="0022511D" w:rsidRPr="00B41ABE" w:rsidRDefault="0022511D" w:rsidP="0022511D">
      <w:pPr>
        <w:spacing w:after="0" w:line="240" w:lineRule="auto"/>
        <w:jc w:val="both"/>
      </w:pPr>
    </w:p>
    <w:p w:rsidR="0022511D" w:rsidRPr="0022511D" w:rsidRDefault="0022511D" w:rsidP="0022511D">
      <w:pPr>
        <w:pStyle w:val="Style4"/>
        <w:widowControl/>
        <w:spacing w:before="38" w:line="235" w:lineRule="exact"/>
        <w:jc w:val="both"/>
        <w:rPr>
          <w:rStyle w:val="FontStyle12"/>
          <w:rFonts w:ascii="Calibri" w:hAnsi="Calibri"/>
          <w:sz w:val="22"/>
          <w:szCs w:val="22"/>
        </w:rPr>
      </w:pPr>
      <w:r w:rsidRPr="0022511D">
        <w:rPr>
          <w:rStyle w:val="FontStyle12"/>
          <w:rFonts w:ascii="Calibri" w:hAnsi="Calibri"/>
          <w:sz w:val="22"/>
          <w:szCs w:val="22"/>
        </w:rPr>
        <w:t>Ο κ. Σταύρου υπηρετεί ως διευθυντής σε Λύκειο της Δυτικής Αττικής. Στις 10.30 π.μ. της περασμένης Πέμπτης μια τοπική ομάδα εξωσχολικών, σε αντίδραση για τον ξυλοδαρμό ενός μέλους της από ένα μαθητή του Λυκείου, εισήλθε στο σχολείο. Μια συμπλοκή ξέσπασε στο αύλειο χώρο μεταξύ των εξωσχολικών και των φίλων του μαθητή. 0 εφημέρευαν εκπαιδευτικός που ήταν παρόν στον καβγά αυτό προσπάθησε να παρέμβει αλλά δυστυχώς τραυματίστηκε ελαφρά Κατά καιρούς στις συνεδριάσεις του συλλόγου διδασκόντων είχαν διατυπωθεί φόβοι από εφημερεύοντες εκπαιδευτικούς γιατί όπως υποστήριζαν «κάποια αντιδικία φαίνεται να υπάρχει μεταξύ μαθητών και εξωσχολικών». Όμως σε όλες τις περιπτώσεις υπερίσχυσε η άποψη της πλειοψηφίας ότι «δεν θα συμβεί τίποτε στο σχολείο μας».</w:t>
      </w:r>
    </w:p>
    <w:p w:rsidR="0022511D" w:rsidRDefault="0022511D" w:rsidP="0022511D">
      <w:pPr>
        <w:jc w:val="both"/>
      </w:pPr>
    </w:p>
    <w:p w:rsidR="0022511D" w:rsidRPr="00B41ABE" w:rsidRDefault="0022511D" w:rsidP="0022511D">
      <w:pPr>
        <w:spacing w:after="0" w:line="240" w:lineRule="auto"/>
        <w:jc w:val="both"/>
        <w:rPr>
          <w:b/>
        </w:rPr>
      </w:pPr>
      <w:r w:rsidRPr="00B41ABE">
        <w:rPr>
          <w:b/>
        </w:rPr>
        <w:t xml:space="preserve">Περιγραφή </w:t>
      </w:r>
    </w:p>
    <w:p w:rsidR="0022511D" w:rsidRPr="00B41ABE" w:rsidRDefault="0022511D" w:rsidP="0022511D">
      <w:pPr>
        <w:spacing w:after="0" w:line="240" w:lineRule="auto"/>
        <w:jc w:val="both"/>
      </w:pPr>
    </w:p>
    <w:p w:rsidR="0022511D" w:rsidRPr="00271D6B" w:rsidRDefault="0022511D" w:rsidP="0022511D">
      <w:pPr>
        <w:jc w:val="both"/>
      </w:pPr>
      <w:r w:rsidRPr="00271D6B">
        <w:t>Το μήνα Οκτώβριο, αφότου το σχολείο είχε κάμει τον προγραμματισμό του έργου του, ανέλαβε σε ένα Γυμνάσιο τη διδασκαλία του μαθήματος της Ιστορίας της Α’ τάξης μια αναπληρώτρια καθηγήτρια, η οποία ενδιαφέρεται πολύ για το μάθημα και ζητάει από τον διευθυντή να επισκεφθεί με τους μαθητές της ιστορικούς χώρους της περιοχής. Συγκεκριμένα ζήτησε κατά το 1ο τρίμηνο να επισκεφτεί με την τάξη της:</w:t>
      </w:r>
    </w:p>
    <w:p w:rsidR="0022511D" w:rsidRPr="00271D6B" w:rsidRDefault="0022511D" w:rsidP="0022511D">
      <w:pPr>
        <w:jc w:val="both"/>
      </w:pPr>
      <w:r w:rsidRPr="00271D6B">
        <w:t>α) ένα μινωικό νεκροταφείο της περιοχής, που λόγω απόστασης απαιτείται ναύλωση λεωφορείου για τη μεταφορά των μαθητών.</w:t>
      </w:r>
    </w:p>
    <w:p w:rsidR="0022511D" w:rsidRPr="00271D6B" w:rsidRDefault="0022511D" w:rsidP="0022511D">
      <w:pPr>
        <w:jc w:val="both"/>
      </w:pPr>
      <w:r w:rsidRPr="00271D6B">
        <w:lastRenderedPageBreak/>
        <w:t xml:space="preserve">β) το αρχαιολογικό μουσείο της πόλης όπου οι μαθητές θα πήγαιναν με τα πόδια και θα χρειαζόταν να διατεθούν τέσσερεις διδακτικές ώρες. </w:t>
      </w:r>
    </w:p>
    <w:p w:rsidR="0022511D" w:rsidRPr="006D5D7A" w:rsidRDefault="0022511D" w:rsidP="0022511D">
      <w:pPr>
        <w:jc w:val="both"/>
        <w:rPr>
          <w:b/>
        </w:rPr>
      </w:pPr>
      <w:r w:rsidRPr="00271D6B">
        <w:t xml:space="preserve"> Ήταν πολύ πιθανόν να απαιτηθεί για την επίσκεψη περισσότερος χρόνος από το διδακτικό ωράριο. Ακόμα, γνωρίζει ο Διευθυντής ότι αρκετοί μαθητές λόγω οικονομικών προβλημάτων δεν μπορούν να συμμετέχουν στην επίσκεψη με το λεωφορείο.</w:t>
      </w:r>
    </w:p>
    <w:p w:rsidR="00D711A1" w:rsidRPr="00B41ABE" w:rsidRDefault="00D711A1" w:rsidP="00D711A1">
      <w:pPr>
        <w:spacing w:after="0" w:line="240" w:lineRule="auto"/>
        <w:jc w:val="both"/>
        <w:rPr>
          <w:b/>
        </w:rPr>
      </w:pPr>
      <w:r w:rsidRPr="00B41ABE">
        <w:rPr>
          <w:b/>
        </w:rPr>
        <w:t xml:space="preserve">Περιγραφή </w:t>
      </w:r>
    </w:p>
    <w:p w:rsidR="00D711A1" w:rsidRPr="00B41ABE" w:rsidRDefault="00D711A1" w:rsidP="00D711A1">
      <w:pPr>
        <w:spacing w:after="0" w:line="240" w:lineRule="auto"/>
        <w:jc w:val="both"/>
      </w:pPr>
    </w:p>
    <w:p w:rsidR="0022511D" w:rsidRDefault="00D711A1" w:rsidP="00D711A1">
      <w:pPr>
        <w:jc w:val="both"/>
      </w:pPr>
      <w:r w:rsidRPr="00271D6B">
        <w:t>Γονέας καταγγέλλει στον διευθυντή του σχολείου ότι η φιλόλογος  κάνει διακρίσεις εις βάρος του υιού του. Βαθμολογεί με αυστηρά κριτήρια τις εργασίες, σε κάθε περίπτωση «κατηγορεί» τον μαθητή ότι φταίει για τυχόν φασαρίες εντός και εκτός τάξης. Έχει συναντήσει την καθηγήτρια αλλά ατυχώς ούτε και άκουσε τις αιτιάσεις του. Θεωρεί ότι η διάκριση σε βάρος του παιδιού του, οφείλεται στην αλλοδαπή καταγωγή του.</w:t>
      </w:r>
    </w:p>
    <w:p w:rsidR="00D711A1" w:rsidRPr="00B41ABE" w:rsidRDefault="00D711A1" w:rsidP="00D711A1">
      <w:pPr>
        <w:spacing w:after="0" w:line="240" w:lineRule="auto"/>
        <w:jc w:val="both"/>
        <w:rPr>
          <w:b/>
        </w:rPr>
      </w:pPr>
      <w:r w:rsidRPr="00B41ABE">
        <w:rPr>
          <w:b/>
        </w:rPr>
        <w:t xml:space="preserve">Περιγραφή </w:t>
      </w:r>
    </w:p>
    <w:p w:rsidR="00D711A1" w:rsidRPr="00B41ABE" w:rsidRDefault="00D711A1" w:rsidP="00D711A1">
      <w:pPr>
        <w:spacing w:after="0" w:line="240" w:lineRule="auto"/>
        <w:jc w:val="both"/>
      </w:pPr>
    </w:p>
    <w:p w:rsidR="00D711A1" w:rsidRDefault="00D711A1" w:rsidP="00D711A1">
      <w:pPr>
        <w:jc w:val="both"/>
      </w:pPr>
      <w:r w:rsidRPr="00271D6B">
        <w:rPr>
          <w:iCs/>
        </w:rPr>
        <w:t xml:space="preserve">Η διεθνής εμπειρία από την ανάπτυξη συστημάτων συλλογικής εσωτερικής αξιολόγησης (αυτοαξιολόγησης) έχει υποδείξει τα σημαντικά πλεονεκτήματα αυτής της μορφής αξιολόγησης. </w:t>
      </w:r>
      <w:r w:rsidRPr="00271D6B">
        <w:t xml:space="preserve">Ως διευθυντής σχολικής μονάδας επιθυμείτε  να εισάγετε τον θεσμό της αυτοαξιολόγησης. Η αντίσταση που προβάλουν οι εκπαιδευτικοί είναι εξαιρετικά έντονη και πολλές φορές ακραία.  Μόνο τρεις από τους 12 εκπαιδευτικούς που υπηρετούν στο σχολείο έχουν θετική άποψη για την </w:t>
      </w:r>
      <w:proofErr w:type="spellStart"/>
      <w:r w:rsidRPr="00271D6B">
        <w:t>αυτοαξιολόγηση</w:t>
      </w:r>
      <w:proofErr w:type="spellEnd"/>
      <w:r w:rsidRPr="00271D6B">
        <w:t>.</w:t>
      </w:r>
    </w:p>
    <w:p w:rsidR="00D711A1" w:rsidRDefault="00D711A1" w:rsidP="00D711A1">
      <w:pPr>
        <w:spacing w:after="0" w:line="240" w:lineRule="auto"/>
        <w:jc w:val="both"/>
        <w:rPr>
          <w:b/>
        </w:rPr>
      </w:pPr>
      <w:r w:rsidRPr="00B41ABE">
        <w:rPr>
          <w:b/>
        </w:rPr>
        <w:t xml:space="preserve">Περιγραφή </w:t>
      </w:r>
    </w:p>
    <w:p w:rsidR="00D711A1" w:rsidRPr="00B41ABE" w:rsidRDefault="00D711A1" w:rsidP="00D711A1">
      <w:pPr>
        <w:spacing w:after="0" w:line="240" w:lineRule="auto"/>
        <w:jc w:val="both"/>
        <w:rPr>
          <w:b/>
        </w:rPr>
      </w:pPr>
    </w:p>
    <w:p w:rsidR="00D711A1" w:rsidRDefault="00D711A1" w:rsidP="00D711A1">
      <w:pPr>
        <w:jc w:val="both"/>
      </w:pPr>
      <w:r w:rsidRPr="00271D6B">
        <w:t>Αναλάβατε ως Διευθυντής σχολείου.</w:t>
      </w:r>
    </w:p>
    <w:p w:rsidR="00D711A1" w:rsidRPr="00B41ABE" w:rsidRDefault="00D711A1" w:rsidP="00D711A1">
      <w:pPr>
        <w:spacing w:after="0" w:line="240" w:lineRule="auto"/>
        <w:jc w:val="both"/>
        <w:rPr>
          <w:b/>
        </w:rPr>
      </w:pPr>
      <w:r w:rsidRPr="00B41ABE">
        <w:rPr>
          <w:b/>
        </w:rPr>
        <w:t xml:space="preserve">Περιγραφή </w:t>
      </w:r>
    </w:p>
    <w:p w:rsidR="00D711A1" w:rsidRPr="00B41ABE" w:rsidRDefault="00D711A1" w:rsidP="00D711A1">
      <w:pPr>
        <w:spacing w:after="0" w:line="240" w:lineRule="auto"/>
        <w:jc w:val="both"/>
      </w:pPr>
    </w:p>
    <w:p w:rsidR="00D711A1" w:rsidRDefault="00D711A1" w:rsidP="00D711A1">
      <w:pPr>
        <w:jc w:val="both"/>
        <w:rPr>
          <w:color w:val="0C231A"/>
        </w:rPr>
      </w:pPr>
      <w:r w:rsidRPr="00271D6B">
        <w:rPr>
          <w:color w:val="0C231A"/>
        </w:rPr>
        <w:t>Είστε διευθυντής σε Γυμνάσιο και ζητούν τη γνώμη σας γονείς αν πρέπει τα παιδιά τους να φοιτήσουν σε Γενικό ή σε Τεχνικό Λύκειο.</w:t>
      </w:r>
    </w:p>
    <w:p w:rsidR="00403742" w:rsidRPr="00B41ABE" w:rsidRDefault="00403742" w:rsidP="00403742">
      <w:pPr>
        <w:spacing w:after="0" w:line="240" w:lineRule="auto"/>
        <w:jc w:val="both"/>
        <w:rPr>
          <w:b/>
        </w:rPr>
      </w:pPr>
      <w:r w:rsidRPr="00B41ABE">
        <w:rPr>
          <w:b/>
        </w:rPr>
        <w:t xml:space="preserve">Περιγραφή </w:t>
      </w:r>
    </w:p>
    <w:p w:rsidR="00403742" w:rsidRDefault="00403742" w:rsidP="00403742">
      <w:pPr>
        <w:spacing w:after="0" w:line="240" w:lineRule="auto"/>
        <w:jc w:val="both"/>
      </w:pPr>
    </w:p>
    <w:p w:rsidR="00403742" w:rsidRDefault="00403742" w:rsidP="00403742">
      <w:pPr>
        <w:jc w:val="both"/>
      </w:pPr>
      <w:r w:rsidRPr="00271D6B">
        <w:t>Αναλάβατε καθήκοντα σε ένα Γυμνάσιο ή Λύκειο.</w:t>
      </w:r>
    </w:p>
    <w:p w:rsidR="00403742" w:rsidRPr="00B41ABE" w:rsidRDefault="00403742" w:rsidP="00403742">
      <w:pPr>
        <w:spacing w:after="0" w:line="240" w:lineRule="auto"/>
        <w:jc w:val="both"/>
        <w:rPr>
          <w:b/>
        </w:rPr>
      </w:pPr>
      <w:r w:rsidRPr="00B41ABE">
        <w:rPr>
          <w:b/>
        </w:rPr>
        <w:t xml:space="preserve">Περιγραφή </w:t>
      </w:r>
    </w:p>
    <w:p w:rsidR="00403742" w:rsidRPr="00B41ABE" w:rsidRDefault="00403742" w:rsidP="00403742">
      <w:pPr>
        <w:spacing w:after="0" w:line="240" w:lineRule="auto"/>
        <w:jc w:val="both"/>
      </w:pPr>
    </w:p>
    <w:p w:rsidR="00403742" w:rsidRPr="00FB59FF" w:rsidRDefault="00403742" w:rsidP="00403742">
      <w:pPr>
        <w:spacing w:after="0" w:line="240" w:lineRule="auto"/>
        <w:jc w:val="both"/>
      </w:pPr>
      <w:r w:rsidRPr="00FB59FF">
        <w:rPr>
          <w:color w:val="0C231A"/>
        </w:rPr>
        <w:t>Με την έναρξη του διδακτικού έτους, ορισμένοι γονείς σας μαθητών της πρώτης τάξης σας επισκέπτονται και σας ζητούν να αλλάξει το παιδί τους τμήμα, προκειμένου να βρίσκεται στο ίδιο τμήμα με συμμαθητές του από το Δημοτικό ή το Γυμνάσιο. Επιμένουν προβάλλοντάς σας διάφορα επιχειρήματα του τύπου: … αισθάνεται άσχημα ψυχολογικά το παιδί… δε θέλει να έρθει στο σχολείο… κλπ.</w:t>
      </w:r>
    </w:p>
    <w:p w:rsidR="00403742" w:rsidRDefault="00403742" w:rsidP="00403742">
      <w:pPr>
        <w:jc w:val="both"/>
      </w:pPr>
    </w:p>
    <w:p w:rsidR="00403742" w:rsidRPr="00B41ABE" w:rsidRDefault="00403742" w:rsidP="00403742">
      <w:pPr>
        <w:spacing w:after="0" w:line="240" w:lineRule="auto"/>
        <w:jc w:val="both"/>
        <w:rPr>
          <w:b/>
        </w:rPr>
      </w:pPr>
      <w:r w:rsidRPr="00B41ABE">
        <w:rPr>
          <w:b/>
        </w:rPr>
        <w:t xml:space="preserve">Περιγραφή </w:t>
      </w:r>
    </w:p>
    <w:p w:rsidR="00403742" w:rsidRPr="00B41ABE" w:rsidRDefault="00403742" w:rsidP="00403742">
      <w:pPr>
        <w:spacing w:after="0" w:line="240" w:lineRule="auto"/>
        <w:jc w:val="both"/>
      </w:pPr>
    </w:p>
    <w:p w:rsidR="00403742" w:rsidRPr="00FB59FF" w:rsidRDefault="00403742" w:rsidP="00403742">
      <w:pPr>
        <w:spacing w:after="0" w:line="240" w:lineRule="auto"/>
        <w:jc w:val="both"/>
      </w:pPr>
      <w:r w:rsidRPr="00FB59FF">
        <w:rPr>
          <w:color w:val="0C231A"/>
        </w:rPr>
        <w:t>Κατά την έναρξη του σχολικού έτους σε ένα Γυμνάσιο ή ένα Λύκειο υπάρχουν αντιδικίες μεταξύ των εκπαιδευτικών όσον αφορά την κατανομή της διδασκαλίας των μαθημάτων.</w:t>
      </w:r>
    </w:p>
    <w:p w:rsidR="00403742" w:rsidRPr="00B41ABE" w:rsidRDefault="00403742" w:rsidP="00403742">
      <w:pPr>
        <w:spacing w:after="0" w:line="240" w:lineRule="auto"/>
        <w:jc w:val="both"/>
        <w:rPr>
          <w:b/>
        </w:rPr>
      </w:pPr>
      <w:r w:rsidRPr="00B41ABE">
        <w:rPr>
          <w:b/>
        </w:rPr>
        <w:lastRenderedPageBreak/>
        <w:t xml:space="preserve">Περιγραφή </w:t>
      </w:r>
    </w:p>
    <w:p w:rsidR="00403742" w:rsidRPr="00B41ABE" w:rsidRDefault="00403742" w:rsidP="00403742">
      <w:pPr>
        <w:spacing w:after="0" w:line="240" w:lineRule="auto"/>
        <w:jc w:val="both"/>
      </w:pPr>
    </w:p>
    <w:p w:rsidR="00403742" w:rsidRDefault="00403742" w:rsidP="00403742">
      <w:pPr>
        <w:jc w:val="both"/>
        <w:rPr>
          <w:color w:val="0C231A"/>
        </w:rPr>
      </w:pPr>
      <w:r w:rsidRPr="00FB59FF">
        <w:rPr>
          <w:color w:val="0C231A"/>
        </w:rPr>
        <w:t>Είστε διευθυντής σε ένα Γυμνάσιο ή ένα Λύκειο. Οι διδάσκοντες ενός συγκεκριμένου τμήματος επανειλημμένως σας έχουν καταθέσει παράπονα σχετικά με τη συμπεριφορά των μαθητών μέσα στην τάξη την ώρα του μαθήματος. Είναι προφανές ότι είναι δύσκολη η διαχείριση του μαθητικού δυναμικού του συγκεκριμένου τμήματος. Η έλλειψη πειθαρχίας μέσα στην τάξη έχει επίπτωση και στην επίδοση των μαθητών.</w:t>
      </w:r>
    </w:p>
    <w:p w:rsidR="00403742" w:rsidRPr="00B41ABE" w:rsidRDefault="00403742" w:rsidP="00403742">
      <w:pPr>
        <w:spacing w:after="0" w:line="240" w:lineRule="auto"/>
        <w:jc w:val="both"/>
        <w:rPr>
          <w:b/>
        </w:rPr>
      </w:pPr>
      <w:r w:rsidRPr="00B41ABE">
        <w:rPr>
          <w:b/>
        </w:rPr>
        <w:t xml:space="preserve">Περιγραφή </w:t>
      </w:r>
    </w:p>
    <w:p w:rsidR="00403742" w:rsidRPr="00B41ABE" w:rsidRDefault="00403742" w:rsidP="00403742">
      <w:pPr>
        <w:spacing w:after="0" w:line="240" w:lineRule="auto"/>
        <w:jc w:val="both"/>
      </w:pPr>
    </w:p>
    <w:p w:rsidR="00403742" w:rsidRPr="00FB59FF" w:rsidRDefault="00403742" w:rsidP="00403742">
      <w:pPr>
        <w:spacing w:after="0" w:line="240" w:lineRule="auto"/>
        <w:jc w:val="both"/>
      </w:pPr>
      <w:r w:rsidRPr="00FB59FF">
        <w:t xml:space="preserve">Μέσω του ηλεκτρονικού ταχυδρομείου ενημερώνεστε για τις παρακάτω εκδηλώσεις: </w:t>
      </w:r>
    </w:p>
    <w:p w:rsidR="00403742" w:rsidRPr="00FB59FF" w:rsidRDefault="00403742" w:rsidP="00403742">
      <w:pPr>
        <w:numPr>
          <w:ilvl w:val="1"/>
          <w:numId w:val="4"/>
        </w:numPr>
        <w:suppressAutoHyphens/>
        <w:spacing w:after="0" w:line="240" w:lineRule="auto"/>
        <w:jc w:val="both"/>
      </w:pPr>
      <w:r w:rsidRPr="00FB59FF">
        <w:t>Μία έκθεση με θέμα:  «Τεχνολογίες στην αρχαιότητα», που φιλοξενείται σε εκθεσιακό χώρο του δήμου.</w:t>
      </w:r>
    </w:p>
    <w:p w:rsidR="00403742" w:rsidRPr="00FB59FF" w:rsidRDefault="00403742" w:rsidP="00403742">
      <w:pPr>
        <w:numPr>
          <w:ilvl w:val="1"/>
          <w:numId w:val="4"/>
        </w:numPr>
        <w:suppressAutoHyphens/>
        <w:spacing w:after="0" w:line="240" w:lineRule="auto"/>
        <w:jc w:val="both"/>
      </w:pPr>
      <w:r w:rsidRPr="00FB59FF">
        <w:t>Μια θεατρική παράσταση αρχαίας τραγωδίας, την οποία, σύμφωνα με τη σχετική έγκριση του Υ.Π.Δ.Β.Μ.Θ., μπορούν να παρακολουθήσουν οι μαθητές και μαθήτριες Γυμνασίων και Λυκείων.</w:t>
      </w:r>
    </w:p>
    <w:p w:rsidR="00403742" w:rsidRDefault="00403742" w:rsidP="00403742">
      <w:pPr>
        <w:jc w:val="both"/>
      </w:pPr>
      <w:r w:rsidRPr="00FB59FF">
        <w:t>Θεωρείτε ότι οι εκδηλώσεις έχουν ενδιαφέρον και καλό θα ήταν να συμμετάσχουν σε αυτές και οι μαθητές του σχολείου σας.</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color w:val="0C231A"/>
        </w:rPr>
      </w:pPr>
      <w:r w:rsidRPr="00FB59FF">
        <w:rPr>
          <w:color w:val="0C231A"/>
        </w:rPr>
        <w:t>Ο Υποδιευθυντής σας δεν τηρεί το ωράριο εργασίας και γενικότερα δεν ενδιαφέρεται για τη λειτουργία του σχολείου.</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Pr="00EA0711" w:rsidRDefault="00353234" w:rsidP="00353234">
      <w:pPr>
        <w:suppressAutoHyphens/>
        <w:spacing w:after="0" w:line="240" w:lineRule="auto"/>
        <w:jc w:val="both"/>
      </w:pPr>
      <w:r w:rsidRPr="00EA0711">
        <w:rPr>
          <w:rFonts w:cs="Calibri"/>
        </w:rPr>
        <w:t>Φιλόλογος του Σχολείου με 8 χρόνια υπηρεσία έχει εκδηλώσει επίμονο ενδιαφέρον  να του δοθεί η δυνατότητα  να χρησιμοποιεί συχνά  το εργαστήριο πληροφορικής, προκειμένου να εφαρμόσει τις παιδαγωγικές τεχνικές που απαιτούν αξιοποίηση του ψηφιακού εξοπλισμού του εργαστηρίου. Ο καθηγητής κλάδου ΠΕ19 – υπεύθυνος του εργαστηρίου δεν προσφέρεται να προετοιμάσει το εργαστήριο εγκαθιστώντας τα εκπαιδευτικά λογισμικά και γενικά είναι απρόθυμος στο να συνεργαστεί με καθηγητές άλλων ειδικοτήτων στην προοπτική της χρησιμοποίησης του εργαστηρίου για διδασκαλία μαθημάτων εκτός της πληροφορικής. Οι λόγοι που προβάλλει (ο καθηγητής κλ. ΠΕ19) σχετίζονται με τις δυσλειτουργίες του ωρολογίου  προγράμματος ή με ενδεχόμενες «ζημιές» που προκαλούνται στο εργαστήριο. Εσείς όμως διακρίνετε φυγοπονία, η οποία μάλιστα συνιστά και παράβαση των υποχρεώσεων του ως υπευθύνου του εργαστηρίου.</w:t>
      </w:r>
    </w:p>
    <w:p w:rsidR="00353234" w:rsidRDefault="00353234" w:rsidP="00353234">
      <w:pPr>
        <w:jc w:val="both"/>
      </w:pP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EA0711">
        <w:rPr>
          <w:rFonts w:cs="Calibri"/>
        </w:rPr>
        <w:t>Μαθήτρια εμφανώς καταπονημένη ψυχολογικά εκμυστηρεύεται στον καθηγητή της τάξης της ότι οι γονείς της την πιέζουν αφόρητα για να επιτύχει υψηλότερες επιδόσεις στα μαθήματα. Η κατάσταση αυτή της προκαλεί γενικευμένο άγχος με αποτέλεσμα, αντί να βελτιώνει τις επιδόσεις της, να παρουσιάζει κάμψη, να απομονώνεται και να μη θέλει να συμμετέχει σε καμιά δραστηριότητα του σχολείου. Έτσι δημιουργείται ένας φαύλος κύκλος καθώς η πίεση στο σπίτι εντείνεται, δημιουργούνται φασαρίες και η κατάσταση δεν διορθώνεται.</w:t>
      </w:r>
    </w:p>
    <w:p w:rsidR="00353234" w:rsidRDefault="00353234" w:rsidP="00353234">
      <w:pPr>
        <w:jc w:val="both"/>
        <w:rPr>
          <w:rFonts w:cs="Calibri"/>
        </w:rPr>
      </w:pPr>
    </w:p>
    <w:p w:rsidR="00353234" w:rsidRPr="00B41ABE" w:rsidRDefault="00353234" w:rsidP="00353234">
      <w:pPr>
        <w:spacing w:after="0" w:line="240" w:lineRule="auto"/>
        <w:jc w:val="both"/>
        <w:rPr>
          <w:b/>
        </w:rPr>
      </w:pPr>
      <w:r w:rsidRPr="00B41ABE">
        <w:rPr>
          <w:b/>
        </w:rPr>
        <w:lastRenderedPageBreak/>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EA0711">
        <w:rPr>
          <w:rFonts w:cs="Calibri"/>
        </w:rPr>
        <w:t xml:space="preserve">Από την διεύθυνση Δευτεροβάθμιας Εκπαίδευσης σας ενημέρωσαν ότι το Σχολείο σας προτάθηκε να υλοποιήσει, λόγω της επάρκειας των υποδομών του, ένα καινοτόμο πρόγραμμα παιδαγωγικής αξιοποίησης των Τ.Π.Ε. στη διδασκαλία και προβλέπεται να εμπλακούν υποχρεωτικά όλοι οι εκπαιδευτικοί των κλάδων ΠΕ02, ΠΕ03 και ΠΕ04. Η σημασία της επιτυχίας του προγράμματος θεωρείται σημαντική καθώς πρόκειται να λειτουργήσει ως </w:t>
      </w:r>
      <w:proofErr w:type="spellStart"/>
      <w:r w:rsidRPr="00EA0711">
        <w:rPr>
          <w:rFonts w:cs="Calibri"/>
        </w:rPr>
        <w:t>πολλλαπλασιατικός</w:t>
      </w:r>
      <w:proofErr w:type="spellEnd"/>
      <w:r w:rsidRPr="00EA0711">
        <w:rPr>
          <w:rFonts w:cs="Calibri"/>
        </w:rPr>
        <w:t xml:space="preserve"> μηχανισμός </w:t>
      </w:r>
      <w:proofErr w:type="spellStart"/>
      <w:r w:rsidRPr="00EA0711">
        <w:rPr>
          <w:rFonts w:cs="Calibri"/>
        </w:rPr>
        <w:t>ενδοσχολικής</w:t>
      </w:r>
      <w:proofErr w:type="spellEnd"/>
      <w:r w:rsidRPr="00EA0711">
        <w:rPr>
          <w:rFonts w:cs="Calibri"/>
        </w:rPr>
        <w:t xml:space="preserve"> επιμόρφωσης για τα λοιπά σχολεία της Δ.Δ.Ε. Ωστόσο, σεις γνωρίζετε ότι πλην 2-3 εξαιρέσεων οι εκπαιδευτικοί του σχολείου αντιμετωπίζουν με δυσπιστία κάθε αλλαγή του μοντέλου διδασκαλίας που χρησιμοποιούν. Έχουν μάλιστα επανειλημμένα εκφράσει σε συνεδριάσεις του Συλλόγου διδασκόντων την αντίθεσή τους στα επαγγελλόμενα σχέδια για το ψηφιακό σχολείο.</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EA0711">
        <w:rPr>
          <w:rFonts w:cs="Calibri"/>
        </w:rPr>
        <w:t>Μαθητής με άριστη σχολική επίδοση αργοπορεί συστηματικά στην πρωινή προσέλευση παραβιάζοντας τον εσωτερικό κανονισμό του Σχολείου και παρά τις επανειλημμένες παρατηρήσεις δε συμμορφώνεται. Από την επικοινωνία σας με τους γονείς διαπιστώνετε ότι οι γονείς δεν υιοθετούν τη σχολική λογική της έγκαιρης προσέλευσης θεωρώντας υποχρέωση του σχολείου να δέχεται τον αργοπορημένο μαθητή στο μάθημα, εφόσον μάλιστα είναι σε γνώση των κηδεμόνων η αργοπορία.</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EA0711">
        <w:rPr>
          <w:rFonts w:cs="Calibri"/>
        </w:rPr>
        <w:t xml:space="preserve">Στο σχολείο που ορίζεστε διευθυντής/-ντρια διαπιστώνετε ότι υπάρχει αναξιοποίητος ψηφιακός εξοπλισμός, όπως Η/Υ, </w:t>
      </w:r>
      <w:proofErr w:type="spellStart"/>
      <w:r w:rsidRPr="00EA0711">
        <w:rPr>
          <w:rFonts w:cs="Calibri"/>
        </w:rPr>
        <w:t>διαδραστικοί</w:t>
      </w:r>
      <w:proofErr w:type="spellEnd"/>
      <w:r w:rsidRPr="00EA0711">
        <w:rPr>
          <w:rFonts w:cs="Calibri"/>
        </w:rPr>
        <w:t xml:space="preserve"> πίνακες και </w:t>
      </w:r>
      <w:proofErr w:type="spellStart"/>
      <w:r w:rsidRPr="00EA0711">
        <w:rPr>
          <w:rFonts w:cs="Calibri"/>
        </w:rPr>
        <w:t>βιντεοπροβολείς</w:t>
      </w:r>
      <w:proofErr w:type="spellEnd"/>
      <w:r w:rsidRPr="00EA0711">
        <w:rPr>
          <w:rFonts w:cs="Calibri"/>
        </w:rPr>
        <w:t xml:space="preserve"> στα κουτιά και πάρα πολλοί ψηφιακοί δίσκοι  εκπαιδευτικού λογισμικού όλων των ειδικοτήτων.</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EA0711">
        <w:rPr>
          <w:rFonts w:cs="Calibri"/>
        </w:rPr>
        <w:t>Στο σχολείο που είστε διευθυντής, ύστερα από καταγγελίες γονέων αλλά και από δικές σας παρατηρήσεις έχετε διαπιστώσει ότι ο καθηγητής των μαθηματικών συμπεριφέρεται ειρωνικά και απαξιωτικά σε μαθητές, ιδιαίτερα σε παιδιά μεταναστών. Συγκεκριμένα, χρησιμοποιεί συχνά εκφράσεις όπως «αυτά ισχύουν στην πατρίδα σου, όχι εδώ», «Εδώ είναι Ελλάδα, δεν είναι Αλβανία/Βουλγαρία κλπ».</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1B4675">
        <w:rPr>
          <w:rFonts w:cs="Calibri"/>
        </w:rPr>
        <w:t>Ο κηδεμόνας ενός μαθητή σας υποβάλλει αίτημα να του χορηγήσετε αντίγραφα των πρακτικών της συνεδρίασης του Συλλόγου Διδασκόντων του Σχολείου κατά την οποία αποφασίστηκε να αποβληθεί το παιδί του επί τριήμερο από το Σχολείο. Θεωρεί ότι του επιβλήθηκε άδικη τιμωρία και επιθυμεί να ενημερωθεί επισήμως και εγγράφως, ώστε να καθορίσει τις περαιτέρω νόμιμες ενέργειες για να προστατεύσει το παιδί του και την οικογένειά του (το μικρότερο παιδί του είναι επίσης μαθητής του σχολείου).</w:t>
      </w:r>
    </w:p>
    <w:p w:rsidR="00353234" w:rsidRDefault="00353234" w:rsidP="00353234">
      <w:pPr>
        <w:jc w:val="both"/>
        <w:rPr>
          <w:rFonts w:cs="Calibri"/>
        </w:rPr>
      </w:pPr>
    </w:p>
    <w:p w:rsidR="00353234" w:rsidRDefault="00353234" w:rsidP="00353234">
      <w:pPr>
        <w:jc w:val="both"/>
        <w:rPr>
          <w:rFonts w:cs="Calibri"/>
        </w:rPr>
      </w:pPr>
    </w:p>
    <w:p w:rsidR="00353234" w:rsidRPr="00B41ABE" w:rsidRDefault="00353234" w:rsidP="00353234">
      <w:pPr>
        <w:spacing w:after="0" w:line="240" w:lineRule="auto"/>
        <w:jc w:val="both"/>
        <w:rPr>
          <w:b/>
        </w:rPr>
      </w:pPr>
      <w:r w:rsidRPr="00B41ABE">
        <w:rPr>
          <w:b/>
        </w:rPr>
        <w:lastRenderedPageBreak/>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1B4675">
        <w:rPr>
          <w:rFonts w:cs="Calibri"/>
        </w:rPr>
        <w:t xml:space="preserve">Στο σχολείο που αναλάβατε Διευθυντής σας ενημέρωσαν από το Ι.Κ.Υ. ότι εγκρίθηκε η αίτηση του Σχολείου που υποβλήθηκε από την προηγούμενη Διεύθυνση για βοηθό </w:t>
      </w:r>
      <w:r w:rsidRPr="001B4675">
        <w:rPr>
          <w:rFonts w:cs="Calibri"/>
          <w:lang w:val="en-US"/>
        </w:rPr>
        <w:t>Comenius</w:t>
      </w:r>
      <w:r w:rsidRPr="001B4675">
        <w:rPr>
          <w:rFonts w:cs="Calibri"/>
        </w:rPr>
        <w:t xml:space="preserve"> (</w:t>
      </w:r>
      <w:r w:rsidRPr="001B4675">
        <w:rPr>
          <w:rFonts w:cs="Calibri"/>
          <w:lang w:val="en-US"/>
        </w:rPr>
        <w:t>Comenius</w:t>
      </w:r>
      <w:r w:rsidRPr="001B4675">
        <w:rPr>
          <w:rFonts w:cs="Calibri"/>
        </w:rPr>
        <w:t xml:space="preserve"> </w:t>
      </w:r>
      <w:r w:rsidRPr="001B4675">
        <w:rPr>
          <w:rFonts w:cs="Calibri"/>
          <w:lang w:val="en-US"/>
        </w:rPr>
        <w:t>assistant</w:t>
      </w:r>
      <w:r w:rsidRPr="001B4675">
        <w:rPr>
          <w:rFonts w:cs="Calibri"/>
        </w:rPr>
        <w:t xml:space="preserve">). Δηλαδή, εκπαιδευτικός από χώρα της Ε.Ε. αποδέχθηκε να ενταχθεί στο εκπαιδευτικό προσωπικό του Σχολείου σας και να διδάσκει για χρονικό διάστημα ενός τετραμήνου υπό την εποπτεία Μέντορα που θα πρέπει να αναζητήσετε από τους εκπαιδευτικούς του Σχολείου.  Η αλλαγή αυτή – εκτός από τα θετικές της πτυχές- ασφαλώς προϋποθέτει και αυξημένες υποχρεώσεις του Σχολείου που απορρέουν από τη σύμβαση καθώς και μικρή αναστάτωση στο ωρολόγιο πρόγραμμα, αφού ο βοηθός </w:t>
      </w:r>
      <w:r w:rsidRPr="001B4675">
        <w:rPr>
          <w:rFonts w:cs="Calibri"/>
          <w:lang w:val="en-US"/>
        </w:rPr>
        <w:t>Comenius</w:t>
      </w:r>
      <w:r w:rsidRPr="001B4675">
        <w:rPr>
          <w:rFonts w:cs="Calibri"/>
        </w:rPr>
        <w:t xml:space="preserve"> πρέπει να διδάσκει μαθήματα σε διαφορετικές τάξεις και να αναλαμβάνει ποικίλες εκπαιδευτικές δραστηριότητες ως κανονικό εκπαιδευτικό προσωπικό και μέλος του συλλόγου διδασκόντων.</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1B4675">
        <w:rPr>
          <w:rFonts w:cs="Calibri"/>
        </w:rPr>
        <w:t>Στο σχολείο που ορίζεστε διευθυντής/-ντρια το πρόκειται να εγγραφεί μαθητής με εμφανή προβλήματα νοητικά και κινητικά. Ύστερα από σχετική επικοινωνία σας με το ΚΕΔΔΥ που αξιολόγησε το μαθητή πληροφορηθήκατε ότι η μητέρα αρνείται να παραλάβει τη σχετική έκθεση αξιολόγησης, στην οποία προτείνεται να εγγραφεί το παιδί στο ΕΕΕΕΚ, επειδή είναι η μοναδική εκπαιδευτική δομή ειδικής αγωγής για την ηλικία του μαθητή που λειτουργεί στην περιοχή. Οι γονείς επιμένουν να φοιτήσει στο δικό σας σχολείο, επειδή βρίσκεται κοντά στη διεύθυνση της κατοικίας τους. Εσείς εκτιμάτε ότι τόσο από εκπαιδευτική άποψη όσο και από άποψη ασφάλειας του μαθητή πρέπει να φοιτήσει στο ΕΕΕΚ.</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rPr>
      </w:pPr>
      <w:r w:rsidRPr="001B4675">
        <w:rPr>
          <w:rFonts w:cs="Calibri"/>
        </w:rPr>
        <w:t>Με την κατάθεση της προφορικής βαθμολογίας του α΄ τριμήνου διαπιστώνετε ότι ο καθηγητής των καλλιτεχνικών μαθημάτων αξιολόγησε με υπερβολική αυστηρότητα τους μαθητές του καταθέτοντας βαθμολογία 3-4 μονάδων χαμηλότερη από τον μέσο όρο της βαθμολογίας των άλλων μαθημάτων. Ταυτόχρονα, δε δείχνει διάθεση να πείσει τους μαθητές και τους κηδεμόνες τους ότι ο τρόπος που αξιολογεί είναι δίκαιος. Αντίθετα, τονίζει ότι κανείς δεν είναι ειδικότερος από τον ίδιο να εκτιμήσει τις καλλιτεχνικές ικανότητες των μαθητών του. Όπως είναι φυσικό η συμπεριφορά αυτή εκνευρίζει τους μαθητές και τους γονείς, οι οποίοι έχουν αρχίσει να διαμαρτύρονται άλλοι κόσμια και άλλοι άκομψα δημιουργώντας στο σχολείο αναστάτωση.</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rPr>
          <w:rFonts w:cs="Calibri"/>
          <w:bCs/>
        </w:rPr>
      </w:pPr>
      <w:r w:rsidRPr="001B4675">
        <w:rPr>
          <w:rFonts w:cs="Calibri"/>
          <w:bCs/>
        </w:rPr>
        <w:t>Ο διευθυντής και ο σύλλογος διδασκόντων ενός σχολείου που προήλθε από την συγχώνευση δύο άλλων σχολείων, κατόπιν έντονων διαφωνιών για το χωρισμό/κατανομή των τάξεων ενόψει του νέου σχολικού έτους αποφάσισαν να δημιουργήσουν τα τμήματα του σχολείου με βάση το σχολείο προέλευσης των μαθητών ώστε να μην διαταραχτούν οι φιλίες των παιδιών. Η απόφαση αυτή δημιούργησε σοβαρές ενστάσεις και διαφωνίες μεταξύ των γονιών και του σχολείου.</w:t>
      </w:r>
    </w:p>
    <w:p w:rsidR="00353234" w:rsidRDefault="00353234" w:rsidP="00353234">
      <w:pPr>
        <w:jc w:val="both"/>
        <w:rPr>
          <w:rFonts w:cs="Calibri"/>
          <w:bCs/>
        </w:rPr>
      </w:pPr>
    </w:p>
    <w:p w:rsidR="00353234" w:rsidRDefault="00353234" w:rsidP="00353234">
      <w:pPr>
        <w:spacing w:after="0" w:line="240" w:lineRule="auto"/>
        <w:jc w:val="both"/>
        <w:rPr>
          <w:b/>
        </w:rPr>
      </w:pPr>
      <w:r w:rsidRPr="00B41ABE">
        <w:rPr>
          <w:b/>
        </w:rPr>
        <w:lastRenderedPageBreak/>
        <w:t xml:space="preserve">Περιγραφή </w:t>
      </w:r>
    </w:p>
    <w:p w:rsidR="00353234" w:rsidRPr="00B41ABE" w:rsidRDefault="00353234" w:rsidP="00353234">
      <w:pPr>
        <w:spacing w:after="0" w:line="240" w:lineRule="auto"/>
        <w:jc w:val="both"/>
        <w:rPr>
          <w:b/>
        </w:rPr>
      </w:pPr>
    </w:p>
    <w:p w:rsidR="00353234" w:rsidRDefault="00353234" w:rsidP="00353234">
      <w:pPr>
        <w:jc w:val="both"/>
      </w:pPr>
      <w:r w:rsidRPr="001B4675">
        <w:t>Στο Γυμνάσιο/Λύκειο/ΕΠΑΛ, ο διευθυντής, δέχτηκε καταγγελίες από το σύλλογο γονέων και κηδεμόνων αλλά και από το 15μελές ότι κάποιος εκπαιδευτικός εμφανίζει εμφανή αδυναμία στην άσκηση του εκπαιδευτικού έργου.</w:t>
      </w:r>
    </w:p>
    <w:p w:rsidR="00353234" w:rsidRPr="00B41ABE" w:rsidRDefault="00353234" w:rsidP="00353234">
      <w:pPr>
        <w:spacing w:after="0" w:line="240" w:lineRule="auto"/>
        <w:jc w:val="both"/>
        <w:rPr>
          <w:b/>
        </w:rPr>
      </w:pPr>
      <w:r w:rsidRPr="00B41ABE">
        <w:rPr>
          <w:b/>
        </w:rPr>
        <w:t xml:space="preserve">Περιγραφή </w:t>
      </w:r>
    </w:p>
    <w:p w:rsidR="00353234" w:rsidRPr="00B41ABE" w:rsidRDefault="00353234" w:rsidP="00353234">
      <w:pPr>
        <w:spacing w:after="0" w:line="240" w:lineRule="auto"/>
        <w:jc w:val="both"/>
      </w:pPr>
    </w:p>
    <w:p w:rsidR="00353234" w:rsidRDefault="00353234" w:rsidP="00353234">
      <w:pPr>
        <w:jc w:val="both"/>
      </w:pPr>
      <w:r w:rsidRPr="001B4675">
        <w:t>Το Νέο Σχολείο είναι προτεραιότητα της ηγεσίας του ΥΠΕΠΘ και προβάλλει ένα σύνολο από καινοτομίες και απαιτεί μία νέα προσέγγιση του ρόλου του διευθυντή.</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pPr>
      <w:r w:rsidRPr="001B4675">
        <w:t>Ομάδα εκπαιδευτικών σας αναφέρει ότι πέντε μαθητές της Β τάξης του γυμνασίου, στο οποίο είστε διευθυντής, έχουν χαμηλές επιδόσεις στα μαθηματικά και στα γλωσσικά μαθήματα. Προτείνουν να δημιουργηθεί ένα τμήμα ένταξης.</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pPr>
      <w:r w:rsidRPr="008D24B1">
        <w:t>Στην Α΄ τάξη του γυμνασίου, στο οποίο είστε διευθυντής, αποστέλλεται το απολυτήριο και εγγράφεται από το δημοτικό σχολείο μαθητής, του οποίου ο πατέρας  προσέρχεται πριν το τέλος Ιουνίου και καταθέτει αξιολόγηση από το ΚΕΔΔΥ πως είναι μαθητής με «Διάχυτες Αναπτυξιακές Διαταραχές» στο φάσμα του αυτισμού και ζητά για το γιο του «παράλληλη στήριξη».</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pPr>
      <w:r w:rsidRPr="008D24B1">
        <w:t>Εκπαιδευτικός αναφέρει στο Διευθυντή ότι ένας μαθητής που φοιτά στην Β τάξη  έρχεται στο σχολείο με μώλωπες στο σώμα του και ότι πιθανόν είναι θύματα ενδοοικογενειακής βίας. Ο Διευθυντής γνωρίζει σχετικά με το γεγονός αυτό από παρελθόντα έτη, αλλά συστήνει στην εκπαιδευτικό ότι είναι καλύτερα να παραβλέψουν για ακόμα μια φορά το γεγονός, καθώς ο πατέρας είναι ιδιαίτερα βίαιος και θα υπάρξει αναστάτωση σε όλο το σχολείο.</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pPr>
      <w:r w:rsidRPr="008D24B1">
        <w:t>Ο νέος νόμος προβλέπει την παραχώρηση της ευθύνης λειτουργίας των εγκαταστάσεων των σχολείων κατά την διάρκεια των καλοκαιρινών διακοπών στο δήμο για την δημιουργική απασχόληση των παιδιών.</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pPr>
      <w:r w:rsidRPr="008D24B1">
        <w:t>Σήμερα εκφράζεται η επιστημονική θέση για συνεκπαίδευση παιδιών με και χωρίς προβλήματα μάθησης και συμπεριφοράς.</w:t>
      </w:r>
    </w:p>
    <w:p w:rsidR="00D053F3" w:rsidRDefault="00D053F3" w:rsidP="00D053F3">
      <w:pPr>
        <w:jc w:val="both"/>
      </w:pPr>
    </w:p>
    <w:p w:rsidR="00D053F3" w:rsidRDefault="00D053F3" w:rsidP="00D053F3">
      <w:pPr>
        <w:jc w:val="both"/>
      </w:pPr>
    </w:p>
    <w:p w:rsidR="00D053F3" w:rsidRDefault="00D053F3" w:rsidP="00D053F3">
      <w:pPr>
        <w:jc w:val="both"/>
      </w:pPr>
    </w:p>
    <w:p w:rsidR="00D053F3" w:rsidRPr="00B41ABE" w:rsidRDefault="00D053F3" w:rsidP="00D053F3">
      <w:pPr>
        <w:spacing w:after="0" w:line="240" w:lineRule="auto"/>
        <w:jc w:val="both"/>
        <w:rPr>
          <w:b/>
        </w:rPr>
      </w:pPr>
      <w:r w:rsidRPr="00B41ABE">
        <w:rPr>
          <w:b/>
        </w:rPr>
        <w:lastRenderedPageBreak/>
        <w:t xml:space="preserve">Περιγραφή </w:t>
      </w:r>
    </w:p>
    <w:p w:rsidR="00D053F3" w:rsidRPr="00B41ABE" w:rsidRDefault="00D053F3" w:rsidP="00D053F3">
      <w:pPr>
        <w:spacing w:after="0" w:line="240" w:lineRule="auto"/>
        <w:jc w:val="both"/>
      </w:pPr>
    </w:p>
    <w:p w:rsidR="00D053F3" w:rsidRDefault="00D053F3" w:rsidP="00D053F3">
      <w:pPr>
        <w:jc w:val="both"/>
      </w:pPr>
      <w:r w:rsidRPr="008D24B1">
        <w:t>Η αξιολόγηση του μαθητή χαρακτηρίζεται ως παιδαγωγική πράξη. Γονέας διαμαρτύρεται στο Διευθυντή του σχολείου για «άδικη», μη αντικειμενική αξιολόγηση του παιδιού του από τον εκπαιδευτικό της Μουσικής. Το α΄ τρίμηνο είχε βαθμολογήσει με «10» και το β’ τρίμηνο «8».</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rPr>
          <w:rFonts w:cs="Arial"/>
        </w:rPr>
      </w:pPr>
      <w:r w:rsidRPr="008D24B1">
        <w:rPr>
          <w:rFonts w:cs="Arial"/>
        </w:rPr>
        <w:t>Σε περίπτωση που θα υπάρξετε διευθυντής Σχολικής Μονάδας επιδιώκετε την ανάπτυξη και εκπόνηση προγραμμάτων Καινοτόμων Δράσεων  ήτοι: Περιβαλλοντικής Εκπαίδευσης , Αγωγής Υγείας και Πολιτιστικών Θεμάτων , στο πλαίσιο των διαθεματικών προσεγγίσεων των Αναλυτικών Προγραμμάτων  (Δ.ΕΠ.Π.Σ. ΚΑΙ Α.Π.Σ) και του ωρολογίου Προγράμματος.</w:t>
      </w:r>
    </w:p>
    <w:p w:rsidR="00D053F3" w:rsidRPr="00B41ABE"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pPr>
    </w:p>
    <w:p w:rsidR="00D053F3" w:rsidRDefault="00D053F3" w:rsidP="00D053F3">
      <w:pPr>
        <w:jc w:val="both"/>
        <w:rPr>
          <w:color w:val="000000"/>
        </w:rPr>
      </w:pPr>
      <w:r w:rsidRPr="008D24B1">
        <w:rPr>
          <w:color w:val="000000"/>
        </w:rPr>
        <w:t>Ο Διευθυντής της σχολικής μονάδας βρίσκεται στην κορυφή της σχολικής κοινότητας και είναι διοικητικός αλλά και επιστημονικός παιδαγωγικός υπεύθυνος στο χώρο αυτό. Ειδικότερα ο Διευθυντής της σχολικής μονάδας : Φροντίζει ώστε το σχολείο να γίνει στοιχειώδης μονάδα επιμόρφωσης των εκπαιδευτικών σε θέματα διοικητικά, παιδαγωγικά και επιστημονικά (ΦΕΚ 1340/2002).</w:t>
      </w:r>
    </w:p>
    <w:p w:rsidR="00D053F3" w:rsidRPr="00B41ABE" w:rsidRDefault="00D053F3" w:rsidP="00D053F3">
      <w:pPr>
        <w:spacing w:after="0" w:line="240" w:lineRule="auto"/>
        <w:jc w:val="both"/>
        <w:rPr>
          <w:b/>
        </w:rPr>
      </w:pPr>
      <w:r w:rsidRPr="00B41ABE">
        <w:rPr>
          <w:b/>
        </w:rPr>
        <w:t xml:space="preserve">Περιγραφή </w:t>
      </w:r>
    </w:p>
    <w:p w:rsidR="00D053F3" w:rsidRDefault="00D053F3" w:rsidP="00D053F3">
      <w:pPr>
        <w:jc w:val="both"/>
        <w:rPr>
          <w:color w:val="000000"/>
        </w:rPr>
      </w:pPr>
      <w:r w:rsidRPr="008D24B1">
        <w:rPr>
          <w:color w:val="000000"/>
        </w:rPr>
        <w:t>Η συνεργασία σχολείου-οικογένειας θεωρείται απαραίτητη προϋπόθεση για την ομαλή ανάπτυξη της προσωπικότητας και της σχολικής επίδοσης του μαθητή. Πολλοί εκπαιδευτικοί πιστεύουν ότι οι γονείς θα πρέπει να παραμένουν μακριά από τις δράσεις του σχολείου, κοινώς «μακριά οι γονείς από τις τάξεις».</w:t>
      </w:r>
    </w:p>
    <w:p w:rsidR="00D053F3" w:rsidRPr="00B41ABE" w:rsidRDefault="00D053F3" w:rsidP="00D053F3">
      <w:pPr>
        <w:spacing w:after="0" w:line="240" w:lineRule="auto"/>
        <w:jc w:val="both"/>
        <w:rPr>
          <w:b/>
        </w:rPr>
      </w:pPr>
      <w:r w:rsidRPr="00B41ABE">
        <w:rPr>
          <w:b/>
        </w:rPr>
        <w:t xml:space="preserve">Περιγραφή </w:t>
      </w:r>
    </w:p>
    <w:p w:rsidR="00D053F3" w:rsidRDefault="00D053F3" w:rsidP="00D053F3">
      <w:pPr>
        <w:jc w:val="both"/>
        <w:rPr>
          <w:color w:val="000000"/>
        </w:rPr>
      </w:pPr>
      <w:r w:rsidRPr="008D24B1">
        <w:rPr>
          <w:color w:val="000000"/>
        </w:rPr>
        <w:t>Η συνεργασία σχολείου-οικογένειας θεωρείται απαραίτητη προϋπόθεση για την ομαλή ανάπτυξη της προσωπικότητας και της σχολικής επίδοσης του μαθητή.</w:t>
      </w:r>
    </w:p>
    <w:p w:rsidR="00D053F3" w:rsidRDefault="00D053F3" w:rsidP="00D053F3">
      <w:pPr>
        <w:spacing w:after="0" w:line="240" w:lineRule="auto"/>
        <w:jc w:val="both"/>
        <w:rPr>
          <w:b/>
        </w:rPr>
      </w:pPr>
      <w:r w:rsidRPr="00B41ABE">
        <w:rPr>
          <w:b/>
        </w:rPr>
        <w:t xml:space="preserve">Περιγραφή </w:t>
      </w:r>
    </w:p>
    <w:p w:rsidR="00D053F3" w:rsidRPr="00B41ABE" w:rsidRDefault="00D053F3" w:rsidP="00D053F3">
      <w:pPr>
        <w:spacing w:after="0" w:line="240" w:lineRule="auto"/>
        <w:jc w:val="both"/>
        <w:rPr>
          <w:b/>
        </w:rPr>
      </w:pPr>
    </w:p>
    <w:p w:rsidR="00D053F3" w:rsidRDefault="00D053F3" w:rsidP="00D053F3">
      <w:pPr>
        <w:jc w:val="both"/>
        <w:rPr>
          <w:iCs/>
        </w:rPr>
      </w:pPr>
      <w:r w:rsidRPr="0000489F">
        <w:rPr>
          <w:iCs/>
        </w:rPr>
        <w:t xml:space="preserve">Η διεθνής εμπειρία από την ανάπτυξη συστημάτων συλλογικής εσωτερικής αξιολόγησης (αυτοαξιολόγησης) έχει υποδείξει τα σημαντικά πλεονεκτήματα αυτής της μορφής αξιολόγησης.  </w:t>
      </w:r>
    </w:p>
    <w:p w:rsidR="00E246D7" w:rsidRPr="00E246D7" w:rsidRDefault="00E246D7" w:rsidP="00E246D7">
      <w:pPr>
        <w:spacing w:after="0" w:line="240" w:lineRule="auto"/>
        <w:jc w:val="both"/>
        <w:rPr>
          <w:b/>
        </w:rPr>
      </w:pPr>
      <w:r w:rsidRPr="00B41ABE">
        <w:rPr>
          <w:b/>
        </w:rPr>
        <w:t xml:space="preserve">Περιγραφή </w:t>
      </w:r>
    </w:p>
    <w:p w:rsidR="00E246D7" w:rsidRPr="00E246D7" w:rsidRDefault="00E246D7" w:rsidP="00E246D7">
      <w:pPr>
        <w:spacing w:after="0" w:line="240" w:lineRule="auto"/>
        <w:jc w:val="both"/>
        <w:rPr>
          <w:b/>
        </w:rPr>
      </w:pPr>
    </w:p>
    <w:p w:rsidR="00E246D7" w:rsidRDefault="00E246D7" w:rsidP="00E246D7">
      <w:pPr>
        <w:jc w:val="both"/>
        <w:rPr>
          <w:rFonts w:cs="Calibri"/>
        </w:rPr>
      </w:pPr>
      <w:r w:rsidRPr="00293FB4">
        <w:rPr>
          <w:rFonts w:cs="Calibri"/>
        </w:rPr>
        <w:t xml:space="preserve">Η λειτουργία του Χ Γυμνασίου τα τελευταία χρόνια ήταν ομαλή και αρμονική και ως προς τη συνεργασία των καθηγητών  μεταξύ τους αλλά και με τη διεύθυνση του σχολείου. Όμως η παρουσία του </w:t>
      </w:r>
      <w:proofErr w:type="spellStart"/>
      <w:r w:rsidRPr="00293FB4">
        <w:rPr>
          <w:rFonts w:cs="Calibri"/>
        </w:rPr>
        <w:t>νεοδιορισθέντα</w:t>
      </w:r>
      <w:proofErr w:type="spellEnd"/>
      <w:r w:rsidRPr="00293FB4">
        <w:rPr>
          <w:rFonts w:cs="Calibri"/>
        </w:rPr>
        <w:t xml:space="preserve"> καθηγητή Φυσικής σηματοδότησε αλλαγές και ανατροπές στις μέχρι τότε καθιερωμένες διδακτικές πρακτικές του σχολείου. Ο νέος καθηγητής εισήγαγε ένα βιωματικό και ενεργητικό τρόπο μάθησης πέρα από τη στατική και μετωπική διδασκαλία. Ενώ οι μαθητές ήταν ενθουσιασμένοι με τα νέα δεδομένα, οι παλιοί καθηγητές αμφισβητούσαν τις καλές προθέσεις του νέου συναδέλφου νοιώθοντας να απειλείται η εύρυθμη λειτουργία του σχολείου από τις καινοτομίες του. Το αποτέλεσμα ήταν να υπάρχει εχθρικό κλίμα από τους συναδέλφους και ο καθηγητής να ζητήσει τελικά απόσπαση σε </w:t>
      </w:r>
      <w:r w:rsidRPr="00293FB4">
        <w:rPr>
          <w:rFonts w:cs="Calibri"/>
        </w:rPr>
        <w:lastRenderedPageBreak/>
        <w:t>άλλο σχολείο, προκαλώντας έτσι τις έντονες αντιδράσεις των μαθητών οι οποίοι επιθυμούσαν να παραμείνει ο καθηγητής στο σχολείο τους.</w:t>
      </w:r>
    </w:p>
    <w:p w:rsidR="00E246D7"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rPr>
          <w:b/>
        </w:rPr>
      </w:pPr>
    </w:p>
    <w:p w:rsidR="00E246D7" w:rsidRDefault="00E246D7" w:rsidP="00E246D7">
      <w:pPr>
        <w:jc w:val="both"/>
        <w:rPr>
          <w:rFonts w:cs="Calibri"/>
        </w:rPr>
      </w:pPr>
      <w:r w:rsidRPr="00670068">
        <w:rPr>
          <w:rFonts w:cs="Calibri"/>
        </w:rPr>
        <w:t xml:space="preserve">Ο Χ και ο Ψ είναι καθηγητές ξένων γλωσσών σε ένα Δημοτικό Σχολείο με 350 μαθητές και έχουν παρατηρήσει ότι το ενδιαφέρον των μαθητών για το μάθημά τους έχει μειωθεί αρκετά τον τελευταίο καιρό. Ο Χ, παρόλο που είναι άνθρωπος με καινοτόμες ιδέες και με αγάπη για τη δουλειά του, είναι αρνητικός να προβεί στην αγορά </w:t>
      </w:r>
      <w:proofErr w:type="spellStart"/>
      <w:r w:rsidRPr="00670068">
        <w:rPr>
          <w:rFonts w:cs="Calibri"/>
        </w:rPr>
        <w:t>διαδραστικού</w:t>
      </w:r>
      <w:proofErr w:type="spellEnd"/>
      <w:r w:rsidRPr="00670068">
        <w:rPr>
          <w:rFonts w:cs="Calibri"/>
        </w:rPr>
        <w:t xml:space="preserve"> πίνακα λόγω του ότι κατά τη γνώμη του το κόστος του </w:t>
      </w:r>
      <w:proofErr w:type="spellStart"/>
      <w:r w:rsidRPr="00670068">
        <w:rPr>
          <w:rFonts w:cs="Calibri"/>
        </w:rPr>
        <w:t>διαδραστικού</w:t>
      </w:r>
      <w:proofErr w:type="spellEnd"/>
      <w:r w:rsidRPr="00670068">
        <w:rPr>
          <w:rFonts w:cs="Calibri"/>
        </w:rPr>
        <w:t xml:space="preserve"> πίνακα υπερέβαινε την παιδαγωγική του αξία. Ο Ψ αντίθετα πίστευε ότι έπρεπε να προβούν στην αγορά ώστε να αυξηθεί το ενδιαφέρον για  μάθηση και η αποδοτικότητα των μαθητών. Τελικά υπερίσχυσε η άποψη του Ψ και κατόπιν τέθηκε το ερώτημα αν τους </w:t>
      </w:r>
      <w:proofErr w:type="spellStart"/>
      <w:r w:rsidRPr="00670068">
        <w:rPr>
          <w:rFonts w:cs="Calibri"/>
        </w:rPr>
        <w:t>διαδραστικούς</w:t>
      </w:r>
      <w:proofErr w:type="spellEnd"/>
      <w:r w:rsidRPr="00670068">
        <w:rPr>
          <w:rFonts w:cs="Calibri"/>
        </w:rPr>
        <w:t xml:space="preserve"> πίνακες μπορούν να τους χρησιμοποιούν και άλλοι δάσκαλοι. Αυτό προϋποθέτει, βέβαια, οι υπόλοιποι εκπαιδευτικοί να έχουν τις βασικές γνώσεις του Η/Υ.</w:t>
      </w: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Default="00E246D7" w:rsidP="00E246D7">
      <w:pPr>
        <w:jc w:val="both"/>
        <w:rPr>
          <w:rFonts w:cs="Calibri"/>
        </w:rPr>
      </w:pPr>
      <w:r w:rsidRPr="00EB77AE">
        <w:rPr>
          <w:rFonts w:cs="Calibri"/>
        </w:rPr>
        <w:t>Οι μαθητές του ενός τμήματος Λυκείου είναι έντονα δυσαρεστημένοι με τον καθηγητή των Μαθηματικών λόγω του τρόπου διδασκαλίας του και της ανάρμοστης συμπεριφοράς του προς τους μαθητές. Το τμήμα γνωστοποιεί το πρόβλημα στο Δεκαπενταμελές του σχολείου, το οποίο προβαίνει στις απαραίτητες ενέργειες ενημέρωσης του διευθυντή του σχολείου χωρίς όμως ανταπόκριση. Οι μαθητές αναγκάζονται να καταφύγουν σε</w:t>
      </w:r>
      <w:r w:rsidRPr="00EB77AE">
        <w:rPr>
          <w:rFonts w:cs="Calibri"/>
          <w:b/>
        </w:rPr>
        <w:t xml:space="preserve"> </w:t>
      </w:r>
      <w:r w:rsidRPr="00EB77AE">
        <w:rPr>
          <w:rFonts w:cs="Calibri"/>
        </w:rPr>
        <w:t>δυναμική διαμαρτυρία δηλώνοντας την ανυποχώρητη στάση τους. Ο Δ/ντής τελικά ενδίδει στο αίτημα των μαθητών, απομακρύνει τον καθηγητή από το σχολείο και τον μεταφέρει σε συνεργασία με τον Διευθυντή Εκπαίδευσης στη διοικητική υπηρεσία της Διεύθυνσης Εκπαίδευσης.</w:t>
      </w:r>
    </w:p>
    <w:p w:rsidR="00E246D7" w:rsidRDefault="00E246D7" w:rsidP="00E246D7">
      <w:pPr>
        <w:spacing w:after="0" w:line="240" w:lineRule="auto"/>
        <w:jc w:val="both"/>
        <w:rPr>
          <w:b/>
        </w:rPr>
      </w:pPr>
      <w:r w:rsidRPr="00B41ABE">
        <w:rPr>
          <w:b/>
        </w:rPr>
        <w:t>Περιγραφή</w:t>
      </w:r>
    </w:p>
    <w:p w:rsidR="00E246D7" w:rsidRDefault="00E246D7" w:rsidP="00E246D7">
      <w:pPr>
        <w:spacing w:after="0" w:line="240" w:lineRule="auto"/>
        <w:jc w:val="both"/>
        <w:rPr>
          <w:rFonts w:cs="Calibri"/>
        </w:rPr>
      </w:pPr>
    </w:p>
    <w:p w:rsidR="00E246D7" w:rsidRPr="00EB77AE" w:rsidRDefault="00E246D7" w:rsidP="00E246D7">
      <w:pPr>
        <w:spacing w:after="0" w:line="240" w:lineRule="auto"/>
        <w:jc w:val="both"/>
        <w:rPr>
          <w:rFonts w:cs="Calibri"/>
        </w:rPr>
      </w:pPr>
      <w:r w:rsidRPr="00EB77AE">
        <w:rPr>
          <w:rFonts w:cs="Calibri"/>
        </w:rPr>
        <w:t>Είστε διευθυντής σε σχολείο ακριτικής και δυσπρόσιτης περιοχής, του οποίου οι εκπαιδευτικοί είναι διαρκώς ανακυκλούμενοι, με συνέπεια ένας μεγάλος αριθμός των εκπαιδευτικών του συλλόγου σας στην αρχή κάθε σχολικής χρονιάς να είναι νεοδιόριστοι.</w:t>
      </w:r>
    </w:p>
    <w:p w:rsidR="00E246D7" w:rsidRDefault="00E246D7" w:rsidP="00E246D7">
      <w:pPr>
        <w:jc w:val="both"/>
      </w:pPr>
    </w:p>
    <w:p w:rsidR="00E246D7" w:rsidRDefault="00E246D7" w:rsidP="00E246D7">
      <w:pPr>
        <w:jc w:val="both"/>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DE283F" w:rsidRDefault="00E246D7" w:rsidP="00E246D7">
      <w:pPr>
        <w:spacing w:after="0" w:line="240" w:lineRule="auto"/>
        <w:jc w:val="both"/>
        <w:rPr>
          <w:rFonts w:cs="Calibri"/>
        </w:rPr>
      </w:pPr>
      <w:r w:rsidRPr="00DE283F">
        <w:rPr>
          <w:rFonts w:cs="Calibri"/>
        </w:rPr>
        <w:t>Είστε διευθυντής σε σχολείο ακριτικής και δυσπρόσιτης περιοχής, όπου ο κοινωνικός περίγυρος είναι μικρός και σας ασκεί πιέσεις τόσο για ζητήματα βαθμολογίας, όσο και για ζητήματα απουσιών, συμπεριφορών εκπαιδευτικών κτλ.</w:t>
      </w:r>
    </w:p>
    <w:p w:rsidR="00E246D7" w:rsidRDefault="00E246D7" w:rsidP="00E246D7">
      <w:pPr>
        <w:jc w:val="both"/>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rFonts w:cs="Calibri"/>
        </w:rPr>
      </w:pPr>
    </w:p>
    <w:p w:rsidR="00E246D7" w:rsidRPr="00540906" w:rsidRDefault="00E246D7" w:rsidP="00E246D7">
      <w:pPr>
        <w:spacing w:after="0" w:line="240" w:lineRule="auto"/>
        <w:jc w:val="both"/>
        <w:rPr>
          <w:rFonts w:cs="Calibri"/>
        </w:rPr>
      </w:pPr>
      <w:r w:rsidRPr="00540906">
        <w:rPr>
          <w:rFonts w:cs="Calibri"/>
        </w:rPr>
        <w:t xml:space="preserve">Είστε διευθυντής σε σχολείο ακριτικής και δυσπρόσιτης περιοχής, του οποίου οι εκπαιδευτικοί είναι διαρκώς ανακυκλούμενοι και προερχόμενοι από διάφορες περιοχές της Ελλάδας, με συνέπεια ένας μεγάλος αριθμός των εκπαιδευτικών του συλλόγου σας να ζητά </w:t>
      </w:r>
      <w:r w:rsidRPr="00540906">
        <w:rPr>
          <w:rFonts w:cs="Calibri"/>
        </w:rPr>
        <w:lastRenderedPageBreak/>
        <w:t>συχνά άδεια για να βρεθεί κοντά στα αγαπημένα του πρόσωπα, κάτι που πιθανόν να δημιουργεί και κάποια λειτουργικά προβλήματα, κατά τη διάρκεια συγκεκριμένων ημερομηνιών (π.χ. 23 Δεκεμβρίου).</w:t>
      </w:r>
    </w:p>
    <w:p w:rsidR="00E246D7" w:rsidRDefault="00E246D7" w:rsidP="00E246D7">
      <w:pPr>
        <w:spacing w:after="0" w:line="240" w:lineRule="auto"/>
        <w:jc w:val="both"/>
        <w:rPr>
          <w:b/>
        </w:rPr>
      </w:pPr>
    </w:p>
    <w:p w:rsidR="00E246D7"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rPr>
          <w:b/>
        </w:rPr>
      </w:pPr>
    </w:p>
    <w:p w:rsidR="00E246D7" w:rsidRPr="00DE283F" w:rsidRDefault="00E246D7" w:rsidP="00E246D7">
      <w:pPr>
        <w:jc w:val="both"/>
      </w:pPr>
      <w:r w:rsidRPr="00DE283F">
        <w:t>Ένας εκπαιδευτικός αντιμετωπίζει το εξής πρόβλημα: στην τάξη του υπάρχει ένας μαθητής, ο οποίος παρουσιάζει προβλήματα συμπεριφοράς. Πολλοί γονείς μαθητών που φοιτούν στην τάξη αυτή έχουν εκφράσει φόβους για τη σωματική ακερ</w:t>
      </w:r>
      <w:r>
        <w:t>αιότητα των παιδιών τους. Ο εκπαιδευτι</w:t>
      </w:r>
      <w:r w:rsidRPr="00DE283F">
        <w:t xml:space="preserve">κός παρά τις προσπάθειές του δεν καταφέρνει να επιλύσει το πρόβλημα και οι γονείς απευθύνονται στο διευθυντή ζητώντας την αποπομπή του συγκεκριμένου μαθητή. </w:t>
      </w: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2625F6" w:rsidRDefault="00E246D7" w:rsidP="00E246D7">
      <w:pPr>
        <w:spacing w:line="240" w:lineRule="auto"/>
        <w:jc w:val="both"/>
      </w:pPr>
      <w:r w:rsidRPr="002625F6">
        <w:t>Ως διευθυντής έχετε την ευθύνη για την εύρυθμη λειτουργία του σχολείου σας και θεωρείτε απαραίτητη τη πραγματοποίηση παιδαγωγικής σύσκεψης σε εβδομαδιαία βάση ώστε να δίνεται η ευκαιρία στους εκπαιδευτικούς να συζητούν, να ανταλλάσσουν απόψεις και να σχεδιάζουν τις μελλοντικές τ</w:t>
      </w:r>
      <w:r>
        <w:t>ους ενέργειες. Όμως κάποιοι εκπαιδευτι</w:t>
      </w:r>
      <w:r w:rsidRPr="002625F6">
        <w:t>κοί αντιδρούν στην παραμονή τους στο σχολείο πέρα από το διδακτικό τους ωράριο, προκειμένου να λάβουν μέρος στην προγραμματισμένη παιδαγωγική σύσκεψη.</w:t>
      </w: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3B6D0C" w:rsidRDefault="00E246D7" w:rsidP="00E246D7">
      <w:pPr>
        <w:spacing w:after="0" w:line="240" w:lineRule="auto"/>
        <w:jc w:val="both"/>
      </w:pPr>
      <w:r w:rsidRPr="003B6D0C">
        <w:t>Σε συγκεκριμένο σχολείο εκπαιδευτικός μεταφέρει στο διευθυντή το πρόβλημα που αντιμετωπίζει σχετικά με τη μη έγκαιρη προσέλευση ορισμένων μαθητών στο μάθημα παρά τις επανειλημμένες παρατηρήσεις του τόσο προς τους μαθητές όσο και προς τους γονείς τους. Για το λόγο αυτό αποφασίζει να απευθυνθεί στο διευθυντή του σχολείου.</w:t>
      </w:r>
    </w:p>
    <w:p w:rsidR="00E246D7" w:rsidRDefault="00E246D7" w:rsidP="00E246D7">
      <w:pPr>
        <w:spacing w:after="0" w:line="240" w:lineRule="auto"/>
        <w:jc w:val="both"/>
        <w:rPr>
          <w:b/>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0431E4" w:rsidRDefault="00E246D7" w:rsidP="00E246D7">
      <w:pPr>
        <w:spacing w:after="0" w:line="240" w:lineRule="auto"/>
        <w:jc w:val="both"/>
      </w:pPr>
      <w:r w:rsidRPr="000431E4">
        <w:rPr>
          <w:rFonts w:cs="Calibri"/>
        </w:rPr>
        <w:t xml:space="preserve">Η αρμονική συνεργασία του </w:t>
      </w:r>
      <w:r>
        <w:rPr>
          <w:rFonts w:cs="Calibri"/>
        </w:rPr>
        <w:t xml:space="preserve">διευθυντή  του </w:t>
      </w:r>
      <w:r w:rsidRPr="000431E4">
        <w:rPr>
          <w:rFonts w:cs="Calibri"/>
        </w:rPr>
        <w:t xml:space="preserve">Σχολείου και του Συλλόγου </w:t>
      </w:r>
      <w:r>
        <w:rPr>
          <w:rFonts w:cs="Calibri"/>
        </w:rPr>
        <w:t>διδασκόντων</w:t>
      </w:r>
      <w:r w:rsidRPr="000431E4">
        <w:rPr>
          <w:rFonts w:cs="Calibri"/>
        </w:rPr>
        <w:t xml:space="preserve"> είναι αδιαμφισβήτητα</w:t>
      </w:r>
      <w:r>
        <w:rPr>
          <w:rFonts w:cs="Calibri"/>
        </w:rPr>
        <w:t xml:space="preserve"> απαραίτητη προϋπόθεση για την ά</w:t>
      </w:r>
      <w:r w:rsidRPr="000431E4">
        <w:rPr>
          <w:rFonts w:cs="Calibri"/>
        </w:rPr>
        <w:t>ρτι</w:t>
      </w:r>
      <w:r>
        <w:rPr>
          <w:rFonts w:cs="Calibri"/>
        </w:rPr>
        <w:t>α</w:t>
      </w:r>
      <w:r w:rsidRPr="000431E4">
        <w:rPr>
          <w:rFonts w:cs="Calibri"/>
        </w:rPr>
        <w:t xml:space="preserve"> λειτουργία της Σχολικής Μονάδας.   </w:t>
      </w:r>
    </w:p>
    <w:p w:rsidR="00E246D7" w:rsidRDefault="00E246D7" w:rsidP="00E246D7">
      <w:pPr>
        <w:spacing w:after="0" w:line="240" w:lineRule="auto"/>
        <w:jc w:val="both"/>
        <w:rPr>
          <w:b/>
        </w:rPr>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1A6533" w:rsidRDefault="00E246D7" w:rsidP="00E246D7">
      <w:pPr>
        <w:spacing w:after="0" w:line="240" w:lineRule="auto"/>
        <w:jc w:val="both"/>
        <w:rPr>
          <w:color w:val="0C231A"/>
        </w:rPr>
      </w:pPr>
      <w:r w:rsidRPr="001A6533">
        <w:rPr>
          <w:color w:val="0C231A"/>
        </w:rPr>
        <w:t>Είστε διευθυντής σε ένα σχολείο και παρατηρείτε πως ένας εκπαιδευτικός έρχεται καθυστερημένος σε τακτική βάση.</w:t>
      </w:r>
    </w:p>
    <w:p w:rsidR="00E246D7" w:rsidRPr="00B41ABE" w:rsidRDefault="00E246D7" w:rsidP="00E246D7">
      <w:pPr>
        <w:spacing w:after="0" w:line="240" w:lineRule="auto"/>
        <w:jc w:val="both"/>
        <w:rPr>
          <w:b/>
        </w:rPr>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B32F40" w:rsidRDefault="00E246D7" w:rsidP="00E246D7">
      <w:pPr>
        <w:spacing w:after="0" w:line="240" w:lineRule="auto"/>
        <w:jc w:val="both"/>
        <w:rPr>
          <w:rFonts w:cs="Calibri"/>
          <w:lang w:eastAsia="el-GR"/>
        </w:rPr>
      </w:pPr>
      <w:r w:rsidRPr="00B32F40">
        <w:rPr>
          <w:rFonts w:cs="Calibri"/>
          <w:lang w:eastAsia="el-GR"/>
        </w:rPr>
        <w:t>Είστε διευθυντής και έχει παρατηρηθεί τα τελευταία χρόνια ελάττωση του αριθμού των μαθητών του σχολείου σας .</w:t>
      </w:r>
    </w:p>
    <w:p w:rsidR="00E246D7" w:rsidRDefault="00E246D7" w:rsidP="00E246D7">
      <w:pPr>
        <w:spacing w:after="0" w:line="240" w:lineRule="auto"/>
        <w:jc w:val="both"/>
        <w:rPr>
          <w:b/>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312170" w:rsidRDefault="00E246D7" w:rsidP="00E246D7">
      <w:pPr>
        <w:spacing w:after="0" w:line="240" w:lineRule="auto"/>
        <w:jc w:val="both"/>
        <w:rPr>
          <w:rFonts w:cs="Calibri"/>
          <w:lang w:eastAsia="el-GR"/>
        </w:rPr>
      </w:pPr>
      <w:r w:rsidRPr="00312170">
        <w:rPr>
          <w:rFonts w:cs="Calibri"/>
          <w:lang w:eastAsia="el-GR"/>
        </w:rPr>
        <w:t>Εκπαιδευτικός του σχολείου σας καθυστερεί επανειλημμένα να προσέλθει στο μάθημά του. </w:t>
      </w:r>
      <w:r>
        <w:rPr>
          <w:rFonts w:cs="Calibri"/>
          <w:lang w:eastAsia="el-GR"/>
        </w:rPr>
        <w:t>Συνήθως την τελευταία στιγμή έχει κάτι να κάνει στο γραφείο, να πάει στην τουαλέτα ή να μιλήσει στο τηλέφωνο –συνήθως στο σπίτι του-. Η κατάσταση άρχισε να γίνεται ενοχλητική και υπάρχει ανάγκη άμεσης αντιμετώπισης.</w:t>
      </w:r>
    </w:p>
    <w:p w:rsidR="00E246D7" w:rsidRPr="00B41ABE" w:rsidRDefault="00E246D7" w:rsidP="00E246D7">
      <w:pPr>
        <w:spacing w:after="0" w:line="240" w:lineRule="auto"/>
        <w:jc w:val="both"/>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431A5E" w:rsidRDefault="00E246D7" w:rsidP="00E246D7">
      <w:pPr>
        <w:spacing w:after="0" w:line="240" w:lineRule="auto"/>
        <w:jc w:val="both"/>
        <w:rPr>
          <w:rFonts w:cs="Calibri"/>
          <w:lang w:eastAsia="el-GR"/>
        </w:rPr>
      </w:pPr>
      <w:r w:rsidRPr="00431A5E">
        <w:rPr>
          <w:rFonts w:cs="Calibri"/>
          <w:lang w:eastAsia="el-GR"/>
        </w:rPr>
        <w:t>Μαθητής του σχολείου σας, δημοσιε</w:t>
      </w:r>
      <w:r>
        <w:rPr>
          <w:rFonts w:cs="Calibri"/>
          <w:lang w:eastAsia="el-GR"/>
        </w:rPr>
        <w:t>ύει στο Facebook φωτογραφία εκπαιδευτι</w:t>
      </w:r>
      <w:r w:rsidRPr="00431A5E">
        <w:rPr>
          <w:rFonts w:cs="Calibri"/>
          <w:lang w:eastAsia="el-GR"/>
        </w:rPr>
        <w:t>κ</w:t>
      </w:r>
      <w:r>
        <w:rPr>
          <w:rFonts w:cs="Calibri"/>
          <w:lang w:eastAsia="el-GR"/>
        </w:rPr>
        <w:t>ού που λήφθηκε εν ώρα μαθήματος, χωρίς την άδεια του εκπαιδευτικού.</w:t>
      </w:r>
    </w:p>
    <w:p w:rsidR="00E246D7" w:rsidRDefault="00E246D7" w:rsidP="00E246D7">
      <w:pPr>
        <w:spacing w:after="0" w:line="240" w:lineRule="auto"/>
        <w:jc w:val="both"/>
        <w:rPr>
          <w:rFonts w:cs="Calibri"/>
          <w:lang w:eastAsia="el-GR"/>
        </w:rPr>
      </w:pPr>
      <w:r>
        <w:rPr>
          <w:rFonts w:cs="Calibri"/>
          <w:lang w:eastAsia="el-GR"/>
        </w:rPr>
        <w:t xml:space="preserve">Ο εκπαιδευτικός </w:t>
      </w:r>
      <w:r w:rsidRPr="00431A5E">
        <w:rPr>
          <w:rFonts w:cs="Calibri"/>
          <w:lang w:eastAsia="el-GR"/>
        </w:rPr>
        <w:t>καταγγέλλει</w:t>
      </w:r>
      <w:r>
        <w:rPr>
          <w:rFonts w:cs="Calibri"/>
          <w:lang w:eastAsia="el-GR"/>
        </w:rPr>
        <w:t xml:space="preserve"> το γεγονός </w:t>
      </w:r>
      <w:r w:rsidRPr="00431A5E">
        <w:rPr>
          <w:rFonts w:cs="Calibri"/>
          <w:lang w:eastAsia="el-GR"/>
        </w:rPr>
        <w:t xml:space="preserve">στον διευθυντή του. </w:t>
      </w:r>
    </w:p>
    <w:p w:rsidR="00E246D7" w:rsidRDefault="00E246D7" w:rsidP="00E246D7">
      <w:pPr>
        <w:spacing w:after="0" w:line="240" w:lineRule="auto"/>
        <w:jc w:val="both"/>
        <w:rPr>
          <w:rFonts w:cs="Calibri"/>
          <w:lang w:eastAsia="el-GR"/>
        </w:rPr>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Default="00E246D7" w:rsidP="00E246D7">
      <w:pPr>
        <w:snapToGrid w:val="0"/>
        <w:spacing w:after="0" w:line="240" w:lineRule="auto"/>
        <w:jc w:val="both"/>
      </w:pPr>
      <w:r w:rsidRPr="00FC3FB7">
        <w:t xml:space="preserve">Μετά την ανάληψη των καθηκόντων σας ως διευθυντής κάποιας σχολικής μονάδας, η δασκάλα και ο γυμναστής που διδάσκουν στην Α' Τάξη, σας ενημερώνουν ότι έχουν παρατηρήσει </w:t>
      </w:r>
      <w:proofErr w:type="spellStart"/>
      <w:r w:rsidRPr="00FC3FB7">
        <w:t>κατ</w:t>
      </w:r>
      <w:proofErr w:type="spellEnd"/>
      <w:r w:rsidRPr="00FC3FB7">
        <w:t>΄ επανάληψη σημάδια σωματικής κακοποίησης σε μαθήτρια της τάξης και δεν γνωρίζουν τι πρέπει να κάνουν για την αντιμετώπιση του προβλήματος.</w:t>
      </w:r>
    </w:p>
    <w:p w:rsidR="00E246D7" w:rsidRDefault="00E246D7" w:rsidP="00E246D7">
      <w:pPr>
        <w:snapToGrid w:val="0"/>
        <w:spacing w:after="0" w:line="240" w:lineRule="auto"/>
        <w:jc w:val="both"/>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1B3453" w:rsidRDefault="00E246D7" w:rsidP="00E246D7">
      <w:pPr>
        <w:spacing w:after="0" w:line="240" w:lineRule="auto"/>
        <w:jc w:val="both"/>
        <w:rPr>
          <w:rFonts w:cs="Calibri"/>
          <w:color w:val="0C231A"/>
        </w:rPr>
      </w:pPr>
      <w:r w:rsidRPr="001B3453">
        <w:rPr>
          <w:rFonts w:cs="Calibri"/>
          <w:color w:val="0C231A"/>
        </w:rPr>
        <w:t>Είστε διευθυντής σε σχολείο και δέχεστε διαμαρτυρίες από γονείς ότι εκπαιδευτικός του σχολείου εμφανίζει αδυναμία στην άσκηση του εκπαιδευτικού  έργου του μέσα στην τάξη.</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FF6182" w:rsidRDefault="00E246D7" w:rsidP="00E246D7">
      <w:pPr>
        <w:snapToGrid w:val="0"/>
        <w:spacing w:after="0" w:line="240" w:lineRule="auto"/>
        <w:jc w:val="both"/>
        <w:rPr>
          <w:rFonts w:cs="Calibri"/>
        </w:rPr>
      </w:pPr>
      <w:r w:rsidRPr="00FF6182">
        <w:rPr>
          <w:rFonts w:cs="Calibri"/>
        </w:rPr>
        <w:t>Ο Υποδιευθυντής του σχολείου σας κάνει δημόσια κριτική  αναφέροντας ότι παραμελείτε τα καθήκοντά σας επειδή δεν τον ενημερώνετε για όσες ημέρες δεν παρουσιάζεστε στο σχολείο.</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B16D4E" w:rsidRDefault="00E246D7" w:rsidP="00E246D7">
      <w:pPr>
        <w:spacing w:after="0" w:line="240" w:lineRule="auto"/>
        <w:jc w:val="both"/>
        <w:rPr>
          <w:rFonts w:cs="Calibri"/>
        </w:rPr>
      </w:pPr>
      <w:r w:rsidRPr="00B16D4E">
        <w:rPr>
          <w:rFonts w:cs="Calibri"/>
        </w:rPr>
        <w:t>Γονέας  προσφεύγει στο Διευθυντή Εκπαίδευσης, στον Περιφερειακό Διευθυντή και στο ΥΠΕΠΘ εναντίον της απόφασης του Συλλόγου Διδασκόντων  Καθηγητών του 7</w:t>
      </w:r>
      <w:r w:rsidRPr="00B16D4E">
        <w:rPr>
          <w:rFonts w:cs="Calibri"/>
          <w:vertAlign w:val="superscript"/>
        </w:rPr>
        <w:t xml:space="preserve">ου  </w:t>
      </w:r>
      <w:r w:rsidRPr="00B16D4E">
        <w:rPr>
          <w:rFonts w:cs="Calibri"/>
        </w:rPr>
        <w:t>Γυμνασίου, γιατί επέβαλε ποινή εναντίον του παιδιού του, μαθητή αυτού του σχολείου.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825C12" w:rsidRDefault="00E246D7" w:rsidP="00E246D7">
      <w:pPr>
        <w:spacing w:after="0" w:line="240" w:lineRule="auto"/>
        <w:ind w:right="283"/>
        <w:jc w:val="both"/>
        <w:rPr>
          <w:rFonts w:cs="Calibri"/>
          <w:bCs/>
        </w:rPr>
      </w:pPr>
      <w:r w:rsidRPr="00825C12">
        <w:rPr>
          <w:rFonts w:cs="Calibri"/>
          <w:bCs/>
        </w:rPr>
        <w:t>Είστε Διευθυντής σε σχολείο και αντιλαμβάνεστε ότι οι εκπαιδευτικοί του σχολείου σας δεν ενδιαφέρονται για την υλοποίηση καινοτόμων προγραμμάτων και δράσεων.</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6472A2" w:rsidRDefault="00E246D7" w:rsidP="00E246D7">
      <w:pPr>
        <w:spacing w:after="0" w:line="240" w:lineRule="auto"/>
        <w:ind w:right="283"/>
        <w:jc w:val="both"/>
        <w:rPr>
          <w:rFonts w:cs="Calibri"/>
          <w:bCs/>
        </w:rPr>
      </w:pPr>
      <w:r w:rsidRPr="006472A2">
        <w:rPr>
          <w:rFonts w:cs="Calibri"/>
          <w:bCs/>
        </w:rPr>
        <w:t>Είστε διευθυντής σε σχολείο και αντιλαμβάνεστε ότι έχουν διαταραχθεί οι σχέσεις ανάμεσα σε εκπ</w:t>
      </w:r>
      <w:r>
        <w:rPr>
          <w:rFonts w:cs="Calibri"/>
          <w:bCs/>
        </w:rPr>
        <w:t>αιδευτι</w:t>
      </w:r>
      <w:r w:rsidRPr="006472A2">
        <w:rPr>
          <w:rFonts w:cs="Calibri"/>
          <w:bCs/>
        </w:rPr>
        <w:t>κό τάξης και μαθητές εξ αιτίας της προβληματικής συμπεριφοράς κάποιων μαθητών.</w:t>
      </w: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6472A2" w:rsidRDefault="00E246D7" w:rsidP="00E246D7">
      <w:pPr>
        <w:spacing w:after="0" w:line="240" w:lineRule="auto"/>
        <w:ind w:right="283"/>
        <w:jc w:val="both"/>
        <w:rPr>
          <w:rFonts w:cs="Calibri"/>
          <w:bCs/>
        </w:rPr>
      </w:pPr>
      <w:r w:rsidRPr="006472A2">
        <w:rPr>
          <w:rFonts w:cs="Calibri"/>
          <w:bCs/>
        </w:rPr>
        <w:t>Είστε Διευθυντής του σχολείου και πιστεύετε ότι η Εσωτερική Αξιολόγηση ή Αυτοαξιολόγηση του Εκπαιδευτικού Έργου της Σχολικής Μονάδας έχει στόχο τη βελτίωση της ποιότητας του εκπαιδευτικού έργου. Επιθυμείτε να συμμετέχετε στο Πρόγραμμα «Αξιολόγηση του Εκπαιδευτικού Έργου – Διαδικασία Αυτοαξιολόγησης στη Σχολική Μονάδα», ωστόσο ο Σύλλογος Διδασκόντων έχει τις αντιρρήσεις του.</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293FB4" w:rsidRDefault="00E246D7" w:rsidP="00E246D7">
      <w:pPr>
        <w:spacing w:after="0" w:line="240" w:lineRule="auto"/>
        <w:jc w:val="both"/>
        <w:rPr>
          <w:b/>
        </w:rPr>
      </w:pPr>
      <w:r w:rsidRPr="006472A2">
        <w:t xml:space="preserve">Στο Σχολείο σας παρουσιάζεται μητέρα μαθητή που υποστηρίζει πως ο δάσκαλος του παιδιού της καταφέρεται με άσχημες εκφράσεις εναντίον της (ο εκπαιδευτικός έκανε </w:t>
      </w:r>
      <w:r w:rsidRPr="006472A2">
        <w:lastRenderedPageBreak/>
        <w:t>δημόσια επιτιμητικά σχόλια για τη διαπαιδαγώγηση του παιδιού της). Η μητέρα του παιδιού, επειδή πλέον έχει διαρραγεί η σχέση του παιδιού της με τον εκπαιδευτικό, ζητά την παρέμβαση του Διευθυντή.</w:t>
      </w:r>
    </w:p>
    <w:p w:rsidR="00E246D7" w:rsidRDefault="00E246D7" w:rsidP="00E246D7">
      <w:pPr>
        <w:spacing w:after="0" w:line="240" w:lineRule="auto"/>
        <w:jc w:val="both"/>
        <w:rPr>
          <w:rFonts w:cs="Calibri"/>
          <w:lang w:eastAsia="el-GR"/>
        </w:rPr>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802B28" w:rsidRDefault="00E246D7" w:rsidP="00E246D7">
      <w:pPr>
        <w:spacing w:after="0" w:line="240" w:lineRule="auto"/>
        <w:jc w:val="both"/>
      </w:pPr>
      <w:r w:rsidRPr="00802B28">
        <w:t xml:space="preserve">Στο Σχολείο </w:t>
      </w:r>
      <w:r>
        <w:t xml:space="preserve">που πρόσφατα αναλάβατε διευθυντής </w:t>
      </w:r>
      <w:r w:rsidRPr="00802B28">
        <w:t xml:space="preserve">σας υπάρχει παιδί της Β΄ τάξης </w:t>
      </w:r>
      <w:r>
        <w:t xml:space="preserve">Γυμνασίου </w:t>
      </w:r>
      <w:r w:rsidRPr="00802B28">
        <w:t>που για μεγάλα διαστήματα απουσιάζει από τα μαθήματα. Οι γονείς του δεν απαντούν στις τηλεφωνικές σας κλήσεις και από τους συναδέλφους μαθαίνετε πως και στην Α΄ τάξη παρουσίαζε την ίδια συμπεριφορά. Παράλληλα, τα υπόλοιπα παιδιά του Σχολείου σας αναφέρουν πως συναντούν το παιδί να παίζει μόνο του στο δρόμο ή να κυκλοφορεί με τον πατέρα του στο αυτοκίνητο.</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896655" w:rsidRDefault="00E246D7" w:rsidP="00E246D7">
      <w:pPr>
        <w:spacing w:after="0" w:line="240" w:lineRule="auto"/>
        <w:jc w:val="both"/>
      </w:pPr>
      <w:r w:rsidRPr="00896655">
        <w:t>Συνάδελφος παραπονείται πως έχασε την προθεσμία υποβολής μιας αίτησης για συμμετοχή σε επιμορφωτικό πρόγραμμα επειδή δεν πληροφορήθηκε την ύπαρξη της συγκεκριμένης προκήρυξης.</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345BCA" w:rsidRDefault="00E246D7" w:rsidP="00E246D7">
      <w:pPr>
        <w:spacing w:after="0" w:line="240" w:lineRule="auto"/>
        <w:jc w:val="both"/>
        <w:rPr>
          <w:rFonts w:cs="Calibri"/>
          <w:color w:val="0C231A"/>
        </w:rPr>
      </w:pPr>
      <w:r w:rsidRPr="00345BCA">
        <w:rPr>
          <w:rFonts w:cs="Calibri"/>
          <w:color w:val="0C231A"/>
        </w:rPr>
        <w:t>Είστε διευθυντής σε σχολείο και γίνεστε μάρτυρας περιστατικού που αφορά στην πρόκληση σημαντικών φθορών σε χώρο του σχολείου. Ο(οι)  δράστης (ες) δεν αποκαλύπτονται από τους συμμαθητές τους.</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1E4E71" w:rsidRDefault="00E246D7" w:rsidP="00E246D7">
      <w:pPr>
        <w:spacing w:after="0" w:line="240" w:lineRule="auto"/>
        <w:jc w:val="both"/>
        <w:rPr>
          <w:rFonts w:cs="Calibri"/>
          <w:color w:val="0C231A"/>
        </w:rPr>
      </w:pPr>
      <w:r w:rsidRPr="001E4E71">
        <w:rPr>
          <w:rFonts w:cs="Calibri"/>
          <w:color w:val="0C231A"/>
        </w:rPr>
        <w:t>Είστε διευθυντής σε σχολείο και γίνεστε μάρτυρας επαναλαμβανόμενης βίαιης συμπεριφοράς από μέρους μαθητή σε συμμαθητές του.</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293FB4" w:rsidRDefault="00E246D7" w:rsidP="00E246D7">
      <w:pPr>
        <w:spacing w:after="0" w:line="240" w:lineRule="auto"/>
        <w:jc w:val="both"/>
        <w:rPr>
          <w:rFonts w:cs="Calibri"/>
          <w:b/>
        </w:rPr>
      </w:pPr>
      <w:r w:rsidRPr="001E4E71">
        <w:rPr>
          <w:rFonts w:cs="Calibri"/>
          <w:color w:val="0C231A"/>
        </w:rPr>
        <w:t>Είστε διευθυντής σε σχολείο και σας κατατίθεται επώνυμη καταγγελία από γονείς ότι εκπαιδευτικός του σχολείου αναφέρεται με απρεπείς και απαξιωτικές εκφράσεις σε μαθητές του.</w:t>
      </w:r>
      <w:r>
        <w:rPr>
          <w:rFonts w:cs="Calibri"/>
          <w:color w:val="0C231A"/>
        </w:rPr>
        <w:t xml:space="preserve">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1E4E71" w:rsidRDefault="00E246D7" w:rsidP="00E246D7">
      <w:pPr>
        <w:tabs>
          <w:tab w:val="num" w:pos="0"/>
        </w:tabs>
        <w:spacing w:after="0" w:line="240" w:lineRule="auto"/>
        <w:jc w:val="both"/>
        <w:rPr>
          <w:color w:val="0C231A"/>
        </w:rPr>
      </w:pPr>
      <w:r w:rsidRPr="001E4E71">
        <w:rPr>
          <w:color w:val="0C231A"/>
        </w:rPr>
        <w:t xml:space="preserve">Είστε διευθυντής σε σχολείο και γίνεστε δέκτης παραπόνων από μαθητές για ανάρμοστη συμπεριφορά εκπαιδευτικού προς τους μαθητές του (ειρωνεύεται τους μαθητές και τους μιλά απαξιωτικά).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color w:val="0C231A"/>
        </w:rPr>
      </w:pPr>
    </w:p>
    <w:p w:rsidR="00E246D7" w:rsidRPr="003563F5" w:rsidRDefault="00E246D7" w:rsidP="00E246D7">
      <w:pPr>
        <w:spacing w:after="0" w:line="240" w:lineRule="auto"/>
        <w:jc w:val="both"/>
        <w:rPr>
          <w:color w:val="0C231A"/>
        </w:rPr>
      </w:pPr>
      <w:r w:rsidRPr="003563F5">
        <w:rPr>
          <w:color w:val="0C231A"/>
        </w:rPr>
        <w:t xml:space="preserve">Είστε διευθυντής σε σχολείο και διαπιστώνετε ότι εκπαιδευτικός του σχολείου σας εφαρμόζει την ποινή της ωριαίας απομάκρυνσης από το μάθημα σε συγκεκριμένους μαθητές του σχολείου σας.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Default="00E246D7" w:rsidP="00E246D7">
      <w:pPr>
        <w:spacing w:after="0" w:line="240" w:lineRule="auto"/>
        <w:jc w:val="both"/>
        <w:rPr>
          <w:color w:val="0C231A"/>
        </w:rPr>
      </w:pPr>
      <w:r w:rsidRPr="003563F5">
        <w:rPr>
          <w:color w:val="0C231A"/>
        </w:rPr>
        <w:lastRenderedPageBreak/>
        <w:t xml:space="preserve">Αναλαμβάνετε ως διευθυντής σε μία σχολική μονάδα που δεν έχετε επισκεφθεί στο παρελθόν. </w:t>
      </w:r>
    </w:p>
    <w:p w:rsidR="00E246D7" w:rsidRDefault="00E246D7" w:rsidP="00E246D7">
      <w:pPr>
        <w:spacing w:after="0" w:line="240" w:lineRule="auto"/>
        <w:jc w:val="both"/>
        <w:rPr>
          <w:color w:val="0C231A"/>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981349" w:rsidRDefault="00E246D7" w:rsidP="00E246D7">
      <w:pPr>
        <w:spacing w:after="0" w:line="240" w:lineRule="auto"/>
        <w:jc w:val="both"/>
        <w:rPr>
          <w:color w:val="0C231A"/>
        </w:rPr>
      </w:pPr>
      <w:r w:rsidRPr="00981349">
        <w:rPr>
          <w:color w:val="0C231A"/>
        </w:rPr>
        <w:t>Είστε διευθυντής σε σχολείο και κατά τη διάρκεια του διαλλείματος συμβαίνει ένα ατύχημα σε ένα μαθητή του σχολείου σας.</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981349" w:rsidRDefault="00E246D7" w:rsidP="00E246D7">
      <w:pPr>
        <w:spacing w:after="0" w:line="240" w:lineRule="auto"/>
        <w:jc w:val="both"/>
        <w:rPr>
          <w:color w:val="0C231A"/>
        </w:rPr>
      </w:pPr>
      <w:r w:rsidRPr="00981349">
        <w:rPr>
          <w:color w:val="0C231A"/>
        </w:rPr>
        <w:t>Είστε διευθυντής σε σχολείο και σας κατατίθεται επώνυμη καταγγελία από μαθητές ότι μαθητής του σχολείου κάνει χρήση απαγορευμένων ουσιών.</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B77190" w:rsidRDefault="00E246D7" w:rsidP="00E246D7">
      <w:pPr>
        <w:spacing w:after="0" w:line="240" w:lineRule="auto"/>
        <w:jc w:val="both"/>
        <w:rPr>
          <w:rFonts w:cs="Calibri"/>
        </w:rPr>
      </w:pPr>
      <w:r w:rsidRPr="00B77190">
        <w:rPr>
          <w:rFonts w:cs="Calibri"/>
        </w:rPr>
        <w:t>Σε συγκεκριμένα σχολεία υπάρχουν εκπαιδευτικοί που δεν υλοποιούν προγράμματα διαθεματικότητας στο πλαίσιο της Ευέλικτης Ζώνης με την αιτιολογία ότι διαθέτουν τις ώρες αυτές για την κάλυψη της ύλης των «βασικών» γνωστικών αντικειμένων (π.χ. μαθηματικά).</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E73EEF" w:rsidRDefault="00E246D7" w:rsidP="00E246D7">
      <w:pPr>
        <w:snapToGrid w:val="0"/>
        <w:spacing w:after="0" w:line="240" w:lineRule="auto"/>
        <w:jc w:val="both"/>
        <w:rPr>
          <w:rFonts w:cs="Calibri"/>
        </w:rPr>
      </w:pPr>
      <w:r w:rsidRPr="00E73EEF">
        <w:rPr>
          <w:rFonts w:cs="Calibri"/>
        </w:rPr>
        <w:t xml:space="preserve">Σε 12/θέσια σχολική μονάδα, μαθητής της Γ τάξης εμφανίζει πολύ επιθετική συμπεριφορά με αποτέλεσμα να δυσκολεύει πολύ το έργο του δασκάλου της τάξης. Κατά τη διάρκεια των διαλειμμάτων και εξαιτίας της επιθετικής και ενίοτε βίαιης συμπεριφοράς του εν λόγω μαθητή προκαλούνται τραυματισμοί του ίδιου αλλά και συμμαθητών του σχεδόν καθημερινά. </w:t>
      </w:r>
    </w:p>
    <w:p w:rsidR="00E246D7" w:rsidRPr="00E73EEF" w:rsidRDefault="00E246D7" w:rsidP="00E246D7">
      <w:pPr>
        <w:snapToGrid w:val="0"/>
        <w:spacing w:after="0" w:line="240" w:lineRule="auto"/>
        <w:jc w:val="both"/>
        <w:rPr>
          <w:rFonts w:cs="Calibri"/>
        </w:rPr>
      </w:pPr>
      <w:r w:rsidRPr="00E73EEF">
        <w:rPr>
          <w:rFonts w:cs="Calibri"/>
        </w:rPr>
        <w:t xml:space="preserve">Ο σύλλογος γονέων κινητοποιήθηκε σε βαθμό που έγινε συλλογή υπογραφών (γονέων) ώστε ο μαθητής να φύγει από το σχολείο. Ο διευθυντής διαβίβασε το έγγραφο διαμαρτυρίας των γονέων στη Δ/νση Α/θμιας εκπαίδευσης ζητώντας να κινηθούν οι διαδικασίες ώστε ο μαθητής να αλλάξει σχολικό περιβάλλον.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Default="00E246D7" w:rsidP="00E246D7">
      <w:pPr>
        <w:spacing w:after="0" w:line="240" w:lineRule="auto"/>
        <w:jc w:val="both"/>
      </w:pPr>
      <w:r w:rsidRPr="00B357AB">
        <w:t>Είστε Διευθυντής σε ένα σχολείο και σας τίθεται το θέμα να δεχθείτε μαθητές,  μετανάστες που έχουν εγκατασταθεί  στην περιοχή σας και πρέπει να ενταχθούν στο κοινωνικό σύνολο</w:t>
      </w:r>
      <w:r>
        <w:t>.</w:t>
      </w:r>
    </w:p>
    <w:p w:rsidR="00E246D7" w:rsidRDefault="00E246D7" w:rsidP="00E246D7">
      <w:pPr>
        <w:spacing w:after="0" w:line="240" w:lineRule="auto"/>
        <w:jc w:val="both"/>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B951CB" w:rsidRDefault="00E246D7" w:rsidP="00E246D7">
      <w:pPr>
        <w:tabs>
          <w:tab w:val="num" w:pos="0"/>
        </w:tabs>
        <w:spacing w:after="0" w:line="240" w:lineRule="auto"/>
        <w:jc w:val="both"/>
      </w:pPr>
      <w:r w:rsidRPr="00B951CB">
        <w:t>Είστε διευθυντής σε σχολείο και σας κατατίθεται ανώνυμη καταγγελία ότι αποτελεί πρακτική πολλών από τους καθηγητές-συνοδούς πάσης φύσης εκδρομών που διενεργούνται από τα σχολεία, να εμφανίζουν παραστατικά με τα οποία διεκδικούν αποζημιώσεις για έξοδα (π.χ. εισιτήρια, σίτιση, ξενοδοχεία), τα οποία έχουν ήδη καλυφθεί από τις εισφορές των μαθητών.</w:t>
      </w:r>
    </w:p>
    <w:p w:rsidR="00E246D7" w:rsidRDefault="00E246D7" w:rsidP="00E246D7">
      <w:pPr>
        <w:spacing w:after="0" w:line="240" w:lineRule="auto"/>
        <w:jc w:val="both"/>
        <w:rPr>
          <w:rFonts w:cs="Calibri"/>
          <w:lang w:eastAsia="el-GR"/>
        </w:rPr>
      </w:pPr>
    </w:p>
    <w:p w:rsidR="00E246D7"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rPr>
          <w:b/>
        </w:rPr>
      </w:pPr>
    </w:p>
    <w:p w:rsidR="00E246D7" w:rsidRPr="00B951CB" w:rsidRDefault="00E246D7" w:rsidP="00E246D7">
      <w:pPr>
        <w:autoSpaceDE w:val="0"/>
        <w:autoSpaceDN w:val="0"/>
        <w:adjustRightInd w:val="0"/>
        <w:spacing w:after="0" w:line="240" w:lineRule="auto"/>
        <w:jc w:val="both"/>
      </w:pPr>
      <w:r w:rsidRPr="00B951CB">
        <w:t>Είστε διευθυντής σε σχολείο και σας κατατίθενται οι ακόλουθες έγγραφες αιτήσεις:</w:t>
      </w:r>
    </w:p>
    <w:p w:rsidR="00E246D7" w:rsidRPr="00B951CB" w:rsidRDefault="00E246D7" w:rsidP="00E246D7">
      <w:pPr>
        <w:autoSpaceDE w:val="0"/>
        <w:autoSpaceDN w:val="0"/>
        <w:adjustRightInd w:val="0"/>
        <w:spacing w:after="0" w:line="240" w:lineRule="auto"/>
        <w:jc w:val="both"/>
      </w:pPr>
      <w:r w:rsidRPr="00B951CB">
        <w:t xml:space="preserve">Α) Αίτηση γονέα για χορήγηση αντιγράφου των πρακτικών συνεδρίασης του συλλόγου διδασκόντων του σχολείου σας </w:t>
      </w:r>
    </w:p>
    <w:p w:rsidR="00E246D7" w:rsidRPr="00B951CB" w:rsidRDefault="00E246D7" w:rsidP="00E246D7">
      <w:pPr>
        <w:autoSpaceDE w:val="0"/>
        <w:autoSpaceDN w:val="0"/>
        <w:adjustRightInd w:val="0"/>
        <w:spacing w:after="0" w:line="240" w:lineRule="auto"/>
        <w:jc w:val="both"/>
      </w:pPr>
      <w:r w:rsidRPr="00B951CB">
        <w:lastRenderedPageBreak/>
        <w:t xml:space="preserve">Β) Αίτηση εκπαιδευτικού του σχολείου για χορήγηση αντιγράφου των πρακτικών συνεδρίασης του συλλόγου διδασκόντων </w:t>
      </w:r>
    </w:p>
    <w:p w:rsidR="00E246D7" w:rsidRPr="00B951CB" w:rsidRDefault="00E246D7" w:rsidP="00E246D7">
      <w:pPr>
        <w:autoSpaceDE w:val="0"/>
        <w:autoSpaceDN w:val="0"/>
        <w:adjustRightInd w:val="0"/>
        <w:spacing w:after="0" w:line="240" w:lineRule="auto"/>
        <w:jc w:val="both"/>
      </w:pPr>
      <w:r w:rsidRPr="00B951CB">
        <w:t xml:space="preserve">Γ) Αίτηση γονέα για χορήγηση της βαθμολογίας άλλου μαθητή </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B951CB" w:rsidRDefault="00E246D7" w:rsidP="00E246D7">
      <w:pPr>
        <w:spacing w:after="0" w:line="240" w:lineRule="auto"/>
        <w:jc w:val="both"/>
      </w:pPr>
      <w:r w:rsidRPr="00B951CB">
        <w:rPr>
          <w:color w:val="0C231A"/>
        </w:rPr>
        <w:t>Διευθυντής σχολείου καλεί στο γραφείο του εκπαιδευτικό του σχολείου και προβαίνει σε έντονες συστάσεις, προειδοποιώντας τον, παράλληλα, ότι την επόμενη φορά θα υποβάλλει αναφορά στον προϊστάμενο του Γραφείου, διότι, αντί να εκτελεί την εφημερία του σε συγκεκριμένο σημείο του προαύλιου χώρου του σχολείου, ο εκπαιδευτικός παραμένει στο γραφείο.</w:t>
      </w:r>
    </w:p>
    <w:p w:rsidR="00E246D7" w:rsidRPr="00B951CB" w:rsidRDefault="00E246D7" w:rsidP="00E246D7">
      <w:pPr>
        <w:spacing w:after="0" w:line="240" w:lineRule="auto"/>
        <w:jc w:val="both"/>
        <w:rPr>
          <w:color w:val="0C231A"/>
        </w:rPr>
      </w:pPr>
      <w:r w:rsidRPr="00B951CB">
        <w:rPr>
          <w:color w:val="0C231A"/>
        </w:rPr>
        <w:t>Ο ίδιος Διευθυντής, ωστόσο, δείχνει ανοχή και δεν αντιδρά με τον ίδιο τρόπο στην περίπτωση άλλου εκπαιδευτικού, ο οποίος, επίσης, παραμένει στο γραφείο όταν έχει εφημερία.</w:t>
      </w:r>
    </w:p>
    <w:p w:rsidR="00E246D7" w:rsidRDefault="00E246D7" w:rsidP="00E246D7">
      <w:pPr>
        <w:spacing w:after="0" w:line="240" w:lineRule="auto"/>
        <w:jc w:val="both"/>
        <w:rPr>
          <w:rFonts w:cs="Calibri"/>
          <w:lang w:eastAsia="el-GR"/>
        </w:rPr>
      </w:pPr>
    </w:p>
    <w:p w:rsidR="00E246D7"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rPr>
          <w:b/>
        </w:rPr>
      </w:pPr>
    </w:p>
    <w:p w:rsidR="00E246D7" w:rsidRPr="00BC559F" w:rsidRDefault="00E246D7" w:rsidP="00E246D7">
      <w:pPr>
        <w:spacing w:after="0" w:line="240" w:lineRule="auto"/>
        <w:jc w:val="both"/>
        <w:rPr>
          <w:rFonts w:cs="Calibri"/>
        </w:rPr>
      </w:pPr>
      <w:r w:rsidRPr="00BC559F">
        <w:rPr>
          <w:rFonts w:cs="Calibri"/>
        </w:rPr>
        <w:t xml:space="preserve">Το σχολικό κλίμα επηρεάζει καθοριστικά την αποτελεσματικότητα του σχολείου. Συγκεκριμένα, το  καλό κλίμα εργασίας δημιουργεί ευχάριστα συναισθήματα στους εκπαιδευτικούς και συμβάλλει θετικά στην εκτέλεση των καθηκόντων τους, με επακόλουθο τη βελτίωση της επίδοσης των μαθητών. Αντίθετα, το δυσάρεστο και απωθητικό κλίμα επηρεάζει αρνητικά την ποιότητα της εργασίας του εκπαιδευτικού και, κατά συνέπεια, μειώνει την αποδοτικότητα της σχολικής μονάδας. </w:t>
      </w:r>
    </w:p>
    <w:p w:rsidR="00E246D7" w:rsidRPr="00BC559F" w:rsidRDefault="00E246D7" w:rsidP="00E246D7">
      <w:pPr>
        <w:spacing w:after="0" w:line="240" w:lineRule="auto"/>
        <w:jc w:val="both"/>
        <w:rPr>
          <w:rFonts w:cs="Calibri"/>
        </w:rPr>
      </w:pPr>
      <w:r w:rsidRPr="00BC559F">
        <w:rPr>
          <w:rFonts w:cs="Calibri"/>
        </w:rPr>
        <w:t>Ο ρόλος του Διευθυντή στη διαμόρφωση θετικού κλίματος στη σχολική μονάδα είναι κεντρικός και εξαρτάται από την ικανότητά του να χειρίζεται σωστά τον ανθρώπινο παράγοντα. Σημειώνεται ότι, εκτός από τη σωστή συνεργασία με το διδακτικό προσωπικό, ο Διευθυντής θα πρέπει να επικοινωνεί σωστά με τους μαθητές και τους γονείς.</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BC559F" w:rsidRDefault="00E246D7" w:rsidP="00E246D7">
      <w:pPr>
        <w:spacing w:after="0" w:line="240" w:lineRule="auto"/>
        <w:jc w:val="both"/>
        <w:rPr>
          <w:rFonts w:cs="Calibri"/>
          <w:color w:val="000000"/>
        </w:rPr>
      </w:pPr>
      <w:r w:rsidRPr="00BC559F">
        <w:rPr>
          <w:rFonts w:cs="Calibri"/>
          <w:color w:val="000000"/>
        </w:rPr>
        <w:t>Σε όλες σχεδόν τις ευρωπαϊκές χώρες</w:t>
      </w:r>
      <w:r w:rsidRPr="00BC559F">
        <w:rPr>
          <w:rFonts w:cs="Calibri"/>
          <w:bCs/>
          <w:color w:val="000000"/>
        </w:rPr>
        <w:t xml:space="preserve"> </w:t>
      </w:r>
      <w:r w:rsidRPr="00BC559F">
        <w:rPr>
          <w:rFonts w:cs="Calibri"/>
          <w:color w:val="000000"/>
        </w:rPr>
        <w:t xml:space="preserve"> εφαρμόζεται </w:t>
      </w:r>
      <w:r w:rsidRPr="00BC559F">
        <w:rPr>
          <w:rFonts w:cs="Calibri"/>
        </w:rPr>
        <w:t xml:space="preserve"> η Αυτοαξιολόγηση του Εκπαιδευτικού Έργου της Σχολικής Μονάδας,</w:t>
      </w:r>
      <w:r w:rsidRPr="00BC559F">
        <w:rPr>
          <w:rFonts w:cs="Calibri"/>
          <w:bCs/>
          <w:color w:val="000000"/>
        </w:rPr>
        <w:t xml:space="preserve"> </w:t>
      </w:r>
      <w:r w:rsidRPr="00BC559F">
        <w:rPr>
          <w:rFonts w:cs="Calibri"/>
          <w:color w:val="000000"/>
        </w:rPr>
        <w:t>με στόχο τη βελτίωση της ποιότητας του εκπαιδευτικού έργου.</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D81043" w:rsidRDefault="00E246D7" w:rsidP="00E246D7">
      <w:pPr>
        <w:spacing w:after="0" w:line="240" w:lineRule="auto"/>
        <w:jc w:val="both"/>
        <w:rPr>
          <w:rStyle w:val="FontStyle14"/>
          <w:rFonts w:ascii="Calibri" w:hAnsi="Calibri" w:cs="Calibri"/>
          <w:sz w:val="22"/>
        </w:rPr>
      </w:pPr>
      <w:r w:rsidRPr="00D81043">
        <w:rPr>
          <w:rFonts w:cs="Calibri"/>
        </w:rPr>
        <w:t xml:space="preserve">Σε αρκετά σχολεία, τα οποία είναι στελεχωμένα από την αρχή του σχολικού έτους, παρατηρείται το φαινόμενο να μην υλοποιείται το Πρόγραμμα Σπουδών, να μην </w:t>
      </w:r>
      <w:r w:rsidRPr="00D81043">
        <w:rPr>
          <w:rStyle w:val="FontStyle14"/>
          <w:rFonts w:ascii="Calibri" w:hAnsi="Calibri" w:cs="Calibri"/>
          <w:sz w:val="22"/>
        </w:rPr>
        <w:t>υλοποιούνται</w:t>
      </w:r>
      <w:r w:rsidRPr="00D81043">
        <w:rPr>
          <w:rFonts w:cs="Calibri"/>
        </w:rPr>
        <w:t xml:space="preserve"> εκπαιδευτικές δραστηριότητες (όπως θέατρο, χορωδία </w:t>
      </w:r>
      <w:proofErr w:type="spellStart"/>
      <w:r w:rsidRPr="00D81043">
        <w:rPr>
          <w:rFonts w:cs="Calibri"/>
        </w:rPr>
        <w:t>κ.λ.π</w:t>
      </w:r>
      <w:proofErr w:type="spellEnd"/>
      <w:r w:rsidRPr="00D81043">
        <w:rPr>
          <w:rFonts w:cs="Calibri"/>
        </w:rPr>
        <w:t xml:space="preserve">.),  να μην </w:t>
      </w:r>
      <w:r w:rsidRPr="00D81043">
        <w:rPr>
          <w:rStyle w:val="FontStyle14"/>
          <w:rFonts w:ascii="Calibri" w:hAnsi="Calibri" w:cs="Calibri"/>
          <w:sz w:val="22"/>
        </w:rPr>
        <w:t>εκπονούνται</w:t>
      </w:r>
      <w:r w:rsidRPr="00D81043">
        <w:rPr>
          <w:rFonts w:cs="Calibri"/>
        </w:rPr>
        <w:t xml:space="preserve"> </w:t>
      </w:r>
      <w:r w:rsidRPr="00D81043">
        <w:rPr>
          <w:rStyle w:val="FontStyle14"/>
          <w:rFonts w:ascii="Calibri" w:hAnsi="Calibri" w:cs="Calibri"/>
          <w:sz w:val="22"/>
        </w:rPr>
        <w:t xml:space="preserve">εκπαιδευτικά προγράμματα (όπως  Περιβαλλοντική Εκπαίδευση, Αγωγή Υγείας </w:t>
      </w:r>
      <w:proofErr w:type="spellStart"/>
      <w:r w:rsidRPr="00D81043">
        <w:rPr>
          <w:rStyle w:val="FontStyle14"/>
          <w:rFonts w:ascii="Calibri" w:hAnsi="Calibri" w:cs="Calibri"/>
          <w:sz w:val="22"/>
        </w:rPr>
        <w:t>κ.λ.π</w:t>
      </w:r>
      <w:proofErr w:type="spellEnd"/>
      <w:r w:rsidRPr="00D81043">
        <w:rPr>
          <w:rStyle w:val="FontStyle14"/>
          <w:rFonts w:ascii="Calibri" w:hAnsi="Calibri" w:cs="Calibri"/>
          <w:sz w:val="22"/>
        </w:rPr>
        <w:t>.).</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Default="00E246D7" w:rsidP="00E246D7">
      <w:pPr>
        <w:spacing w:after="0" w:line="240" w:lineRule="auto"/>
        <w:jc w:val="both"/>
      </w:pPr>
    </w:p>
    <w:p w:rsidR="00E246D7" w:rsidRPr="00A2276A" w:rsidRDefault="00E246D7" w:rsidP="00E246D7">
      <w:pPr>
        <w:spacing w:after="0" w:line="240" w:lineRule="auto"/>
        <w:jc w:val="both"/>
        <w:rPr>
          <w:rFonts w:cs="Calibri"/>
        </w:rPr>
      </w:pPr>
      <w:r w:rsidRPr="00A2276A">
        <w:rPr>
          <w:rFonts w:cs="Calibri"/>
        </w:rPr>
        <w:t>Σε αρκετά σχολεία παρατηρούνται προβλήματα στις σχέσεις που αναπτύσσονται μεταξύ των εκπαιδευτικών του σχολείου και αφορούν στη συνεργασία, στην επικοινωνία, στην ανταλλαγή πληροφοριών και εμπειριών και στην αμοιβαία εμπιστοσύνη, στοιχεία τα οποία συμβάλλουν στη διαμόρφωση θετικού κλίματος μεταξύ των μελών του Συλλόγου Διδασκόντων.</w:t>
      </w:r>
    </w:p>
    <w:p w:rsidR="00E246D7" w:rsidRDefault="00E246D7" w:rsidP="00E246D7">
      <w:pPr>
        <w:spacing w:after="0" w:line="240" w:lineRule="auto"/>
        <w:jc w:val="both"/>
        <w:rPr>
          <w:rFonts w:cs="Calibri"/>
          <w:lang w:eastAsia="el-GR"/>
        </w:rPr>
      </w:pPr>
    </w:p>
    <w:p w:rsidR="00E246D7" w:rsidRPr="00B41ABE"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pPr>
    </w:p>
    <w:p w:rsidR="00E246D7" w:rsidRPr="00A2276A" w:rsidRDefault="00E246D7" w:rsidP="00E246D7">
      <w:pPr>
        <w:pStyle w:val="Web"/>
        <w:spacing w:before="0" w:beforeAutospacing="0" w:after="0" w:afterAutospacing="0"/>
        <w:jc w:val="both"/>
        <w:rPr>
          <w:rFonts w:ascii="Calibri" w:hAnsi="Calibri" w:cs="Calibri"/>
          <w:sz w:val="22"/>
          <w:szCs w:val="22"/>
        </w:rPr>
      </w:pPr>
      <w:r w:rsidRPr="00A2276A">
        <w:rPr>
          <w:rFonts w:ascii="Calibri" w:hAnsi="Calibri" w:cs="Calibri"/>
          <w:sz w:val="22"/>
          <w:szCs w:val="22"/>
        </w:rPr>
        <w:t xml:space="preserve">Είναι κοινά αποδεκτό ότι τα τελευταία χρόνια η επιθετικότητα μεταξύ των εφήβων έχει αυξηθεί. Κι αυτό είναι ένα πρόβλημα που συνεχώς αυξάνεται και οι επιπτώσεις του επηρεάζουν τόσο το σχολικό περιβάλλον όσο και την κοινωνία. </w:t>
      </w:r>
    </w:p>
    <w:p w:rsidR="00E246D7" w:rsidRDefault="00E246D7" w:rsidP="00E246D7">
      <w:pPr>
        <w:spacing w:after="0" w:line="240" w:lineRule="auto"/>
        <w:jc w:val="both"/>
        <w:rPr>
          <w:rFonts w:cs="Calibri"/>
          <w:lang w:eastAsia="el-GR"/>
        </w:rPr>
      </w:pPr>
    </w:p>
    <w:p w:rsidR="00E246D7" w:rsidRDefault="00E246D7" w:rsidP="00E246D7">
      <w:pPr>
        <w:spacing w:after="0" w:line="240" w:lineRule="auto"/>
        <w:jc w:val="both"/>
        <w:rPr>
          <w:b/>
        </w:rPr>
      </w:pPr>
      <w:r w:rsidRPr="00B41ABE">
        <w:rPr>
          <w:b/>
        </w:rPr>
        <w:t xml:space="preserve">Περιγραφή </w:t>
      </w:r>
    </w:p>
    <w:p w:rsidR="00E246D7" w:rsidRPr="00B41ABE" w:rsidRDefault="00E246D7" w:rsidP="00E246D7">
      <w:pPr>
        <w:spacing w:after="0" w:line="240" w:lineRule="auto"/>
        <w:jc w:val="both"/>
        <w:rPr>
          <w:b/>
        </w:rPr>
      </w:pPr>
    </w:p>
    <w:p w:rsidR="00E246D7" w:rsidRPr="00A2276A" w:rsidRDefault="00E246D7" w:rsidP="00E246D7">
      <w:pPr>
        <w:spacing w:after="0" w:line="240" w:lineRule="auto"/>
        <w:jc w:val="both"/>
        <w:rPr>
          <w:rFonts w:cs="Calibri"/>
          <w:color w:val="000000"/>
          <w:spacing w:val="-6"/>
        </w:rPr>
      </w:pPr>
      <w:r w:rsidRPr="00A2276A">
        <w:rPr>
          <w:rFonts w:cs="Calibri"/>
          <w:color w:val="000000"/>
          <w:spacing w:val="-6"/>
        </w:rPr>
        <w:t>Υπάρχουν εκπαιδευτικοί οι οποίοι είναι πολύ εργατικοί και πρόθυμοι αλλά:</w:t>
      </w:r>
    </w:p>
    <w:p w:rsidR="00E246D7" w:rsidRPr="00A2276A" w:rsidRDefault="00E246D7" w:rsidP="00E246D7">
      <w:pPr>
        <w:numPr>
          <w:ilvl w:val="0"/>
          <w:numId w:val="5"/>
        </w:numPr>
        <w:tabs>
          <w:tab w:val="clear" w:pos="720"/>
          <w:tab w:val="left" w:pos="345"/>
        </w:tabs>
        <w:spacing w:after="0" w:line="240" w:lineRule="auto"/>
        <w:ind w:left="426" w:hanging="426"/>
        <w:jc w:val="both"/>
        <w:rPr>
          <w:rFonts w:cs="Calibri"/>
          <w:color w:val="000000"/>
          <w:spacing w:val="-7"/>
        </w:rPr>
      </w:pPr>
      <w:r w:rsidRPr="00A2276A">
        <w:rPr>
          <w:rFonts w:cs="Calibri"/>
          <w:color w:val="000000"/>
          <w:spacing w:val="-6"/>
        </w:rPr>
        <w:t xml:space="preserve">Δεν προγραμματίζουν τη διδακτέα ύλη των μαθημάτων </w:t>
      </w:r>
      <w:r w:rsidRPr="00A2276A">
        <w:rPr>
          <w:rFonts w:cs="Calibri"/>
          <w:color w:val="000000"/>
          <w:spacing w:val="-7"/>
        </w:rPr>
        <w:t>τους, γιατί δεν το θεωρούν απαραίτητο.</w:t>
      </w:r>
    </w:p>
    <w:p w:rsidR="00E246D7" w:rsidRPr="00A2276A" w:rsidRDefault="00E246D7" w:rsidP="00E246D7">
      <w:pPr>
        <w:numPr>
          <w:ilvl w:val="0"/>
          <w:numId w:val="5"/>
        </w:numPr>
        <w:tabs>
          <w:tab w:val="clear" w:pos="720"/>
          <w:tab w:val="left" w:pos="345"/>
        </w:tabs>
        <w:spacing w:after="0" w:line="240" w:lineRule="auto"/>
        <w:ind w:left="426" w:hanging="426"/>
        <w:jc w:val="both"/>
        <w:rPr>
          <w:rFonts w:cs="Calibri"/>
          <w:color w:val="000000"/>
          <w:spacing w:val="-9"/>
        </w:rPr>
      </w:pPr>
      <w:r w:rsidRPr="00A2276A">
        <w:rPr>
          <w:rFonts w:cs="Calibri"/>
          <w:color w:val="000000"/>
          <w:spacing w:val="-7"/>
        </w:rPr>
        <w:t>Δε</w:t>
      </w:r>
      <w:r>
        <w:rPr>
          <w:rFonts w:cs="Calibri"/>
          <w:color w:val="000000"/>
          <w:spacing w:val="-7"/>
        </w:rPr>
        <w:t>ν</w:t>
      </w:r>
      <w:r w:rsidRPr="00A2276A">
        <w:rPr>
          <w:rFonts w:cs="Calibri"/>
          <w:color w:val="000000"/>
          <w:spacing w:val="-7"/>
        </w:rPr>
        <w:t xml:space="preserve"> </w:t>
      </w:r>
      <w:r w:rsidRPr="00A2276A">
        <w:rPr>
          <w:rFonts w:cs="Calibri"/>
          <w:color w:val="000000"/>
          <w:spacing w:val="-2"/>
        </w:rPr>
        <w:t xml:space="preserve">λαμβάνουν υπόψη </w:t>
      </w:r>
      <w:r w:rsidRPr="00A2276A">
        <w:rPr>
          <w:rFonts w:cs="Calibri"/>
          <w:color w:val="000000"/>
          <w:spacing w:val="-7"/>
        </w:rPr>
        <w:t xml:space="preserve">τις οδηγίες του </w:t>
      </w:r>
      <w:proofErr w:type="spellStart"/>
      <w:r w:rsidRPr="00A2276A">
        <w:rPr>
          <w:rFonts w:cs="Calibri"/>
          <w:color w:val="000000"/>
          <w:spacing w:val="-7"/>
        </w:rPr>
        <w:t>Υπ.Π.Δ.Β.Μ.Θ</w:t>
      </w:r>
      <w:proofErr w:type="spellEnd"/>
      <w:r w:rsidRPr="00A2276A">
        <w:rPr>
          <w:rFonts w:cs="Calibri"/>
          <w:color w:val="000000"/>
          <w:spacing w:val="-7"/>
        </w:rPr>
        <w:t>.</w:t>
      </w:r>
      <w:r w:rsidRPr="00A2276A">
        <w:rPr>
          <w:rFonts w:cs="Calibri"/>
          <w:color w:val="000000"/>
          <w:spacing w:val="-9"/>
        </w:rPr>
        <w:t xml:space="preserve"> σχετικά με τη διδακτέα ύλη ή τις μεθόδους διδασκαλίας, γιατί διαφωνούν με αυτές.</w:t>
      </w:r>
    </w:p>
    <w:p w:rsidR="00E246D7" w:rsidRPr="00A2276A" w:rsidRDefault="00E246D7" w:rsidP="00E246D7">
      <w:pPr>
        <w:numPr>
          <w:ilvl w:val="0"/>
          <w:numId w:val="5"/>
        </w:numPr>
        <w:tabs>
          <w:tab w:val="clear" w:pos="720"/>
          <w:tab w:val="left" w:pos="345"/>
        </w:tabs>
        <w:spacing w:after="0" w:line="240" w:lineRule="auto"/>
        <w:ind w:left="426" w:hanging="426"/>
        <w:jc w:val="both"/>
        <w:rPr>
          <w:rFonts w:cs="Calibri"/>
        </w:rPr>
      </w:pPr>
      <w:r w:rsidRPr="00A2276A">
        <w:rPr>
          <w:rFonts w:cs="Calibri"/>
        </w:rPr>
        <w:t>Δε</w:t>
      </w:r>
      <w:r>
        <w:rPr>
          <w:rFonts w:cs="Calibri"/>
        </w:rPr>
        <w:t>ν</w:t>
      </w:r>
      <w:r w:rsidRPr="00A2276A">
        <w:rPr>
          <w:rFonts w:cs="Calibri"/>
        </w:rPr>
        <w:t xml:space="preserve"> συμμετέχουν στις συνεδριάσεις του Συλλόγου Διδασκόντων, γιατί προτιμούν να ασχολούνται με το διδακτικό τους αντικείμενο.</w:t>
      </w:r>
    </w:p>
    <w:p w:rsidR="00E246D7" w:rsidRPr="0064321F" w:rsidRDefault="00E246D7" w:rsidP="00E246D7">
      <w:pPr>
        <w:numPr>
          <w:ilvl w:val="0"/>
          <w:numId w:val="5"/>
        </w:numPr>
        <w:tabs>
          <w:tab w:val="clear" w:pos="720"/>
          <w:tab w:val="left" w:pos="345"/>
        </w:tabs>
        <w:spacing w:after="0" w:line="240" w:lineRule="auto"/>
        <w:ind w:left="426" w:hanging="426"/>
        <w:jc w:val="both"/>
        <w:rPr>
          <w:rFonts w:cs="Calibri"/>
          <w:lang w:eastAsia="el-GR"/>
        </w:rPr>
      </w:pPr>
      <w:r w:rsidRPr="00D82D40">
        <w:rPr>
          <w:rFonts w:cs="Calibri"/>
        </w:rPr>
        <w:t xml:space="preserve">Δεν συμμετέχουν σε παιδαγωγικές συναντήσεις </w:t>
      </w:r>
      <w:r w:rsidRPr="00D82D40">
        <w:rPr>
          <w:rFonts w:cs="Calibri"/>
          <w:color w:val="000000"/>
        </w:rPr>
        <w:t>και στα σεμινάρια επιμόρφωσης που πραγματοποιούν οι Σχολικοί Σύμβουλοι. Δεν δέχονται στην τάξη τους Σχολικούς Συμβούλους κατ</w:t>
      </w:r>
      <w:r w:rsidRPr="00D82D40">
        <w:rPr>
          <w:rFonts w:cs="Calibri"/>
          <w:color w:val="000000"/>
          <w:spacing w:val="2"/>
        </w:rPr>
        <w:t>ά τη διάρκεια της διδασκαλίας παρά το γεγονός ότι έχουν ενημερωθεί σχετικά από αυτούς.</w:t>
      </w:r>
    </w:p>
    <w:p w:rsidR="00E246D7" w:rsidRDefault="00E246D7" w:rsidP="00E246D7">
      <w:pPr>
        <w:tabs>
          <w:tab w:val="left" w:pos="345"/>
        </w:tabs>
        <w:spacing w:after="0" w:line="240" w:lineRule="auto"/>
        <w:jc w:val="both"/>
        <w:rPr>
          <w:rFonts w:cs="Calibri"/>
          <w:color w:val="000000"/>
          <w:spacing w:val="2"/>
        </w:rPr>
      </w:pPr>
    </w:p>
    <w:p w:rsidR="00E246D7" w:rsidRDefault="00E246D7" w:rsidP="00E246D7">
      <w:pPr>
        <w:snapToGrid w:val="0"/>
        <w:spacing w:after="0" w:line="240" w:lineRule="auto"/>
        <w:jc w:val="both"/>
        <w:rPr>
          <w:b/>
        </w:rPr>
      </w:pPr>
      <w:r>
        <w:rPr>
          <w:b/>
        </w:rPr>
        <w:t xml:space="preserve">Περιγραφή </w:t>
      </w:r>
    </w:p>
    <w:p w:rsidR="00E246D7" w:rsidRDefault="00E246D7" w:rsidP="00E246D7">
      <w:pPr>
        <w:snapToGrid w:val="0"/>
        <w:spacing w:after="0" w:line="240" w:lineRule="auto"/>
        <w:jc w:val="both"/>
        <w:rPr>
          <w:b/>
        </w:rPr>
      </w:pPr>
    </w:p>
    <w:p w:rsidR="00E246D7" w:rsidRDefault="00E246D7" w:rsidP="00E246D7">
      <w:pPr>
        <w:tabs>
          <w:tab w:val="left" w:pos="345"/>
        </w:tabs>
        <w:spacing w:after="0" w:line="240" w:lineRule="auto"/>
        <w:jc w:val="both"/>
      </w:pPr>
      <w:r w:rsidRPr="00043E6D">
        <w:t>Είστε διευθυντής μιας  Σχολικής μονάδας, αν επιλεγείτε, και διαπιστώνεται  προς το τέλος της Σχολικής χρονιάς  ότι έχουν χαθεί  μαθήματα λόγω  καταλήψεων αλλά και από τις πολλές απεργίες,  που έχουν γίνει κατά τη διάρκεια της σχολικής χρονιάς με πολύ μεγάλη συμμετοχή των συναδέλφων σας, με αποτέλεσμα να υπάρχει κίνδυνος μη ολοκλήρωσης της διδακτέας ύλης. Το σχολικό συμβούλιο κατά πλειοψηφία, μετά από εισήγηση δική σας, αποφάσισε να ζητήσει παράταση της σχολικής χρονιάς. Ενημερώνετε τον υπεύθυνο σχολικό σύμβουλο  καθώς  και το διευθυντή εκπαίδευσης, οι οποίοι αρνούνται κατηγορηματικά και σας προτείνουν να λύσετε το πρόβλημα με άλλους τρόπους. Φεύγετε αγανακτισμένος  δείχνοντας  το από τα γραφεία τους.</w:t>
      </w:r>
    </w:p>
    <w:p w:rsidR="00E246D7" w:rsidRDefault="00E246D7" w:rsidP="00E246D7">
      <w:pPr>
        <w:tabs>
          <w:tab w:val="left" w:pos="345"/>
        </w:tabs>
        <w:spacing w:after="0" w:line="240" w:lineRule="auto"/>
        <w:jc w:val="both"/>
      </w:pPr>
    </w:p>
    <w:p w:rsidR="00E246D7" w:rsidRDefault="00E246D7" w:rsidP="00E246D7">
      <w:pPr>
        <w:snapToGrid w:val="0"/>
        <w:spacing w:after="0" w:line="240" w:lineRule="auto"/>
        <w:jc w:val="both"/>
        <w:rPr>
          <w:b/>
        </w:rPr>
      </w:pPr>
      <w:r>
        <w:rPr>
          <w:b/>
        </w:rPr>
        <w:t>Περιγραφή</w:t>
      </w:r>
    </w:p>
    <w:p w:rsidR="00E246D7" w:rsidRDefault="00E246D7" w:rsidP="00E246D7">
      <w:pPr>
        <w:snapToGrid w:val="0"/>
        <w:spacing w:after="0" w:line="240" w:lineRule="auto"/>
        <w:jc w:val="both"/>
        <w:rPr>
          <w:b/>
        </w:rPr>
      </w:pPr>
      <w:r>
        <w:rPr>
          <w:b/>
        </w:rPr>
        <w:t xml:space="preserve"> </w:t>
      </w:r>
    </w:p>
    <w:p w:rsidR="00E246D7" w:rsidRPr="00043E6D" w:rsidRDefault="00E246D7" w:rsidP="00E246D7">
      <w:pPr>
        <w:snapToGrid w:val="0"/>
        <w:spacing w:after="0" w:line="240" w:lineRule="auto"/>
        <w:jc w:val="both"/>
      </w:pPr>
      <w:r w:rsidRPr="00043E6D">
        <w:t xml:space="preserve">Στο σχολείο σας, οι σχέσεις των εκπαιδευτικών μεταξύ τους αλλά και με τη διεύθυνση του σχολείου ήταν ομαλή. Η παρουσία όμως ενός εκπαιδευτικού από την αρχή της σχολικής χρονιάς, ο οποίος προχώρησε σε αλλαγές και ανατροπές στους μέχρι τότε τρόπους διδασκαλίας, άλλαξε το ως τότε καλό κλίμα.  Ο νέος εκπαιδευτικός. αντί της μετωπικής και  στατικής διδασκαλίας εφήρμοσε, τον ενεργητικό και βιωματικό τρόπο μάθησης. Οι συνάδελφοι, βλέποντας τον ενθουσιασμό των μαθητών και νιώθοντας να «απειλείται» η εύρυθμη λειτουργία του σχολείου από τις καινοτομίες του νέου συναδέλφου, αμφισβήτησαν τις καλές του προθέσεις. Το αποτέλεσμα ήταν από το εχθρικό κλίμα που δημιουργήθηκε, να αναγκασθεί ο νέος εκπαιδευτικός να ζητήσει απόσπαση σε άλλο σχολείο και να φύγει. Οι μεν συνάδελφοι ένιωσαν ανακούφιση, οι μαθητές όμως είχαν έντονες αντιδράσεις  γιατί επιθυμούσαν να παραμείνει ο εκπαιδευτικός στο σχολείο τους. </w:t>
      </w:r>
    </w:p>
    <w:p w:rsidR="00E246D7" w:rsidRPr="00D82D40" w:rsidRDefault="00E246D7" w:rsidP="00E246D7">
      <w:pPr>
        <w:tabs>
          <w:tab w:val="left" w:pos="345"/>
        </w:tabs>
        <w:spacing w:after="0" w:line="240" w:lineRule="auto"/>
        <w:jc w:val="both"/>
        <w:rPr>
          <w:rFonts w:cs="Calibri"/>
          <w:lang w:eastAsia="el-GR"/>
        </w:rPr>
      </w:pPr>
    </w:p>
    <w:p w:rsidR="00E246D7" w:rsidRDefault="00E246D7" w:rsidP="00E246D7">
      <w:pPr>
        <w:snapToGrid w:val="0"/>
        <w:spacing w:after="0" w:line="240" w:lineRule="auto"/>
        <w:jc w:val="both"/>
        <w:rPr>
          <w:b/>
        </w:rPr>
      </w:pPr>
      <w:r>
        <w:rPr>
          <w:b/>
        </w:rPr>
        <w:t xml:space="preserve">Περιγραφή </w:t>
      </w:r>
    </w:p>
    <w:p w:rsidR="00E246D7" w:rsidRDefault="00E246D7" w:rsidP="00E246D7">
      <w:pPr>
        <w:spacing w:after="0" w:line="240" w:lineRule="auto"/>
        <w:jc w:val="both"/>
      </w:pPr>
    </w:p>
    <w:p w:rsidR="00E246D7" w:rsidRDefault="00E246D7" w:rsidP="00E246D7">
      <w:pPr>
        <w:spacing w:after="0" w:line="240" w:lineRule="auto"/>
        <w:jc w:val="both"/>
      </w:pPr>
      <w:r w:rsidRPr="00043E6D">
        <w:t xml:space="preserve">Στην θετική κατεύθυνση της τρίτης Λυκείου διδάσκονται Βιολογία, και όλοι σχεδόν οι μαθητές συμμετείχαν στον  πανελλήνιο διαγωνισμό βιολογίας που έγινε τη Κυριακή.  Την Δευτέρα το πρωί ο καθηγητής των μαθηματικών της κατεύθυνσης τους πληροφορεί ότι έχει προγραμματίσει να γράψουν επαναληπτικό δίωρο διαγώνισμα σε ένα κεφάλαιο  μια και το </w:t>
      </w:r>
      <w:r w:rsidRPr="00043E6D">
        <w:lastRenderedPageBreak/>
        <w:t xml:space="preserve">έχουν  τελειώσει, την Παρασκευή. Οι μαθητές τον πληροφορούν διαμαρτυρόμενοι ότι την ίδια μέρα γράφουν αρχαία,  προγραμματισμένο εδώ και δύο εβδομάδες  από τον καθηγητή τους, και δεν προλαβαίνουν να ανταποκριθούν και στα δύο μαθήματα.  Ο καθηγητής των μαθηματικών αρνείται να αλλάξει την ημερομηνία του διαγωνίσματος ή να συζητήσει με τον συνάδελφο του, προτρέποντας τους μαθητές να δώσουν βαρύτητα στο μάθημα του γιατί τα μαθηματικά εξετάζονται πανελλαδικά ενώ  τα αρχαία όχι και δεν αλλάζει την ημερομηνία. </w:t>
      </w:r>
    </w:p>
    <w:p w:rsidR="00E246D7" w:rsidRDefault="00E246D7" w:rsidP="00E246D7">
      <w:pPr>
        <w:spacing w:after="0" w:line="240" w:lineRule="auto"/>
        <w:jc w:val="both"/>
      </w:pPr>
    </w:p>
    <w:p w:rsidR="00E246D7" w:rsidRDefault="00E246D7" w:rsidP="00E246D7">
      <w:pPr>
        <w:snapToGrid w:val="0"/>
        <w:spacing w:after="0" w:line="240" w:lineRule="auto"/>
        <w:jc w:val="both"/>
        <w:rPr>
          <w:b/>
        </w:rPr>
      </w:pPr>
      <w:r>
        <w:rPr>
          <w:b/>
        </w:rPr>
        <w:t xml:space="preserve">Περιγραφή </w:t>
      </w:r>
    </w:p>
    <w:p w:rsidR="00E246D7" w:rsidRDefault="00E246D7" w:rsidP="00E246D7">
      <w:pPr>
        <w:snapToGrid w:val="0"/>
        <w:spacing w:after="0" w:line="240" w:lineRule="auto"/>
        <w:jc w:val="both"/>
        <w:rPr>
          <w:b/>
        </w:rPr>
      </w:pPr>
    </w:p>
    <w:p w:rsidR="00E246D7" w:rsidRDefault="00E246D7" w:rsidP="00E246D7">
      <w:pPr>
        <w:spacing w:after="0" w:line="240" w:lineRule="auto"/>
        <w:jc w:val="both"/>
        <w:rPr>
          <w:color w:val="0C231A"/>
        </w:rPr>
      </w:pPr>
      <w:r>
        <w:rPr>
          <w:color w:val="0C231A"/>
        </w:rPr>
        <w:t xml:space="preserve">Κατά την έναρξη του σχολικού έτους σε ένα Γυμνάσιο ή ένα Λύκειο υπάρχουν αντιδικίες μεταξύ των εκπαιδευτικών μιας ειδικότητας  όσον αφορά την κατανομή της διδασκαλίας των μαθημάτων. Η αντιδικία αυτή έχει γίνει «καθεστώς» στη συγκεκριμένη σχολική μονάδα με αποτέλεσμα να είναι εις βάρος της εκπαιδευτικής λειτουργίας αλλά και της «φήμης» της. </w:t>
      </w:r>
    </w:p>
    <w:p w:rsidR="00E246D7" w:rsidRDefault="00E246D7" w:rsidP="00E246D7">
      <w:pPr>
        <w:spacing w:after="0" w:line="240" w:lineRule="auto"/>
        <w:jc w:val="both"/>
        <w:rPr>
          <w:color w:val="0C231A"/>
        </w:rPr>
      </w:pPr>
    </w:p>
    <w:p w:rsidR="00E246D7" w:rsidRDefault="00E246D7" w:rsidP="00E246D7">
      <w:pPr>
        <w:snapToGrid w:val="0"/>
        <w:spacing w:after="0" w:line="240" w:lineRule="auto"/>
        <w:jc w:val="both"/>
        <w:rPr>
          <w:b/>
        </w:rPr>
      </w:pPr>
      <w:r>
        <w:rPr>
          <w:b/>
        </w:rPr>
        <w:t xml:space="preserve">Περιγραφή </w:t>
      </w:r>
    </w:p>
    <w:p w:rsidR="00E246D7" w:rsidRDefault="00E246D7" w:rsidP="00E246D7">
      <w:pPr>
        <w:spacing w:after="0" w:line="240" w:lineRule="auto"/>
        <w:jc w:val="both"/>
        <w:rPr>
          <w:rStyle w:val="a4"/>
          <w:rFonts w:cs="Calibri"/>
          <w:b w:val="0"/>
        </w:rPr>
      </w:pPr>
    </w:p>
    <w:p w:rsidR="00E246D7" w:rsidRDefault="00E246D7" w:rsidP="00E246D7">
      <w:pPr>
        <w:spacing w:after="0" w:line="240" w:lineRule="auto"/>
        <w:jc w:val="both"/>
        <w:rPr>
          <w:rStyle w:val="a4"/>
          <w:rFonts w:cs="Calibri"/>
          <w:b w:val="0"/>
        </w:rPr>
      </w:pPr>
      <w:r w:rsidRPr="00043E6D">
        <w:rPr>
          <w:rStyle w:val="a4"/>
          <w:rFonts w:cs="Calibri"/>
          <w:b w:val="0"/>
        </w:rPr>
        <w:t xml:space="preserve">Ο Διευθυντής σχολείου μετά από έντονο διαπληκτισμό που είχε με γονείς στο γραφείο του </w:t>
      </w:r>
      <w:r>
        <w:rPr>
          <w:rStyle w:val="a4"/>
          <w:rFonts w:cs="Calibri"/>
          <w:b w:val="0"/>
        </w:rPr>
        <w:t>σ</w:t>
      </w:r>
      <w:r w:rsidRPr="00043E6D">
        <w:rPr>
          <w:rStyle w:val="a4"/>
          <w:rFonts w:cs="Calibri"/>
          <w:b w:val="0"/>
        </w:rPr>
        <w:t xml:space="preserve">χολείου, τους είπε: «Περάστε έξω από το γραφείο μου. Είστε ανεπιθύμητοι». </w:t>
      </w:r>
    </w:p>
    <w:p w:rsidR="00E246D7" w:rsidRDefault="00E246D7" w:rsidP="00E246D7">
      <w:pPr>
        <w:spacing w:after="0" w:line="240" w:lineRule="auto"/>
        <w:jc w:val="both"/>
        <w:rPr>
          <w:rStyle w:val="a4"/>
          <w:rFonts w:cs="Calibri"/>
          <w:b w:val="0"/>
        </w:rPr>
      </w:pPr>
    </w:p>
    <w:p w:rsidR="00E246D7" w:rsidRDefault="00E246D7" w:rsidP="00E246D7">
      <w:pPr>
        <w:snapToGrid w:val="0"/>
        <w:spacing w:after="0" w:line="240" w:lineRule="auto"/>
        <w:jc w:val="both"/>
        <w:rPr>
          <w:b/>
        </w:rPr>
      </w:pPr>
      <w:r>
        <w:rPr>
          <w:b/>
        </w:rPr>
        <w:t xml:space="preserve">Περιγραφή </w:t>
      </w:r>
    </w:p>
    <w:p w:rsidR="00E246D7" w:rsidRDefault="00E246D7" w:rsidP="00E246D7">
      <w:pPr>
        <w:spacing w:after="0" w:line="240" w:lineRule="auto"/>
        <w:jc w:val="both"/>
      </w:pPr>
    </w:p>
    <w:p w:rsidR="00E246D7" w:rsidRDefault="00E246D7" w:rsidP="00E246D7">
      <w:pPr>
        <w:spacing w:after="0" w:line="240" w:lineRule="auto"/>
        <w:jc w:val="both"/>
        <w:rPr>
          <w:rStyle w:val="a4"/>
          <w:rFonts w:cs="Calibri"/>
          <w:b w:val="0"/>
        </w:rPr>
      </w:pPr>
      <w:r w:rsidRPr="00043E6D">
        <w:t>Γονέας, κατόπιν αιτήσεώς του προς το Διευθυντή του σχολείου, ζητά τη χορήγηση βεβαίωσης ότι η κόρη του φοιτά σε τάξη του σχολείου. Ο Διευθυντής του σχολείου κωλυσιεργεί, προφασιζόμενος φόρτο εργασίας, με αποτέλεσμα να έχει περάσει σχεδόν 1 μήνας και η βεβαίωση να μην έχει</w:t>
      </w:r>
      <w:r>
        <w:t xml:space="preserve"> εκδοθεί</w:t>
      </w:r>
    </w:p>
    <w:p w:rsidR="00E246D7" w:rsidRDefault="00E246D7" w:rsidP="00E246D7">
      <w:pPr>
        <w:spacing w:after="0" w:line="240" w:lineRule="auto"/>
        <w:jc w:val="both"/>
        <w:rPr>
          <w:rStyle w:val="a4"/>
          <w:rFonts w:cs="Calibri"/>
          <w:b w:val="0"/>
        </w:rPr>
      </w:pPr>
    </w:p>
    <w:p w:rsidR="00E246D7" w:rsidRPr="00043E6D" w:rsidRDefault="00E246D7" w:rsidP="00E246D7">
      <w:pPr>
        <w:spacing w:after="0" w:line="240" w:lineRule="auto"/>
        <w:jc w:val="both"/>
        <w:rPr>
          <w:rStyle w:val="a4"/>
          <w:rFonts w:cs="Calibri"/>
          <w:b w:val="0"/>
        </w:rPr>
      </w:pPr>
    </w:p>
    <w:p w:rsidR="00E246D7" w:rsidRPr="00B41ABE" w:rsidRDefault="00E246D7" w:rsidP="00E246D7">
      <w:pPr>
        <w:spacing w:after="0" w:line="240" w:lineRule="auto"/>
        <w:jc w:val="both"/>
      </w:pPr>
    </w:p>
    <w:p w:rsidR="00E246D7" w:rsidRDefault="00E246D7" w:rsidP="00E246D7">
      <w:pPr>
        <w:jc w:val="both"/>
      </w:pPr>
    </w:p>
    <w:p w:rsidR="00E246D7" w:rsidRDefault="00E246D7" w:rsidP="00D053F3">
      <w:pPr>
        <w:jc w:val="both"/>
        <w:rPr>
          <w:iCs/>
        </w:rPr>
      </w:pPr>
    </w:p>
    <w:sectPr w:rsidR="00E246D7" w:rsidSect="004443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6D8E"/>
    <w:multiLevelType w:val="hybridMultilevel"/>
    <w:tmpl w:val="195670AC"/>
    <w:lvl w:ilvl="0" w:tplc="0408000F">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0317BA"/>
    <w:multiLevelType w:val="hybridMultilevel"/>
    <w:tmpl w:val="9420172E"/>
    <w:lvl w:ilvl="0" w:tplc="04080001">
      <w:start w:val="1"/>
      <w:numFmt w:val="bullet"/>
      <w:lvlText w:val=""/>
      <w:lvlJc w:val="left"/>
      <w:pPr>
        <w:tabs>
          <w:tab w:val="num" w:pos="284"/>
        </w:tabs>
        <w:ind w:left="284" w:hanging="284"/>
      </w:pPr>
      <w:rPr>
        <w:rFonts w:ascii="Symbol" w:hAnsi="Symbol" w:hint="default"/>
        <w:color w:val="auto"/>
        <w:sz w:val="21"/>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8EE1592"/>
    <w:multiLevelType w:val="hybridMultilevel"/>
    <w:tmpl w:val="51C2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64637"/>
    <w:multiLevelType w:val="hybridMultilevel"/>
    <w:tmpl w:val="64AA51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6B741C21"/>
    <w:multiLevelType w:val="hybridMultilevel"/>
    <w:tmpl w:val="CE761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AC"/>
    <w:rsid w:val="00141021"/>
    <w:rsid w:val="001C1FDE"/>
    <w:rsid w:val="001D7F7E"/>
    <w:rsid w:val="0022511D"/>
    <w:rsid w:val="00236AE8"/>
    <w:rsid w:val="00353234"/>
    <w:rsid w:val="003E4849"/>
    <w:rsid w:val="00403742"/>
    <w:rsid w:val="004443FE"/>
    <w:rsid w:val="0048405A"/>
    <w:rsid w:val="004A5D7A"/>
    <w:rsid w:val="005F4250"/>
    <w:rsid w:val="0062343D"/>
    <w:rsid w:val="0063362E"/>
    <w:rsid w:val="00671706"/>
    <w:rsid w:val="006B7457"/>
    <w:rsid w:val="006D192C"/>
    <w:rsid w:val="00891D80"/>
    <w:rsid w:val="008A4591"/>
    <w:rsid w:val="008F5A5D"/>
    <w:rsid w:val="009D6A29"/>
    <w:rsid w:val="00A06A10"/>
    <w:rsid w:val="00C004CE"/>
    <w:rsid w:val="00C252CA"/>
    <w:rsid w:val="00C541D4"/>
    <w:rsid w:val="00C85608"/>
    <w:rsid w:val="00CB4DD2"/>
    <w:rsid w:val="00CF60AC"/>
    <w:rsid w:val="00D0513D"/>
    <w:rsid w:val="00D053F3"/>
    <w:rsid w:val="00D711A1"/>
    <w:rsid w:val="00D90D35"/>
    <w:rsid w:val="00DE16D5"/>
    <w:rsid w:val="00E246D7"/>
    <w:rsid w:val="00FA0BCE"/>
    <w:rsid w:val="00FF11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04F89C-9703-434B-A346-8F1CCE81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90D35"/>
    <w:pPr>
      <w:spacing w:after="0" w:line="360" w:lineRule="auto"/>
      <w:jc w:val="both"/>
    </w:pPr>
    <w:rPr>
      <w:rFonts w:ascii="Times New Roman" w:eastAsia="Times New Roman" w:hAnsi="Times New Roman"/>
      <w:sz w:val="24"/>
      <w:szCs w:val="20"/>
      <w:lang w:val="en-US" w:eastAsia="el-GR"/>
    </w:rPr>
  </w:style>
  <w:style w:type="character" w:customStyle="1" w:styleId="Char">
    <w:name w:val="Σώμα κειμένου Char"/>
    <w:basedOn w:val="a0"/>
    <w:link w:val="a3"/>
    <w:rsid w:val="00D90D35"/>
    <w:rPr>
      <w:rFonts w:ascii="Times New Roman" w:eastAsia="Times New Roman" w:hAnsi="Times New Roman"/>
      <w:sz w:val="24"/>
      <w:lang w:val="en-US"/>
    </w:rPr>
  </w:style>
  <w:style w:type="paragraph" w:customStyle="1" w:styleId="ListParagraph">
    <w:name w:val="List Paragraph"/>
    <w:basedOn w:val="a"/>
    <w:qFormat/>
    <w:rsid w:val="00FF119D"/>
    <w:pPr>
      <w:ind w:left="720"/>
    </w:pPr>
  </w:style>
  <w:style w:type="character" w:styleId="a4">
    <w:name w:val="Strong"/>
    <w:basedOn w:val="a0"/>
    <w:uiPriority w:val="99"/>
    <w:qFormat/>
    <w:rsid w:val="006D192C"/>
    <w:rPr>
      <w:b/>
      <w:bCs/>
    </w:rPr>
  </w:style>
  <w:style w:type="paragraph" w:styleId="a5">
    <w:name w:val="List Paragraph"/>
    <w:basedOn w:val="a"/>
    <w:uiPriority w:val="99"/>
    <w:qFormat/>
    <w:rsid w:val="006D192C"/>
    <w:pPr>
      <w:ind w:left="720"/>
      <w:contextualSpacing/>
    </w:pPr>
  </w:style>
  <w:style w:type="paragraph" w:styleId="a6">
    <w:name w:val="header"/>
    <w:basedOn w:val="a"/>
    <w:link w:val="Char0"/>
    <w:uiPriority w:val="99"/>
    <w:unhideWhenUsed/>
    <w:rsid w:val="008F5A5D"/>
    <w:pPr>
      <w:tabs>
        <w:tab w:val="center" w:pos="4153"/>
        <w:tab w:val="right" w:pos="8306"/>
      </w:tabs>
    </w:pPr>
  </w:style>
  <w:style w:type="character" w:customStyle="1" w:styleId="Char0">
    <w:name w:val="Κεφαλίδα Char"/>
    <w:basedOn w:val="a0"/>
    <w:link w:val="a6"/>
    <w:uiPriority w:val="99"/>
    <w:rsid w:val="008F5A5D"/>
    <w:rPr>
      <w:sz w:val="22"/>
      <w:szCs w:val="22"/>
      <w:lang w:eastAsia="en-US"/>
    </w:rPr>
  </w:style>
  <w:style w:type="paragraph" w:customStyle="1" w:styleId="Style4">
    <w:name w:val="Style4"/>
    <w:basedOn w:val="a"/>
    <w:rsid w:val="00671706"/>
    <w:pPr>
      <w:widowControl w:val="0"/>
      <w:autoSpaceDE w:val="0"/>
      <w:autoSpaceDN w:val="0"/>
      <w:adjustRightInd w:val="0"/>
      <w:spacing w:after="0" w:line="240" w:lineRule="auto"/>
    </w:pPr>
    <w:rPr>
      <w:rFonts w:ascii="Arial" w:eastAsia="Times New Roman" w:hAnsi="Arial"/>
      <w:sz w:val="24"/>
      <w:szCs w:val="24"/>
      <w:lang w:eastAsia="el-GR"/>
    </w:rPr>
  </w:style>
  <w:style w:type="character" w:customStyle="1" w:styleId="FontStyle12">
    <w:name w:val="Font Style12"/>
    <w:rsid w:val="00671706"/>
    <w:rPr>
      <w:rFonts w:ascii="Trebuchet MS" w:hAnsi="Trebuchet MS" w:cs="Trebuchet MS"/>
      <w:sz w:val="16"/>
      <w:szCs w:val="16"/>
    </w:rPr>
  </w:style>
  <w:style w:type="character" w:customStyle="1" w:styleId="FontStyle15">
    <w:name w:val="Font Style15"/>
    <w:rsid w:val="00671706"/>
    <w:rPr>
      <w:rFonts w:ascii="Trebuchet MS" w:hAnsi="Trebuchet MS" w:cs="Trebuchet MS"/>
      <w:b/>
      <w:bCs/>
      <w:i/>
      <w:iCs/>
      <w:spacing w:val="-10"/>
      <w:sz w:val="16"/>
      <w:szCs w:val="16"/>
    </w:rPr>
  </w:style>
  <w:style w:type="paragraph" w:customStyle="1" w:styleId="Style6">
    <w:name w:val="Style6"/>
    <w:basedOn w:val="a"/>
    <w:rsid w:val="0022511D"/>
    <w:pPr>
      <w:widowControl w:val="0"/>
      <w:autoSpaceDE w:val="0"/>
      <w:autoSpaceDN w:val="0"/>
      <w:adjustRightInd w:val="0"/>
      <w:spacing w:after="0" w:line="240" w:lineRule="exact"/>
      <w:jc w:val="both"/>
    </w:pPr>
    <w:rPr>
      <w:rFonts w:ascii="Arial" w:eastAsia="Times New Roman" w:hAnsi="Arial"/>
      <w:sz w:val="24"/>
      <w:szCs w:val="24"/>
      <w:lang w:eastAsia="el-GR"/>
    </w:rPr>
  </w:style>
  <w:style w:type="character" w:customStyle="1" w:styleId="FontStyle14">
    <w:name w:val="Font Style14"/>
    <w:basedOn w:val="a0"/>
    <w:rsid w:val="00E246D7"/>
    <w:rPr>
      <w:rFonts w:ascii="Times New Roman" w:hAnsi="Times New Roman" w:cs="Times New Roman"/>
      <w:sz w:val="20"/>
      <w:szCs w:val="20"/>
    </w:rPr>
  </w:style>
  <w:style w:type="paragraph" w:styleId="Web">
    <w:name w:val="Normal (Web)"/>
    <w:basedOn w:val="a"/>
    <w:rsid w:val="00E246D7"/>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11705</Words>
  <Characters>63213</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74769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OLGA PAIZI</cp:lastModifiedBy>
  <cp:revision>2</cp:revision>
  <dcterms:created xsi:type="dcterms:W3CDTF">2013-04-20T20:04:00Z</dcterms:created>
  <dcterms:modified xsi:type="dcterms:W3CDTF">2013-04-20T20:04:00Z</dcterms:modified>
</cp:coreProperties>
</file>