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27" w:type="pct"/>
        <w:tblLook w:val="0000" w:firstRow="0" w:lastRow="0" w:firstColumn="0" w:lastColumn="0" w:noHBand="0" w:noVBand="0"/>
      </w:tblPr>
      <w:tblGrid>
        <w:gridCol w:w="4393"/>
        <w:gridCol w:w="1387"/>
        <w:gridCol w:w="3743"/>
      </w:tblGrid>
      <w:tr w:rsidR="00C0022F" w:rsidRPr="007B3A07">
        <w:trPr>
          <w:trHeight w:val="270"/>
        </w:trPr>
        <w:tc>
          <w:tcPr>
            <w:tcW w:w="2307" w:type="pct"/>
            <w:vAlign w:val="center"/>
          </w:tcPr>
          <w:p w:rsidR="00C0022F" w:rsidRPr="00B046E0" w:rsidRDefault="00DB628A" w:rsidP="00C0022F">
            <w:pPr>
              <w:rPr>
                <w:rFonts w:ascii="Calibri" w:hAnsi="Calibri"/>
                <w:lang w:val="en-US"/>
              </w:rPr>
            </w:pPr>
            <w:bookmarkStart w:id="0" w:name="_GoBack"/>
            <w:bookmarkEnd w:id="0"/>
            <w:r>
              <w:rPr>
                <w:rFonts w:ascii="Calibri" w:hAnsi="Calibri"/>
                <w:lang w:val="en-US"/>
              </w:rPr>
              <w:t xml:space="preserve">         </w:t>
            </w:r>
          </w:p>
        </w:tc>
        <w:tc>
          <w:tcPr>
            <w:tcW w:w="728" w:type="pct"/>
            <w:vAlign w:val="center"/>
          </w:tcPr>
          <w:p w:rsidR="00C0022F" w:rsidRPr="007B3A07" w:rsidRDefault="00C0022F" w:rsidP="00C0022F">
            <w:pPr>
              <w:ind w:left="227"/>
              <w:rPr>
                <w:rFonts w:ascii="Calibri" w:hAnsi="Calibri" w:cs="Arial"/>
                <w:b/>
              </w:rPr>
            </w:pPr>
          </w:p>
        </w:tc>
        <w:tc>
          <w:tcPr>
            <w:tcW w:w="1965" w:type="pct"/>
            <w:vAlign w:val="center"/>
          </w:tcPr>
          <w:p w:rsidR="00C0022F" w:rsidRPr="007B3A07" w:rsidRDefault="00C0022F" w:rsidP="00C0022F">
            <w:pPr>
              <w:rPr>
                <w:rFonts w:ascii="Calibri" w:hAnsi="Calibri" w:cs="Arial"/>
                <w:b/>
                <w:sz w:val="22"/>
                <w:szCs w:val="23"/>
              </w:rPr>
            </w:pPr>
            <w:r w:rsidRPr="007B3A07">
              <w:rPr>
                <w:rFonts w:ascii="Calibri" w:hAnsi="Calibri" w:cs="Arial"/>
                <w:b/>
                <w:sz w:val="22"/>
                <w:szCs w:val="23"/>
              </w:rPr>
              <w:t>Βαθμός Ασφαλείας:</w:t>
            </w:r>
          </w:p>
          <w:p w:rsidR="00C0022F" w:rsidRPr="007B3A07" w:rsidRDefault="00C0022F" w:rsidP="00C0022F">
            <w:pPr>
              <w:rPr>
                <w:rFonts w:ascii="Calibri" w:hAnsi="Calibri" w:cs="Arial"/>
                <w:b/>
                <w:sz w:val="22"/>
                <w:szCs w:val="23"/>
              </w:rPr>
            </w:pPr>
            <w:r w:rsidRPr="007B3A07">
              <w:rPr>
                <w:rFonts w:ascii="Calibri" w:hAnsi="Calibri" w:cs="Arial"/>
                <w:b/>
                <w:sz w:val="22"/>
                <w:szCs w:val="23"/>
              </w:rPr>
              <w:t>Να διατηρηθεί μέχρι:</w:t>
            </w:r>
          </w:p>
        </w:tc>
      </w:tr>
      <w:tr w:rsidR="00C0022F" w:rsidRPr="007B3A07">
        <w:trPr>
          <w:trHeight w:val="270"/>
        </w:trPr>
        <w:tc>
          <w:tcPr>
            <w:tcW w:w="2307" w:type="pct"/>
            <w:vAlign w:val="center"/>
          </w:tcPr>
          <w:p w:rsidR="00C0022F" w:rsidRPr="007B3A07" w:rsidRDefault="00C0022F" w:rsidP="00C0022F">
            <w:pPr>
              <w:jc w:val="center"/>
              <w:rPr>
                <w:rFonts w:ascii="Calibri" w:hAnsi="Calibri"/>
                <w:lang w:val="en-US"/>
              </w:rPr>
            </w:pPr>
            <w:r w:rsidRPr="007B3A07">
              <w:rPr>
                <w:rFonts w:ascii="Calibri" w:hAnsi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5" o:spid="_x0000_i1025" type="#_x0000_t75" alt="ED" style="width:32.25pt;height:32.25pt;visibility:visible">
                  <v:imagedata r:id="rId7" o:title="ED"/>
                </v:shape>
              </w:pict>
            </w:r>
          </w:p>
          <w:p w:rsidR="00C0022F" w:rsidRPr="00273387" w:rsidRDefault="00C0022F" w:rsidP="00C0022F">
            <w:pPr>
              <w:jc w:val="center"/>
              <w:rPr>
                <w:rFonts w:ascii="Calibri" w:hAnsi="Calibri" w:cs="Calibri"/>
                <w:sz w:val="24"/>
              </w:rPr>
            </w:pPr>
            <w:r w:rsidRPr="00273387">
              <w:rPr>
                <w:rFonts w:ascii="Calibri" w:hAnsi="Calibri" w:cs="Calibri"/>
                <w:sz w:val="24"/>
              </w:rPr>
              <w:t>ΕΛΛΗΝΙΚΗ ΔΗΜΟΚΡΑΤΙΑ</w:t>
            </w:r>
          </w:p>
          <w:p w:rsidR="00C0022F" w:rsidRPr="00273387" w:rsidRDefault="00C0022F" w:rsidP="00C0022F">
            <w:pPr>
              <w:jc w:val="center"/>
              <w:rPr>
                <w:rFonts w:ascii="Calibri" w:hAnsi="Calibri" w:cs="Calibri"/>
              </w:rPr>
            </w:pPr>
            <w:r w:rsidRPr="00273387">
              <w:rPr>
                <w:rFonts w:ascii="Calibri" w:hAnsi="Calibri" w:cs="Calibri"/>
                <w:sz w:val="22"/>
              </w:rPr>
              <w:t xml:space="preserve">ΥΠΟΥΡΓΕΙΟ  </w:t>
            </w:r>
            <w:r w:rsidR="00DD60A8" w:rsidRPr="00273387">
              <w:rPr>
                <w:rFonts w:ascii="Calibri" w:hAnsi="Calibri" w:cs="Calibri"/>
                <w:sz w:val="22"/>
              </w:rPr>
              <w:t>ΠΑΙΔΕΙΑΣ ΚΑΙ ΘΡΗΣΚΕΥΜΑΤΩΝ</w:t>
            </w:r>
          </w:p>
          <w:p w:rsidR="00C0022F" w:rsidRPr="007B3A07" w:rsidRDefault="00C0022F" w:rsidP="00C0022F">
            <w:pPr>
              <w:jc w:val="center"/>
              <w:rPr>
                <w:rFonts w:ascii="Calibri" w:hAnsi="Calibri" w:cs="Arial"/>
              </w:rPr>
            </w:pPr>
            <w:r w:rsidRPr="007B3A07">
              <w:rPr>
                <w:rFonts w:ascii="Calibri" w:hAnsi="Calibri" w:cs="Arial"/>
              </w:rPr>
              <w:t>-----</w:t>
            </w:r>
          </w:p>
          <w:p w:rsidR="00C0022F" w:rsidRPr="007B3A07" w:rsidRDefault="00C0022F" w:rsidP="00C0022F">
            <w:pPr>
              <w:tabs>
                <w:tab w:val="left" w:pos="1701"/>
              </w:tabs>
              <w:jc w:val="center"/>
              <w:rPr>
                <w:rFonts w:ascii="Calibri" w:hAnsi="Calibri" w:cs="Arial"/>
              </w:rPr>
            </w:pPr>
            <w:r w:rsidRPr="007B3A07">
              <w:rPr>
                <w:rFonts w:ascii="Calibri" w:hAnsi="Calibri" w:cs="Arial"/>
              </w:rPr>
              <w:t>ΓΕΝΙΚΗ Δ/ΝΣΗ ΔΙΟΙΚΗΣΗΣ Π.Ε. &amp;  Δ.Ε.</w:t>
            </w:r>
          </w:p>
          <w:p w:rsidR="00C0022F" w:rsidRPr="007B3A07" w:rsidRDefault="00C0022F" w:rsidP="00C0022F">
            <w:pPr>
              <w:tabs>
                <w:tab w:val="left" w:pos="1701"/>
              </w:tabs>
              <w:jc w:val="center"/>
              <w:rPr>
                <w:rFonts w:ascii="Calibri" w:hAnsi="Calibri" w:cs="Arial"/>
              </w:rPr>
            </w:pPr>
            <w:r w:rsidRPr="007B3A07">
              <w:rPr>
                <w:rFonts w:ascii="Calibri" w:hAnsi="Calibri" w:cs="Arial"/>
              </w:rPr>
              <w:t>ΔΙΕΥΘΥΝΣΗ ΠΡΟΣ/ΚΟΥ  Α/ΘΜΙΑΣ  ΕΚΠ/ΣΗΣ</w:t>
            </w:r>
          </w:p>
          <w:p w:rsidR="00C0022F" w:rsidRPr="007B3A07" w:rsidRDefault="00C0022F" w:rsidP="00C0022F">
            <w:pPr>
              <w:tabs>
                <w:tab w:val="left" w:pos="1701"/>
              </w:tabs>
              <w:jc w:val="center"/>
              <w:rPr>
                <w:rFonts w:ascii="Calibri" w:hAnsi="Calibri" w:cs="Arial"/>
              </w:rPr>
            </w:pPr>
            <w:r w:rsidRPr="007B3A07">
              <w:rPr>
                <w:rFonts w:ascii="Calibri" w:hAnsi="Calibri" w:cs="Arial"/>
              </w:rPr>
              <w:t>ΤΜΗΜΑ  Γ΄</w:t>
            </w:r>
          </w:p>
          <w:p w:rsidR="00C0022F" w:rsidRPr="007B3A07" w:rsidRDefault="00C0022F" w:rsidP="00C0022F">
            <w:pPr>
              <w:tabs>
                <w:tab w:val="left" w:pos="1843"/>
              </w:tabs>
              <w:ind w:left="-57"/>
              <w:jc w:val="center"/>
              <w:rPr>
                <w:rFonts w:ascii="Calibri" w:hAnsi="Calibri" w:cs="Arial"/>
              </w:rPr>
            </w:pPr>
            <w:r w:rsidRPr="007B3A07">
              <w:rPr>
                <w:rFonts w:ascii="Calibri" w:hAnsi="Calibri" w:cs="Arial"/>
              </w:rPr>
              <w:t>-----</w:t>
            </w:r>
          </w:p>
        </w:tc>
        <w:tc>
          <w:tcPr>
            <w:tcW w:w="728" w:type="pct"/>
            <w:vAlign w:val="center"/>
          </w:tcPr>
          <w:p w:rsidR="00C0022F" w:rsidRPr="007B3A07" w:rsidRDefault="00C0022F" w:rsidP="00C0022F">
            <w:pPr>
              <w:tabs>
                <w:tab w:val="left" w:pos="175"/>
              </w:tabs>
              <w:ind w:left="227" w:right="580"/>
              <w:rPr>
                <w:rFonts w:ascii="Calibri" w:hAnsi="Calibri" w:cs="Arial"/>
                <w:b/>
                <w:lang w:val="en-US"/>
              </w:rPr>
            </w:pPr>
            <w:r w:rsidRPr="007B3A07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965" w:type="pct"/>
            <w:vAlign w:val="center"/>
          </w:tcPr>
          <w:p w:rsidR="00C0022F" w:rsidRPr="007B3A07" w:rsidRDefault="00C0022F" w:rsidP="00C0022F">
            <w:pPr>
              <w:rPr>
                <w:rFonts w:ascii="Calibri" w:hAnsi="Calibri" w:cs="Arial"/>
                <w:b/>
                <w:sz w:val="22"/>
                <w:szCs w:val="23"/>
              </w:rPr>
            </w:pPr>
          </w:p>
          <w:p w:rsidR="00C0022F" w:rsidRPr="007B3A07" w:rsidRDefault="00C0022F" w:rsidP="00C0022F">
            <w:pPr>
              <w:rPr>
                <w:rFonts w:ascii="Calibri" w:hAnsi="Calibri" w:cs="Arial"/>
                <w:b/>
                <w:sz w:val="22"/>
                <w:szCs w:val="23"/>
              </w:rPr>
            </w:pPr>
            <w:r w:rsidRPr="007B3A07">
              <w:rPr>
                <w:rFonts w:ascii="Calibri" w:hAnsi="Calibri" w:cs="Arial"/>
                <w:b/>
                <w:sz w:val="22"/>
                <w:szCs w:val="23"/>
              </w:rPr>
              <w:t>Βαθμός  Προτερ.</w:t>
            </w:r>
          </w:p>
          <w:p w:rsidR="00C0022F" w:rsidRPr="007B3A07" w:rsidRDefault="00C0022F" w:rsidP="00C0022F">
            <w:pPr>
              <w:rPr>
                <w:rFonts w:ascii="Calibri" w:hAnsi="Calibri" w:cs="Arial"/>
                <w:b/>
                <w:color w:val="0D0D0D"/>
                <w:sz w:val="22"/>
                <w:szCs w:val="23"/>
                <w:u w:val="single"/>
              </w:rPr>
            </w:pPr>
            <w:r w:rsidRPr="007B3A07">
              <w:rPr>
                <w:rFonts w:ascii="Calibri" w:hAnsi="Calibri" w:cs="Arial"/>
                <w:b/>
                <w:color w:val="0D0D0D"/>
                <w:sz w:val="22"/>
                <w:szCs w:val="23"/>
                <w:u w:val="single"/>
              </w:rPr>
              <w:t>ΕΞ. ΕΠΕΙΓΟΝ</w:t>
            </w:r>
          </w:p>
          <w:p w:rsidR="00C0022F" w:rsidRPr="007B3A07" w:rsidRDefault="00C0022F" w:rsidP="00C0022F">
            <w:pPr>
              <w:rPr>
                <w:rFonts w:ascii="Calibri" w:hAnsi="Calibri" w:cs="Arial"/>
                <w:b/>
                <w:sz w:val="22"/>
                <w:szCs w:val="23"/>
              </w:rPr>
            </w:pPr>
          </w:p>
          <w:p w:rsidR="00C0022F" w:rsidRPr="007B3A07" w:rsidRDefault="00C0022F" w:rsidP="00C0022F">
            <w:pPr>
              <w:rPr>
                <w:rFonts w:ascii="Calibri" w:hAnsi="Calibri" w:cs="Arial"/>
                <w:b/>
                <w:sz w:val="22"/>
                <w:szCs w:val="23"/>
              </w:rPr>
            </w:pPr>
          </w:p>
          <w:p w:rsidR="00C0022F" w:rsidRPr="007B3A07" w:rsidRDefault="00C0022F" w:rsidP="00C0022F">
            <w:pPr>
              <w:rPr>
                <w:rFonts w:ascii="Calibri" w:hAnsi="Calibri" w:cs="Arial"/>
                <w:b/>
                <w:sz w:val="22"/>
                <w:szCs w:val="23"/>
              </w:rPr>
            </w:pPr>
          </w:p>
          <w:p w:rsidR="00C0022F" w:rsidRPr="00FF5F22" w:rsidRDefault="00C0022F" w:rsidP="00C0022F">
            <w:pPr>
              <w:rPr>
                <w:rFonts w:ascii="Calibri" w:hAnsi="Calibri" w:cs="Arial"/>
                <w:b/>
                <w:sz w:val="22"/>
                <w:szCs w:val="23"/>
              </w:rPr>
            </w:pPr>
            <w:r w:rsidRPr="007B3A07">
              <w:rPr>
                <w:rFonts w:ascii="Calibri" w:hAnsi="Calibri" w:cs="Arial"/>
                <w:b/>
                <w:sz w:val="22"/>
                <w:szCs w:val="23"/>
              </w:rPr>
              <w:t xml:space="preserve">Μαρούσι, </w:t>
            </w:r>
            <w:r w:rsidR="00085952">
              <w:rPr>
                <w:rFonts w:ascii="Calibri" w:hAnsi="Calibri" w:cs="Arial"/>
                <w:b/>
                <w:sz w:val="22"/>
                <w:szCs w:val="23"/>
              </w:rPr>
              <w:t xml:space="preserve">  04</w:t>
            </w:r>
            <w:r w:rsidR="00721C7C" w:rsidRPr="00FF5F22">
              <w:rPr>
                <w:rFonts w:ascii="Calibri" w:hAnsi="Calibri" w:cs="Arial"/>
                <w:b/>
                <w:sz w:val="22"/>
                <w:szCs w:val="23"/>
              </w:rPr>
              <w:t>-</w:t>
            </w:r>
            <w:r w:rsidR="00085952">
              <w:rPr>
                <w:rFonts w:ascii="Calibri" w:hAnsi="Calibri" w:cs="Arial"/>
                <w:b/>
                <w:sz w:val="22"/>
                <w:szCs w:val="23"/>
              </w:rPr>
              <w:t>09-2013</w:t>
            </w:r>
          </w:p>
          <w:p w:rsidR="00C0022F" w:rsidRPr="007B3A07" w:rsidRDefault="005B345D" w:rsidP="00760A13">
            <w:pPr>
              <w:rPr>
                <w:rFonts w:ascii="Calibri" w:hAnsi="Calibri" w:cs="Arial"/>
                <w:b/>
                <w:sz w:val="22"/>
                <w:szCs w:val="23"/>
              </w:rPr>
            </w:pPr>
            <w:r>
              <w:rPr>
                <w:rFonts w:ascii="Calibri" w:hAnsi="Calibri" w:cs="Arial"/>
                <w:b/>
                <w:sz w:val="22"/>
                <w:szCs w:val="23"/>
              </w:rPr>
              <w:t>Αρ. Πρωτ.:</w:t>
            </w:r>
            <w:r w:rsidR="00085952">
              <w:rPr>
                <w:rFonts w:ascii="Calibri" w:hAnsi="Calibri" w:cs="Arial"/>
                <w:b/>
                <w:sz w:val="22"/>
                <w:szCs w:val="23"/>
                <w:lang w:val="en-US"/>
              </w:rPr>
              <w:t xml:space="preserve"> </w:t>
            </w:r>
            <w:r w:rsidR="00085952">
              <w:rPr>
                <w:rFonts w:ascii="Calibri" w:hAnsi="Calibri" w:cs="Arial"/>
                <w:b/>
                <w:sz w:val="22"/>
                <w:szCs w:val="23"/>
              </w:rPr>
              <w:t xml:space="preserve"> 121970</w:t>
            </w:r>
            <w:r w:rsidR="00C0022F" w:rsidRPr="007B3A07">
              <w:rPr>
                <w:rFonts w:ascii="Calibri" w:hAnsi="Calibri" w:cs="Arial"/>
                <w:b/>
                <w:sz w:val="22"/>
                <w:szCs w:val="23"/>
              </w:rPr>
              <w:t xml:space="preserve">/Δ1 </w:t>
            </w:r>
          </w:p>
        </w:tc>
      </w:tr>
      <w:tr w:rsidR="009C294D" w:rsidRPr="007B3A07">
        <w:trPr>
          <w:trHeight w:val="270"/>
        </w:trPr>
        <w:tc>
          <w:tcPr>
            <w:tcW w:w="2307" w:type="pct"/>
          </w:tcPr>
          <w:p w:rsidR="009C294D" w:rsidRPr="007B3A07" w:rsidRDefault="009C294D" w:rsidP="00C0022F">
            <w:pPr>
              <w:rPr>
                <w:rFonts w:ascii="Calibri" w:hAnsi="Calibri"/>
              </w:rPr>
            </w:pPr>
            <w:r w:rsidRPr="007B3A07">
              <w:rPr>
                <w:rFonts w:ascii="Calibri" w:hAnsi="Calibri" w:cs="Arial"/>
              </w:rPr>
              <w:t>Ταχ. Δ/νση:</w:t>
            </w:r>
            <w:r w:rsidRPr="007B3A07">
              <w:rPr>
                <w:rFonts w:ascii="Calibri" w:hAnsi="Calibri" w:cs="Arial"/>
              </w:rPr>
              <w:tab/>
              <w:t>Α.Παπανδρέου 37</w:t>
            </w:r>
          </w:p>
          <w:p w:rsidR="009C294D" w:rsidRPr="007B3A07" w:rsidRDefault="009C294D" w:rsidP="00C0022F">
            <w:pPr>
              <w:rPr>
                <w:rFonts w:ascii="Calibri" w:hAnsi="Calibri" w:cs="Arial"/>
                <w:bCs/>
              </w:rPr>
            </w:pPr>
            <w:r w:rsidRPr="007B3A07">
              <w:rPr>
                <w:rFonts w:ascii="Calibri" w:hAnsi="Calibri" w:cs="Arial"/>
              </w:rPr>
              <w:t xml:space="preserve">Τ.Κ. – Πόλη: </w:t>
            </w:r>
            <w:r w:rsidRPr="007B3A07">
              <w:rPr>
                <w:rFonts w:ascii="Calibri" w:hAnsi="Calibri" w:cs="Arial"/>
              </w:rPr>
              <w:tab/>
              <w:t>151 80   ΜΑΡΟΥΣΙ</w:t>
            </w:r>
          </w:p>
          <w:p w:rsidR="009C294D" w:rsidRPr="00FD1606" w:rsidRDefault="009C294D" w:rsidP="00C0022F">
            <w:pPr>
              <w:rPr>
                <w:rFonts w:ascii="Calibri" w:hAnsi="Calibri" w:cs="Arial"/>
                <w:bCs/>
                <w:lang w:val="en-US"/>
              </w:rPr>
            </w:pPr>
            <w:r w:rsidRPr="007B3A07">
              <w:rPr>
                <w:rFonts w:ascii="Calibri" w:hAnsi="Calibri" w:cs="Arial"/>
              </w:rPr>
              <w:t>Ιστοσελίδα</w:t>
            </w:r>
            <w:r w:rsidRPr="00FD1606">
              <w:rPr>
                <w:rFonts w:ascii="Calibri" w:hAnsi="Calibri" w:cs="Arial"/>
                <w:lang w:val="en-US"/>
              </w:rPr>
              <w:t>:</w:t>
            </w:r>
            <w:r w:rsidRPr="00FD1606">
              <w:rPr>
                <w:rFonts w:ascii="Calibri" w:hAnsi="Calibri" w:cs="Arial"/>
                <w:lang w:val="en-US"/>
              </w:rPr>
              <w:tab/>
            </w:r>
            <w:hyperlink r:id="rId8" w:history="1">
              <w:r w:rsidR="002D612C" w:rsidRPr="00E238B3">
                <w:rPr>
                  <w:rStyle w:val="Hyperlink"/>
                  <w:rFonts w:ascii="Calibri" w:hAnsi="Calibri" w:cs="Arial"/>
                  <w:lang w:val="en-US"/>
                </w:rPr>
                <w:t>www</w:t>
              </w:r>
              <w:r w:rsidR="002D612C" w:rsidRPr="00FD1606">
                <w:rPr>
                  <w:rStyle w:val="Hyperlink"/>
                  <w:rFonts w:ascii="Calibri" w:hAnsi="Calibri" w:cs="Arial"/>
                  <w:lang w:val="en-US"/>
                </w:rPr>
                <w:t>.</w:t>
              </w:r>
              <w:r w:rsidR="002D612C" w:rsidRPr="00E238B3">
                <w:rPr>
                  <w:rStyle w:val="Hyperlink"/>
                  <w:rFonts w:ascii="Calibri" w:hAnsi="Calibri" w:cs="Arial"/>
                  <w:lang w:val="en-US"/>
                </w:rPr>
                <w:t>minedu</w:t>
              </w:r>
              <w:r w:rsidR="002D612C" w:rsidRPr="00FD1606">
                <w:rPr>
                  <w:rStyle w:val="Hyperlink"/>
                  <w:rFonts w:ascii="Calibri" w:hAnsi="Calibri" w:cs="Arial"/>
                  <w:lang w:val="en-US"/>
                </w:rPr>
                <w:t>.</w:t>
              </w:r>
              <w:r w:rsidR="002D612C" w:rsidRPr="00E238B3">
                <w:rPr>
                  <w:rStyle w:val="Hyperlink"/>
                  <w:rFonts w:ascii="Calibri" w:hAnsi="Calibri" w:cs="Arial"/>
                  <w:lang w:val="en-US"/>
                </w:rPr>
                <w:t>gov</w:t>
              </w:r>
              <w:r w:rsidR="002D612C" w:rsidRPr="00FD1606">
                <w:rPr>
                  <w:rStyle w:val="Hyperlink"/>
                  <w:rFonts w:ascii="Calibri" w:hAnsi="Calibri" w:cs="Arial"/>
                  <w:lang w:val="en-US"/>
                </w:rPr>
                <w:t>.</w:t>
              </w:r>
              <w:r w:rsidR="002D612C" w:rsidRPr="00E238B3">
                <w:rPr>
                  <w:rStyle w:val="Hyperlink"/>
                  <w:rFonts w:ascii="Calibri" w:hAnsi="Calibri" w:cs="Arial"/>
                  <w:lang w:val="en-US"/>
                </w:rPr>
                <w:t>gr</w:t>
              </w:r>
            </w:hyperlink>
            <w:r w:rsidRPr="00FD1606">
              <w:rPr>
                <w:rFonts w:ascii="Calibri" w:hAnsi="Calibri" w:cs="Arial"/>
                <w:lang w:val="en-US"/>
              </w:rPr>
              <w:t xml:space="preserve"> </w:t>
            </w:r>
          </w:p>
          <w:p w:rsidR="009C294D" w:rsidRPr="002D612C" w:rsidRDefault="009C294D" w:rsidP="00C0022F">
            <w:pPr>
              <w:rPr>
                <w:rFonts w:ascii="Calibri" w:hAnsi="Calibri"/>
                <w:lang w:val="en-US"/>
              </w:rPr>
            </w:pPr>
            <w:r w:rsidRPr="007B3A07">
              <w:rPr>
                <w:rFonts w:ascii="Calibri" w:hAnsi="Calibri" w:cs="Arial"/>
                <w:lang w:val="en-US"/>
              </w:rPr>
              <w:t>e</w:t>
            </w:r>
            <w:r w:rsidRPr="002D612C">
              <w:rPr>
                <w:rFonts w:ascii="Calibri" w:hAnsi="Calibri" w:cs="Arial"/>
                <w:lang w:val="en-US"/>
              </w:rPr>
              <w:t>-</w:t>
            </w:r>
            <w:r w:rsidRPr="007B3A07">
              <w:rPr>
                <w:rFonts w:ascii="Calibri" w:hAnsi="Calibri" w:cs="Arial"/>
                <w:lang w:val="en-US"/>
              </w:rPr>
              <w:t>mail</w:t>
            </w:r>
            <w:r w:rsidRPr="002D612C">
              <w:rPr>
                <w:rFonts w:ascii="Calibri" w:hAnsi="Calibri" w:cs="Arial"/>
                <w:lang w:val="en-US"/>
              </w:rPr>
              <w:t xml:space="preserve">  : </w:t>
            </w:r>
            <w:r w:rsidRPr="002D612C">
              <w:rPr>
                <w:rFonts w:ascii="Calibri" w:hAnsi="Calibri" w:cs="Arial"/>
                <w:lang w:val="en-US"/>
              </w:rPr>
              <w:tab/>
            </w:r>
            <w:r w:rsidRPr="002D612C">
              <w:rPr>
                <w:rFonts w:ascii="Calibri" w:hAnsi="Calibri" w:cs="Arial"/>
                <w:lang w:val="en-US"/>
              </w:rPr>
              <w:tab/>
            </w:r>
            <w:hyperlink r:id="rId9" w:history="1">
              <w:r w:rsidR="002D612C" w:rsidRPr="00E238B3">
                <w:rPr>
                  <w:rStyle w:val="Hyperlink"/>
                  <w:rFonts w:ascii="Calibri" w:hAnsi="Calibri" w:cs="Arial"/>
                  <w:lang w:val="en-US"/>
                </w:rPr>
                <w:t>ppe</w:t>
              </w:r>
              <w:r w:rsidR="002D612C" w:rsidRPr="002D612C">
                <w:rPr>
                  <w:rStyle w:val="Hyperlink"/>
                  <w:rFonts w:ascii="Calibri" w:hAnsi="Calibri" w:cs="Arial"/>
                  <w:lang w:val="en-US"/>
                </w:rPr>
                <w:t>3@</w:t>
              </w:r>
              <w:r w:rsidR="002D612C" w:rsidRPr="00E238B3">
                <w:rPr>
                  <w:rStyle w:val="Hyperlink"/>
                  <w:rFonts w:ascii="Calibri" w:hAnsi="Calibri" w:cs="Arial"/>
                  <w:lang w:val="en-US"/>
                </w:rPr>
                <w:t>minedu.gov</w:t>
              </w:r>
              <w:r w:rsidR="002D612C" w:rsidRPr="002D612C">
                <w:rPr>
                  <w:rStyle w:val="Hyperlink"/>
                  <w:rFonts w:ascii="Calibri" w:hAnsi="Calibri" w:cs="Arial"/>
                  <w:lang w:val="en-US"/>
                </w:rPr>
                <w:t>.</w:t>
              </w:r>
              <w:r w:rsidR="002D612C" w:rsidRPr="00E238B3">
                <w:rPr>
                  <w:rStyle w:val="Hyperlink"/>
                  <w:rFonts w:ascii="Calibri" w:hAnsi="Calibri" w:cs="Arial"/>
                  <w:lang w:val="en-US"/>
                </w:rPr>
                <w:t>gr</w:t>
              </w:r>
            </w:hyperlink>
          </w:p>
          <w:p w:rsidR="009C294D" w:rsidRPr="002D612C" w:rsidRDefault="009C294D" w:rsidP="00C0022F">
            <w:pPr>
              <w:rPr>
                <w:rFonts w:ascii="Calibri" w:hAnsi="Calibri"/>
              </w:rPr>
            </w:pPr>
            <w:r w:rsidRPr="007B3A07">
              <w:rPr>
                <w:rFonts w:ascii="Calibri" w:hAnsi="Calibri"/>
              </w:rPr>
              <w:t>Πληροφορίες</w:t>
            </w:r>
            <w:r w:rsidRPr="002D612C">
              <w:rPr>
                <w:rFonts w:ascii="Calibri" w:hAnsi="Calibri"/>
              </w:rPr>
              <w:t xml:space="preserve">: </w:t>
            </w:r>
            <w:r w:rsidRPr="002D612C">
              <w:rPr>
                <w:rFonts w:ascii="Calibri" w:hAnsi="Calibri"/>
              </w:rPr>
              <w:tab/>
            </w:r>
            <w:r w:rsidR="00F836DE">
              <w:rPr>
                <w:rFonts w:ascii="Calibri" w:hAnsi="Calibri"/>
              </w:rPr>
              <w:t>Μ. Ασλάνογλου</w:t>
            </w:r>
            <w:r w:rsidRPr="002D612C">
              <w:rPr>
                <w:rFonts w:ascii="Calibri" w:hAnsi="Calibri"/>
              </w:rPr>
              <w:t xml:space="preserve">          </w:t>
            </w:r>
          </w:p>
          <w:p w:rsidR="009C294D" w:rsidRPr="007B3A07" w:rsidRDefault="00DC7AF6" w:rsidP="00C0022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Τηλέφωνο:  </w:t>
            </w:r>
            <w:r>
              <w:rPr>
                <w:rFonts w:ascii="Calibri" w:hAnsi="Calibri"/>
              </w:rPr>
              <w:tab/>
              <w:t>210 34432</w:t>
            </w:r>
            <w:r w:rsidRPr="0079643C">
              <w:rPr>
                <w:rFonts w:ascii="Calibri" w:hAnsi="Calibri"/>
              </w:rPr>
              <w:t>4</w:t>
            </w:r>
            <w:r w:rsidR="00C51911">
              <w:rPr>
                <w:rFonts w:ascii="Calibri" w:hAnsi="Calibri"/>
              </w:rPr>
              <w:t>6</w:t>
            </w:r>
            <w:r w:rsidR="009C294D" w:rsidRPr="007B3A07">
              <w:rPr>
                <w:rFonts w:ascii="Calibri" w:hAnsi="Calibri"/>
              </w:rPr>
              <w:tab/>
              <w:t xml:space="preserve"> </w:t>
            </w:r>
          </w:p>
          <w:p w:rsidR="009C294D" w:rsidRPr="007B3A07" w:rsidRDefault="009C294D" w:rsidP="00C0022F">
            <w:pPr>
              <w:rPr>
                <w:rFonts w:ascii="Calibri" w:hAnsi="Calibri"/>
              </w:rPr>
            </w:pPr>
            <w:r w:rsidRPr="007B3A07">
              <w:rPr>
                <w:rFonts w:ascii="Calibri" w:hAnsi="Calibri"/>
                <w:lang w:val="en-US"/>
              </w:rPr>
              <w:t>FAX</w:t>
            </w:r>
            <w:r w:rsidRPr="007B3A07">
              <w:rPr>
                <w:rFonts w:ascii="Calibri" w:hAnsi="Calibri"/>
              </w:rPr>
              <w:t>:</w:t>
            </w:r>
            <w:r w:rsidRPr="007B3A07">
              <w:rPr>
                <w:rFonts w:ascii="Calibri" w:hAnsi="Calibri"/>
              </w:rPr>
              <w:tab/>
            </w:r>
            <w:r w:rsidRPr="007B3A07">
              <w:rPr>
                <w:rFonts w:ascii="Calibri" w:hAnsi="Calibri"/>
              </w:rPr>
              <w:tab/>
              <w:t xml:space="preserve">210 3442275     </w:t>
            </w:r>
          </w:p>
        </w:tc>
        <w:tc>
          <w:tcPr>
            <w:tcW w:w="728" w:type="pct"/>
          </w:tcPr>
          <w:p w:rsidR="009C294D" w:rsidRPr="007B3A07" w:rsidRDefault="009C294D" w:rsidP="00C0022F">
            <w:pPr>
              <w:tabs>
                <w:tab w:val="left" w:pos="1843"/>
              </w:tabs>
              <w:rPr>
                <w:rFonts w:ascii="Calibri" w:hAnsi="Calibri"/>
                <w:b/>
                <w:sz w:val="24"/>
                <w:szCs w:val="24"/>
              </w:rPr>
            </w:pPr>
          </w:p>
          <w:p w:rsidR="009C294D" w:rsidRPr="007B3A07" w:rsidRDefault="009C294D" w:rsidP="00C0022F">
            <w:pPr>
              <w:tabs>
                <w:tab w:val="left" w:pos="1843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  <w:p w:rsidR="009C294D" w:rsidRPr="007B3A07" w:rsidRDefault="009C294D" w:rsidP="00C0022F">
            <w:pPr>
              <w:tabs>
                <w:tab w:val="left" w:pos="1843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  <w:p w:rsidR="009C294D" w:rsidRPr="00F836DE" w:rsidRDefault="009C294D" w:rsidP="00C0022F">
            <w:pPr>
              <w:tabs>
                <w:tab w:val="left" w:pos="1843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F836DE"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9C294D" w:rsidRPr="007B3A07" w:rsidRDefault="009C294D" w:rsidP="00C0022F">
            <w:pPr>
              <w:tabs>
                <w:tab w:val="left" w:pos="1843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  <w:p w:rsidR="009C294D" w:rsidRPr="007B3A07" w:rsidRDefault="009C294D" w:rsidP="00C0022F">
            <w:pPr>
              <w:tabs>
                <w:tab w:val="left" w:pos="1843"/>
              </w:tabs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1965" w:type="pct"/>
          </w:tcPr>
          <w:p w:rsidR="009C294D" w:rsidRPr="007B3A07" w:rsidRDefault="009C294D" w:rsidP="009C294D">
            <w:pPr>
              <w:rPr>
                <w:rFonts w:ascii="Calibri" w:hAnsi="Calibri"/>
                <w:b/>
                <w:kern w:val="28"/>
                <w:sz w:val="24"/>
                <w:szCs w:val="24"/>
              </w:rPr>
            </w:pPr>
          </w:p>
          <w:p w:rsidR="009C294D" w:rsidRPr="007B3A07" w:rsidRDefault="009C294D" w:rsidP="009C294D">
            <w:pPr>
              <w:rPr>
                <w:rFonts w:ascii="Calibri" w:hAnsi="Calibri"/>
                <w:b/>
                <w:kern w:val="28"/>
                <w:sz w:val="24"/>
                <w:szCs w:val="24"/>
              </w:rPr>
            </w:pPr>
            <w:r>
              <w:rPr>
                <w:rFonts w:ascii="Calibri" w:hAnsi="Calibri"/>
                <w:b/>
                <w:kern w:val="28"/>
                <w:sz w:val="24"/>
                <w:szCs w:val="24"/>
              </w:rPr>
              <w:t>ΑΠΟΦΑΣΗ</w:t>
            </w:r>
          </w:p>
          <w:p w:rsidR="009C294D" w:rsidRPr="007B3A07" w:rsidRDefault="009C294D" w:rsidP="009C294D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7B3A07">
              <w:rPr>
                <w:rFonts w:ascii="Calibri" w:hAnsi="Calibri"/>
                <w:b/>
                <w:kern w:val="28"/>
                <w:sz w:val="24"/>
                <w:szCs w:val="24"/>
              </w:rPr>
              <w:t xml:space="preserve">      </w:t>
            </w:r>
          </w:p>
          <w:p w:rsidR="009C294D" w:rsidRPr="007B3A07" w:rsidRDefault="009C294D" w:rsidP="009C294D">
            <w:pPr>
              <w:rPr>
                <w:rFonts w:ascii="Calibri" w:hAnsi="Calibri"/>
                <w:bCs/>
                <w:sz w:val="24"/>
                <w:szCs w:val="24"/>
              </w:rPr>
            </w:pPr>
          </w:p>
          <w:p w:rsidR="009C294D" w:rsidRPr="007B3A07" w:rsidRDefault="009C294D" w:rsidP="009C294D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</w:tbl>
    <w:p w:rsidR="007B3A07" w:rsidRPr="007B3A07" w:rsidRDefault="007B3A07">
      <w:pPr>
        <w:rPr>
          <w:rFonts w:ascii="Calibri" w:hAnsi="Calibri"/>
          <w:b/>
          <w:sz w:val="24"/>
        </w:rPr>
      </w:pPr>
    </w:p>
    <w:p w:rsidR="004B52EA" w:rsidRPr="006A4207" w:rsidRDefault="004B52EA" w:rsidP="00834288">
      <w:pPr>
        <w:rPr>
          <w:rFonts w:ascii="Calibri" w:hAnsi="Calibri"/>
          <w:sz w:val="24"/>
          <w:szCs w:val="24"/>
        </w:rPr>
      </w:pPr>
      <w:r w:rsidRPr="007B3A07">
        <w:rPr>
          <w:rFonts w:ascii="Calibri" w:hAnsi="Calibri"/>
          <w:b/>
          <w:sz w:val="24"/>
          <w:szCs w:val="24"/>
        </w:rPr>
        <w:t xml:space="preserve">ΘΕΜΑ: </w:t>
      </w:r>
      <w:r w:rsidR="006A0623" w:rsidRPr="007B3A07">
        <w:rPr>
          <w:rFonts w:ascii="Calibri" w:hAnsi="Calibri"/>
          <w:sz w:val="24"/>
          <w:szCs w:val="24"/>
        </w:rPr>
        <w:t>«</w:t>
      </w:r>
      <w:r w:rsidR="006A0623" w:rsidRPr="006A4207">
        <w:rPr>
          <w:rFonts w:ascii="Calibri" w:hAnsi="Calibri"/>
          <w:sz w:val="24"/>
          <w:szCs w:val="24"/>
        </w:rPr>
        <w:t xml:space="preserve">Αποσπάσεις </w:t>
      </w:r>
      <w:r w:rsidRPr="006A4207">
        <w:rPr>
          <w:rFonts w:ascii="Calibri" w:hAnsi="Calibri"/>
          <w:sz w:val="24"/>
          <w:szCs w:val="24"/>
        </w:rPr>
        <w:t>Εκπαιδευτικών Α/θμιας Εκπ/σης</w:t>
      </w:r>
      <w:r w:rsidR="00B45371" w:rsidRPr="006A4207">
        <w:rPr>
          <w:rFonts w:ascii="Calibri" w:hAnsi="Calibri"/>
          <w:sz w:val="24"/>
          <w:szCs w:val="24"/>
        </w:rPr>
        <w:t xml:space="preserve"> από </w:t>
      </w:r>
      <w:smartTag w:uri="urn:schemas-microsoft-com:office:smarttags" w:element="PersonName">
        <w:r w:rsidR="00B45371" w:rsidRPr="006A4207">
          <w:rPr>
            <w:rFonts w:ascii="Calibri" w:hAnsi="Calibri"/>
            <w:sz w:val="24"/>
            <w:szCs w:val="24"/>
          </w:rPr>
          <w:t>ΠΥΣΠΕ</w:t>
        </w:r>
      </w:smartTag>
      <w:r w:rsidR="00B45371" w:rsidRPr="006A4207">
        <w:rPr>
          <w:rFonts w:ascii="Calibri" w:hAnsi="Calibri"/>
          <w:sz w:val="24"/>
          <w:szCs w:val="24"/>
        </w:rPr>
        <w:t xml:space="preserve"> ΣΕ </w:t>
      </w:r>
      <w:smartTag w:uri="urn:schemas-microsoft-com:office:smarttags" w:element="PersonName">
        <w:r w:rsidR="00B45371" w:rsidRPr="006A4207">
          <w:rPr>
            <w:rFonts w:ascii="Calibri" w:hAnsi="Calibri"/>
            <w:sz w:val="24"/>
            <w:szCs w:val="24"/>
          </w:rPr>
          <w:t>ΠΥΣΠΕ</w:t>
        </w:r>
      </w:smartTag>
      <w:r w:rsidRPr="006A4207">
        <w:rPr>
          <w:rFonts w:ascii="Calibri" w:hAnsi="Calibri"/>
          <w:sz w:val="24"/>
          <w:szCs w:val="24"/>
        </w:rPr>
        <w:t>»</w:t>
      </w:r>
    </w:p>
    <w:p w:rsidR="007B3A07" w:rsidRPr="006A4207" w:rsidRDefault="007B3A07" w:rsidP="00834288">
      <w:pPr>
        <w:rPr>
          <w:rFonts w:ascii="Calibri" w:hAnsi="Calibri"/>
          <w:sz w:val="24"/>
          <w:szCs w:val="24"/>
        </w:rPr>
      </w:pPr>
    </w:p>
    <w:p w:rsidR="00C0022F" w:rsidRPr="006A4207" w:rsidRDefault="00C0022F" w:rsidP="00834288">
      <w:pPr>
        <w:spacing w:after="60"/>
        <w:ind w:firstLine="360"/>
        <w:rPr>
          <w:rFonts w:ascii="Calibri" w:hAnsi="Calibri"/>
          <w:b/>
          <w:sz w:val="24"/>
          <w:szCs w:val="24"/>
        </w:rPr>
      </w:pPr>
      <w:r w:rsidRPr="006A4207">
        <w:rPr>
          <w:rFonts w:ascii="Calibri" w:hAnsi="Calibri"/>
          <w:b/>
          <w:sz w:val="24"/>
          <w:szCs w:val="24"/>
        </w:rPr>
        <w:t>Έχοντας υπόψη:</w:t>
      </w:r>
    </w:p>
    <w:p w:rsidR="00064BE2" w:rsidRPr="006A4207" w:rsidRDefault="00064BE2" w:rsidP="00834288">
      <w:pPr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 w:rsidRPr="006A4207">
        <w:rPr>
          <w:rFonts w:ascii="Calibri" w:hAnsi="Calibri"/>
          <w:sz w:val="24"/>
          <w:szCs w:val="24"/>
        </w:rPr>
        <w:t>Τις διατάξεις</w:t>
      </w:r>
      <w:r w:rsidRPr="006A4207">
        <w:rPr>
          <w:rFonts w:ascii="Calibri" w:hAnsi="Calibri"/>
          <w:sz w:val="24"/>
          <w:szCs w:val="24"/>
          <w:lang w:val="en-US"/>
        </w:rPr>
        <w:t>:</w:t>
      </w:r>
    </w:p>
    <w:p w:rsidR="00C0022F" w:rsidRPr="006A4207" w:rsidRDefault="00C0022F" w:rsidP="00834288">
      <w:pPr>
        <w:ind w:left="720"/>
        <w:jc w:val="both"/>
        <w:rPr>
          <w:rFonts w:ascii="Calibri" w:hAnsi="Calibri"/>
          <w:sz w:val="24"/>
          <w:szCs w:val="24"/>
        </w:rPr>
      </w:pPr>
      <w:r w:rsidRPr="006A4207">
        <w:rPr>
          <w:rFonts w:ascii="Calibri" w:hAnsi="Calibri"/>
          <w:sz w:val="24"/>
          <w:szCs w:val="24"/>
        </w:rPr>
        <w:t>α) του άρθρου 31 παρ. 1, 2 και 6 του Ν. 3848/2010 (ΦΕΚ 71/19-5-2010 τ. Α΄)</w:t>
      </w:r>
      <w:r w:rsidR="007B3A07" w:rsidRPr="006A4207">
        <w:rPr>
          <w:rFonts w:ascii="Calibri" w:hAnsi="Calibri"/>
          <w:sz w:val="24"/>
          <w:szCs w:val="24"/>
        </w:rPr>
        <w:t>,</w:t>
      </w:r>
    </w:p>
    <w:p w:rsidR="006A4207" w:rsidRPr="006A4207" w:rsidRDefault="007B3A07" w:rsidP="006A4207">
      <w:pPr>
        <w:ind w:left="720"/>
        <w:jc w:val="both"/>
        <w:rPr>
          <w:rFonts w:ascii="Calibri" w:hAnsi="Calibri"/>
          <w:sz w:val="24"/>
          <w:szCs w:val="24"/>
        </w:rPr>
      </w:pPr>
      <w:r w:rsidRPr="006A4207">
        <w:rPr>
          <w:rFonts w:ascii="Calibri" w:hAnsi="Calibri"/>
          <w:sz w:val="24"/>
          <w:szCs w:val="24"/>
        </w:rPr>
        <w:t xml:space="preserve">β) </w:t>
      </w:r>
      <w:r w:rsidR="004B52EA" w:rsidRPr="006A4207">
        <w:rPr>
          <w:rFonts w:ascii="Calibri" w:hAnsi="Calibri"/>
          <w:sz w:val="24"/>
          <w:szCs w:val="24"/>
        </w:rPr>
        <w:t xml:space="preserve">του άρθρου 16 </w:t>
      </w:r>
      <w:r w:rsidR="00AE1CFA" w:rsidRPr="006A4207">
        <w:rPr>
          <w:rFonts w:ascii="Calibri" w:hAnsi="Calibri"/>
          <w:sz w:val="24"/>
          <w:szCs w:val="24"/>
        </w:rPr>
        <w:t>κεφ</w:t>
      </w:r>
      <w:r w:rsidR="004B52EA" w:rsidRPr="006A4207">
        <w:rPr>
          <w:rFonts w:ascii="Calibri" w:hAnsi="Calibri"/>
          <w:sz w:val="24"/>
          <w:szCs w:val="24"/>
        </w:rPr>
        <w:t xml:space="preserve">. Γ΄ </w:t>
      </w:r>
      <w:r w:rsidR="00B45371" w:rsidRPr="006A4207">
        <w:rPr>
          <w:rFonts w:ascii="Calibri" w:hAnsi="Calibri"/>
          <w:sz w:val="24"/>
          <w:szCs w:val="24"/>
        </w:rPr>
        <w:t>παρ. 5 του Ν</w:t>
      </w:r>
      <w:r w:rsidR="004B52EA" w:rsidRPr="006A4207">
        <w:rPr>
          <w:rFonts w:ascii="Calibri" w:hAnsi="Calibri"/>
          <w:sz w:val="24"/>
          <w:szCs w:val="24"/>
        </w:rPr>
        <w:t>. 1566/1985</w:t>
      </w:r>
      <w:r w:rsidR="00064BE2" w:rsidRPr="006A4207">
        <w:rPr>
          <w:rFonts w:ascii="Calibri" w:hAnsi="Calibri"/>
          <w:sz w:val="24"/>
          <w:szCs w:val="24"/>
        </w:rPr>
        <w:t>,</w:t>
      </w:r>
    </w:p>
    <w:p w:rsidR="006A4207" w:rsidRPr="006A4207" w:rsidRDefault="006A4207" w:rsidP="006A4207">
      <w:pPr>
        <w:ind w:left="720"/>
        <w:jc w:val="both"/>
        <w:rPr>
          <w:rFonts w:ascii="Calibri" w:hAnsi="Calibri"/>
          <w:sz w:val="24"/>
          <w:szCs w:val="24"/>
        </w:rPr>
      </w:pPr>
      <w:r w:rsidRPr="006A4207">
        <w:rPr>
          <w:rFonts w:ascii="Calibri" w:hAnsi="Calibri"/>
          <w:sz w:val="24"/>
          <w:szCs w:val="24"/>
        </w:rPr>
        <w:t xml:space="preserve">γ) </w:t>
      </w:r>
      <w:r w:rsidR="004C6323" w:rsidRPr="006A4207">
        <w:rPr>
          <w:rFonts w:ascii="Calibri" w:hAnsi="Calibri" w:cs="Calibri"/>
          <w:sz w:val="24"/>
          <w:szCs w:val="24"/>
        </w:rPr>
        <w:t xml:space="preserve">του άρθρου 21 παρ. 1 ν. </w:t>
      </w:r>
      <w:r w:rsidR="004C6323" w:rsidRPr="006A4207">
        <w:rPr>
          <w:rFonts w:ascii="Calibri" w:hAnsi="Calibri" w:cs="Calibri"/>
          <w:sz w:val="24"/>
          <w:szCs w:val="24"/>
          <w:lang w:val="el-GR"/>
        </w:rPr>
        <w:t xml:space="preserve">2946/2001 </w:t>
      </w:r>
      <w:r w:rsidR="00760A13" w:rsidRPr="006A4207">
        <w:rPr>
          <w:rFonts w:ascii="Calibri" w:hAnsi="Calibri" w:cs="Calibri"/>
          <w:sz w:val="24"/>
          <w:szCs w:val="24"/>
        </w:rPr>
        <w:t>(</w:t>
      </w:r>
      <w:r w:rsidR="004C6323" w:rsidRPr="006A4207">
        <w:rPr>
          <w:rFonts w:ascii="Calibri" w:hAnsi="Calibri" w:cs="Calibri"/>
          <w:sz w:val="24"/>
          <w:szCs w:val="24"/>
          <w:lang w:val="el-GR"/>
        </w:rPr>
        <w:t>ΦΕΚ 224/8-10-2001 τ.Α</w:t>
      </w:r>
      <w:r w:rsidR="00760A13" w:rsidRPr="006A4207">
        <w:rPr>
          <w:rFonts w:ascii="Calibri" w:hAnsi="Calibri" w:cs="Calibri"/>
          <w:sz w:val="24"/>
          <w:szCs w:val="24"/>
        </w:rPr>
        <w:t>)</w:t>
      </w:r>
      <w:r w:rsidR="004C6323" w:rsidRPr="006A4207">
        <w:rPr>
          <w:rFonts w:ascii="Calibri" w:hAnsi="Calibri" w:cs="Calibri"/>
          <w:sz w:val="24"/>
          <w:szCs w:val="24"/>
          <w:lang w:val="el-GR"/>
        </w:rPr>
        <w:t>΄</w:t>
      </w:r>
      <w:r w:rsidR="004C6323" w:rsidRPr="006A4207">
        <w:rPr>
          <w:rFonts w:ascii="Calibri" w:hAnsi="Calibri" w:cs="Calibri"/>
          <w:sz w:val="24"/>
          <w:szCs w:val="24"/>
        </w:rPr>
        <w:t>,</w:t>
      </w:r>
      <w:r w:rsidR="004C6323" w:rsidRPr="006A4207">
        <w:rPr>
          <w:rFonts w:ascii="Calibri" w:hAnsi="Calibri" w:cs="Calibri"/>
          <w:sz w:val="24"/>
          <w:szCs w:val="24"/>
          <w:lang w:val="el-GR"/>
        </w:rPr>
        <w:t xml:space="preserve"> </w:t>
      </w:r>
    </w:p>
    <w:p w:rsidR="004C6323" w:rsidRPr="006A4207" w:rsidRDefault="006A4207" w:rsidP="006A4207">
      <w:pPr>
        <w:ind w:left="720"/>
        <w:jc w:val="both"/>
        <w:rPr>
          <w:rFonts w:ascii="Calibri" w:hAnsi="Calibri"/>
          <w:sz w:val="24"/>
          <w:szCs w:val="24"/>
        </w:rPr>
      </w:pPr>
      <w:r w:rsidRPr="006A4207">
        <w:rPr>
          <w:rFonts w:ascii="Calibri" w:hAnsi="Calibri"/>
          <w:sz w:val="24"/>
          <w:szCs w:val="24"/>
        </w:rPr>
        <w:t xml:space="preserve">δ) </w:t>
      </w:r>
      <w:r w:rsidR="004C6323" w:rsidRPr="006A4207">
        <w:rPr>
          <w:rFonts w:ascii="Calibri" w:hAnsi="Calibri" w:cs="Calibri"/>
          <w:sz w:val="24"/>
          <w:szCs w:val="24"/>
        </w:rPr>
        <w:t>άρθρο 17 παρ. 4</w:t>
      </w:r>
      <w:r w:rsidR="00760A13" w:rsidRPr="006A4207">
        <w:rPr>
          <w:rFonts w:ascii="Calibri" w:hAnsi="Calibri" w:cs="Calibri"/>
          <w:sz w:val="24"/>
          <w:szCs w:val="24"/>
        </w:rPr>
        <w:t xml:space="preserve"> </w:t>
      </w:r>
      <w:r w:rsidR="004C6323" w:rsidRPr="006A4207">
        <w:rPr>
          <w:rFonts w:ascii="Calibri" w:hAnsi="Calibri" w:cs="Calibri"/>
          <w:sz w:val="24"/>
          <w:szCs w:val="24"/>
        </w:rPr>
        <w:t>του Ν.3649/2008 (ΦΕΚ. 39, τ. Α)</w:t>
      </w:r>
      <w:r w:rsidR="004C6323" w:rsidRPr="006A4207">
        <w:rPr>
          <w:rFonts w:ascii="Calibri" w:hAnsi="Calibri" w:cs="Calibri"/>
          <w:sz w:val="24"/>
          <w:szCs w:val="24"/>
          <w:lang w:val="el-GR"/>
        </w:rPr>
        <w:t>΄</w:t>
      </w:r>
      <w:r w:rsidRPr="006A4207">
        <w:rPr>
          <w:rFonts w:ascii="Calibri" w:hAnsi="Calibri" w:cs="Calibri"/>
          <w:sz w:val="24"/>
          <w:szCs w:val="24"/>
        </w:rPr>
        <w:t>,</w:t>
      </w:r>
    </w:p>
    <w:p w:rsidR="006A4207" w:rsidRPr="006A4207" w:rsidRDefault="006A4207" w:rsidP="006A4207">
      <w:pPr>
        <w:ind w:left="720"/>
        <w:jc w:val="both"/>
        <w:rPr>
          <w:rFonts w:ascii="Calibri" w:hAnsi="Calibri"/>
          <w:sz w:val="24"/>
          <w:szCs w:val="24"/>
        </w:rPr>
      </w:pPr>
      <w:r w:rsidRPr="006A4207">
        <w:rPr>
          <w:rFonts w:ascii="Calibri" w:hAnsi="Calibri" w:cs="Calibri"/>
          <w:sz w:val="24"/>
          <w:szCs w:val="24"/>
        </w:rPr>
        <w:t xml:space="preserve">ε) </w:t>
      </w:r>
      <w:r w:rsidR="004C6323" w:rsidRPr="006A4207">
        <w:rPr>
          <w:rFonts w:ascii="Calibri" w:hAnsi="Calibri" w:cs="Calibri"/>
          <w:sz w:val="24"/>
          <w:szCs w:val="24"/>
          <w:lang w:val="el-GR"/>
        </w:rPr>
        <w:t>του άρθρου 12 παρ. 1 του Ν.4071/2012 (ΦΕΚ 85/11-4-2012 τ.Α΄</w:t>
      </w:r>
      <w:r w:rsidRPr="006A4207">
        <w:rPr>
          <w:rFonts w:ascii="Calibri" w:hAnsi="Calibri" w:cs="Calibri"/>
          <w:sz w:val="24"/>
          <w:szCs w:val="24"/>
        </w:rPr>
        <w:t>),</w:t>
      </w:r>
    </w:p>
    <w:p w:rsidR="00D77B94" w:rsidRPr="006A4207" w:rsidRDefault="006A4207" w:rsidP="006A4207">
      <w:pPr>
        <w:ind w:left="720"/>
        <w:jc w:val="both"/>
        <w:rPr>
          <w:rFonts w:ascii="Calibri" w:hAnsi="Calibri"/>
          <w:sz w:val="24"/>
          <w:szCs w:val="24"/>
        </w:rPr>
      </w:pPr>
      <w:r w:rsidRPr="006A4207">
        <w:rPr>
          <w:rFonts w:ascii="Calibri" w:hAnsi="Calibri"/>
          <w:sz w:val="24"/>
          <w:szCs w:val="24"/>
        </w:rPr>
        <w:t xml:space="preserve">στ) </w:t>
      </w:r>
      <w:r w:rsidR="00D77B94" w:rsidRPr="006A4207">
        <w:rPr>
          <w:rFonts w:ascii="Calibri" w:hAnsi="Calibri"/>
          <w:sz w:val="24"/>
          <w:szCs w:val="24"/>
        </w:rPr>
        <w:t>άρθρο 182 παρ. 10 του ν. 3852/2010</w:t>
      </w:r>
      <w:r w:rsidR="00760A13" w:rsidRPr="006A4207">
        <w:rPr>
          <w:rFonts w:ascii="Calibri" w:hAnsi="Calibri"/>
          <w:sz w:val="24"/>
          <w:szCs w:val="24"/>
        </w:rPr>
        <w:t xml:space="preserve"> </w:t>
      </w:r>
      <w:r w:rsidRPr="006A4207">
        <w:rPr>
          <w:rFonts w:ascii="Calibri" w:hAnsi="Calibri"/>
          <w:sz w:val="24"/>
          <w:szCs w:val="24"/>
        </w:rPr>
        <w:t>,</w:t>
      </w:r>
    </w:p>
    <w:p w:rsidR="00031278" w:rsidRPr="006A4207" w:rsidRDefault="006A4207" w:rsidP="00834288">
      <w:pPr>
        <w:ind w:left="720"/>
        <w:jc w:val="both"/>
        <w:rPr>
          <w:rFonts w:ascii="Calibri" w:hAnsi="Calibri"/>
          <w:sz w:val="24"/>
          <w:szCs w:val="24"/>
        </w:rPr>
      </w:pPr>
      <w:r w:rsidRPr="006A4207">
        <w:rPr>
          <w:rFonts w:ascii="Calibri" w:hAnsi="Calibri"/>
          <w:sz w:val="24"/>
          <w:szCs w:val="24"/>
        </w:rPr>
        <w:t xml:space="preserve">ζ) </w:t>
      </w:r>
      <w:r w:rsidR="00F10050" w:rsidRPr="006A4207">
        <w:rPr>
          <w:rFonts w:ascii="Calibri" w:hAnsi="Calibri"/>
          <w:sz w:val="24"/>
          <w:szCs w:val="24"/>
        </w:rPr>
        <w:t xml:space="preserve">άρθρο 139 του Ν.3463/2006, </w:t>
      </w:r>
    </w:p>
    <w:p w:rsidR="00F10050" w:rsidRPr="006A4207" w:rsidRDefault="006A4207" w:rsidP="00834288">
      <w:pPr>
        <w:ind w:left="720"/>
        <w:jc w:val="both"/>
        <w:rPr>
          <w:rFonts w:ascii="Calibri" w:hAnsi="Calibri"/>
          <w:sz w:val="24"/>
          <w:szCs w:val="24"/>
        </w:rPr>
      </w:pPr>
      <w:r w:rsidRPr="006A4207">
        <w:rPr>
          <w:rFonts w:ascii="Calibri" w:hAnsi="Calibri"/>
          <w:sz w:val="24"/>
          <w:szCs w:val="24"/>
        </w:rPr>
        <w:t xml:space="preserve">η) </w:t>
      </w:r>
      <w:r w:rsidR="00F10050" w:rsidRPr="006A4207">
        <w:rPr>
          <w:rFonts w:ascii="Calibri" w:hAnsi="Calibri"/>
          <w:sz w:val="24"/>
          <w:szCs w:val="24"/>
        </w:rPr>
        <w:t xml:space="preserve">άρθρο 93 παρ. 7 του Ν.3852/2010, όπως αντικαταστάθηκε από το άρθρο 7 παρ. 2 του Ν.4071/2012, </w:t>
      </w:r>
    </w:p>
    <w:p w:rsidR="00F10050" w:rsidRPr="006A4207" w:rsidRDefault="006A4207" w:rsidP="00834288">
      <w:pPr>
        <w:ind w:left="720"/>
        <w:jc w:val="both"/>
        <w:rPr>
          <w:rFonts w:ascii="Calibri" w:hAnsi="Calibri"/>
          <w:sz w:val="24"/>
          <w:szCs w:val="24"/>
        </w:rPr>
      </w:pPr>
      <w:r w:rsidRPr="006A4207">
        <w:rPr>
          <w:rFonts w:ascii="Calibri" w:hAnsi="Calibri"/>
          <w:sz w:val="24"/>
          <w:szCs w:val="24"/>
        </w:rPr>
        <w:t xml:space="preserve">θ) </w:t>
      </w:r>
      <w:r w:rsidR="00F10050" w:rsidRPr="006A4207">
        <w:rPr>
          <w:rFonts w:ascii="Calibri" w:hAnsi="Calibri"/>
          <w:sz w:val="24"/>
          <w:szCs w:val="24"/>
        </w:rPr>
        <w:t>άρθρο 182 παρ. 10 του ν. 3852/2010</w:t>
      </w:r>
      <w:r w:rsidRPr="006A4207">
        <w:rPr>
          <w:rFonts w:ascii="Calibri" w:hAnsi="Calibri"/>
          <w:sz w:val="24"/>
          <w:szCs w:val="24"/>
        </w:rPr>
        <w:t>,</w:t>
      </w:r>
    </w:p>
    <w:p w:rsidR="006A4207" w:rsidRPr="006A4207" w:rsidRDefault="006A4207" w:rsidP="006A4207">
      <w:pPr>
        <w:ind w:left="720"/>
        <w:jc w:val="both"/>
        <w:rPr>
          <w:rFonts w:ascii="Calibri" w:hAnsi="Calibri"/>
          <w:sz w:val="24"/>
          <w:szCs w:val="24"/>
        </w:rPr>
      </w:pPr>
      <w:r w:rsidRPr="006A4207">
        <w:rPr>
          <w:rFonts w:ascii="Calibri" w:hAnsi="Calibri" w:cs="Calibri"/>
          <w:sz w:val="24"/>
          <w:szCs w:val="24"/>
        </w:rPr>
        <w:t xml:space="preserve">ι) </w:t>
      </w:r>
      <w:r w:rsidR="00F10050" w:rsidRPr="006A4207">
        <w:rPr>
          <w:rFonts w:ascii="Calibri" w:hAnsi="Calibri" w:cs="Calibri"/>
          <w:sz w:val="24"/>
          <w:szCs w:val="24"/>
        </w:rPr>
        <w:t>άρθρο 46 παρ. 7 του Ν. 2413/1996</w:t>
      </w:r>
      <w:r w:rsidRPr="006A4207">
        <w:rPr>
          <w:rFonts w:ascii="Calibri" w:hAnsi="Calibri" w:cs="Calibri"/>
          <w:sz w:val="24"/>
          <w:szCs w:val="24"/>
        </w:rPr>
        <w:t>,</w:t>
      </w:r>
    </w:p>
    <w:p w:rsidR="00B45371" w:rsidRPr="006A4207" w:rsidRDefault="006A4207" w:rsidP="006A4207">
      <w:pPr>
        <w:ind w:left="720"/>
        <w:jc w:val="both"/>
        <w:rPr>
          <w:rFonts w:ascii="Calibri" w:hAnsi="Calibri"/>
          <w:sz w:val="24"/>
          <w:szCs w:val="24"/>
        </w:rPr>
      </w:pPr>
      <w:r w:rsidRPr="006A4207">
        <w:rPr>
          <w:rFonts w:ascii="Calibri" w:hAnsi="Calibri"/>
          <w:sz w:val="24"/>
          <w:szCs w:val="24"/>
        </w:rPr>
        <w:t>ια</w:t>
      </w:r>
      <w:r w:rsidR="007B3A07" w:rsidRPr="006A4207">
        <w:rPr>
          <w:rFonts w:ascii="Calibri" w:hAnsi="Calibri"/>
          <w:sz w:val="24"/>
          <w:szCs w:val="24"/>
        </w:rPr>
        <w:t>) της παρ. 8 του άρθρου 1 του Ν. 3194/2003.</w:t>
      </w:r>
      <w:r w:rsidR="00F10050" w:rsidRPr="006A4207">
        <w:rPr>
          <w:rFonts w:ascii="Calibri" w:hAnsi="Calibri"/>
          <w:sz w:val="24"/>
          <w:szCs w:val="24"/>
        </w:rPr>
        <w:t xml:space="preserve"> </w:t>
      </w:r>
    </w:p>
    <w:p w:rsidR="00D62CA3" w:rsidRPr="006A4207" w:rsidRDefault="00404F42" w:rsidP="00031278">
      <w:pPr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 w:rsidRPr="006A4207">
        <w:rPr>
          <w:rFonts w:ascii="Calibri" w:hAnsi="Calibri"/>
          <w:sz w:val="24"/>
          <w:szCs w:val="24"/>
        </w:rPr>
        <w:t xml:space="preserve">Την αριθμ. </w:t>
      </w:r>
      <w:r w:rsidR="00031278" w:rsidRPr="006A4207">
        <w:rPr>
          <w:rFonts w:ascii="Calibri" w:hAnsi="Calibri"/>
          <w:sz w:val="24"/>
          <w:szCs w:val="24"/>
        </w:rPr>
        <w:t xml:space="preserve">93958/Δ1/12-07-2013 (Ανακοινοποίηση 12-07-2013) </w:t>
      </w:r>
      <w:r w:rsidR="00D62CA3" w:rsidRPr="006A4207">
        <w:rPr>
          <w:rFonts w:ascii="Calibri" w:hAnsi="Calibri"/>
          <w:sz w:val="24"/>
          <w:szCs w:val="24"/>
        </w:rPr>
        <w:t>εγκύκλιο αποσπάσεων εκπαιδευτικών.</w:t>
      </w:r>
    </w:p>
    <w:p w:rsidR="00B45371" w:rsidRPr="006A4207" w:rsidRDefault="00EA2C3C" w:rsidP="00834288">
      <w:pPr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 w:rsidRPr="006A4207">
        <w:rPr>
          <w:rFonts w:ascii="Calibri" w:hAnsi="Calibri"/>
          <w:sz w:val="24"/>
          <w:szCs w:val="24"/>
        </w:rPr>
        <w:t>Την</w:t>
      </w:r>
      <w:r w:rsidR="00B45371" w:rsidRPr="006A4207">
        <w:rPr>
          <w:rFonts w:ascii="Calibri" w:hAnsi="Calibri"/>
          <w:sz w:val="24"/>
          <w:szCs w:val="24"/>
        </w:rPr>
        <w:t xml:space="preserve"> αριθμ.</w:t>
      </w:r>
      <w:r w:rsidR="0079643C">
        <w:rPr>
          <w:rFonts w:ascii="Calibri" w:hAnsi="Calibri"/>
          <w:sz w:val="24"/>
          <w:szCs w:val="24"/>
        </w:rPr>
        <w:t xml:space="preserve"> 9/2 &amp; 3</w:t>
      </w:r>
      <w:r w:rsidRPr="006A4207">
        <w:rPr>
          <w:rFonts w:ascii="Calibri" w:hAnsi="Calibri"/>
          <w:sz w:val="24"/>
          <w:szCs w:val="24"/>
        </w:rPr>
        <w:t>-8-2</w:t>
      </w:r>
      <w:r w:rsidR="00404F42" w:rsidRPr="006A4207">
        <w:rPr>
          <w:rFonts w:ascii="Calibri" w:hAnsi="Calibri"/>
          <w:sz w:val="24"/>
          <w:szCs w:val="24"/>
        </w:rPr>
        <w:t>012</w:t>
      </w:r>
      <w:r w:rsidR="00496DBA" w:rsidRPr="006A4207">
        <w:rPr>
          <w:rFonts w:ascii="Calibri" w:hAnsi="Calibri"/>
          <w:sz w:val="24"/>
          <w:szCs w:val="24"/>
        </w:rPr>
        <w:t xml:space="preserve"> </w:t>
      </w:r>
      <w:r w:rsidR="0079643C" w:rsidRPr="006A4207">
        <w:rPr>
          <w:rFonts w:ascii="Calibri" w:hAnsi="Calibri"/>
          <w:sz w:val="24"/>
          <w:szCs w:val="24"/>
        </w:rPr>
        <w:t>Πράξη</w:t>
      </w:r>
      <w:r w:rsidR="00B45371" w:rsidRPr="006A4207">
        <w:rPr>
          <w:rFonts w:ascii="Calibri" w:hAnsi="Calibri"/>
          <w:sz w:val="24"/>
          <w:szCs w:val="24"/>
        </w:rPr>
        <w:t xml:space="preserve"> του Κ</w:t>
      </w:r>
      <w:r w:rsidR="00B3244A" w:rsidRPr="006A4207">
        <w:rPr>
          <w:rFonts w:ascii="Calibri" w:hAnsi="Calibri"/>
          <w:sz w:val="24"/>
          <w:szCs w:val="24"/>
        </w:rPr>
        <w:t>.</w:t>
      </w:r>
      <w:r w:rsidR="00B45371" w:rsidRPr="006A4207">
        <w:rPr>
          <w:rFonts w:ascii="Calibri" w:hAnsi="Calibri"/>
          <w:sz w:val="24"/>
          <w:szCs w:val="24"/>
        </w:rPr>
        <w:t>Υ</w:t>
      </w:r>
      <w:r w:rsidR="00B3244A" w:rsidRPr="006A4207">
        <w:rPr>
          <w:rFonts w:ascii="Calibri" w:hAnsi="Calibri"/>
          <w:sz w:val="24"/>
          <w:szCs w:val="24"/>
        </w:rPr>
        <w:t>.</w:t>
      </w:r>
      <w:r w:rsidR="00B45371" w:rsidRPr="006A4207">
        <w:rPr>
          <w:rFonts w:ascii="Calibri" w:hAnsi="Calibri"/>
          <w:sz w:val="24"/>
          <w:szCs w:val="24"/>
        </w:rPr>
        <w:t>Σ</w:t>
      </w:r>
      <w:r w:rsidR="00B3244A" w:rsidRPr="006A4207">
        <w:rPr>
          <w:rFonts w:ascii="Calibri" w:hAnsi="Calibri"/>
          <w:sz w:val="24"/>
          <w:szCs w:val="24"/>
        </w:rPr>
        <w:t>.</w:t>
      </w:r>
      <w:r w:rsidR="00B45371" w:rsidRPr="006A4207">
        <w:rPr>
          <w:rFonts w:ascii="Calibri" w:hAnsi="Calibri"/>
          <w:sz w:val="24"/>
          <w:szCs w:val="24"/>
        </w:rPr>
        <w:t>Π</w:t>
      </w:r>
      <w:r w:rsidR="00B3244A" w:rsidRPr="006A4207">
        <w:rPr>
          <w:rFonts w:ascii="Calibri" w:hAnsi="Calibri"/>
          <w:sz w:val="24"/>
          <w:szCs w:val="24"/>
        </w:rPr>
        <w:t>.</w:t>
      </w:r>
      <w:r w:rsidR="00B45371" w:rsidRPr="006A4207">
        <w:rPr>
          <w:rFonts w:ascii="Calibri" w:hAnsi="Calibri"/>
          <w:sz w:val="24"/>
          <w:szCs w:val="24"/>
        </w:rPr>
        <w:t>Ε</w:t>
      </w:r>
      <w:r w:rsidR="00B3244A" w:rsidRPr="006A4207">
        <w:rPr>
          <w:rFonts w:ascii="Calibri" w:hAnsi="Calibri"/>
          <w:sz w:val="24"/>
          <w:szCs w:val="24"/>
        </w:rPr>
        <w:t>.</w:t>
      </w:r>
    </w:p>
    <w:p w:rsidR="00404F42" w:rsidRPr="006A4207" w:rsidRDefault="00B45371" w:rsidP="00F836DE">
      <w:pPr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 w:rsidRPr="006A4207">
        <w:rPr>
          <w:rFonts w:ascii="Calibri" w:hAnsi="Calibri"/>
          <w:sz w:val="24"/>
          <w:szCs w:val="24"/>
        </w:rPr>
        <w:t>Τις αιτήσεις των ενδιαφερόμενων εκπαιδευτικών Α/θμιας Εκπ/σης (Π.Ε.).</w:t>
      </w:r>
    </w:p>
    <w:p w:rsidR="00834288" w:rsidRPr="00B33F91" w:rsidRDefault="004B52EA" w:rsidP="00F836DE">
      <w:pPr>
        <w:spacing w:before="120" w:after="120"/>
        <w:ind w:firstLine="567"/>
        <w:jc w:val="center"/>
        <w:rPr>
          <w:rFonts w:ascii="Calibri" w:hAnsi="Calibri"/>
          <w:b/>
          <w:bCs/>
          <w:sz w:val="24"/>
          <w:szCs w:val="24"/>
        </w:rPr>
      </w:pPr>
      <w:r w:rsidRPr="007B3A07">
        <w:rPr>
          <w:rFonts w:ascii="Calibri" w:hAnsi="Calibri"/>
          <w:b/>
          <w:bCs/>
          <w:spacing w:val="100"/>
          <w:sz w:val="24"/>
          <w:szCs w:val="24"/>
        </w:rPr>
        <w:t>Αποφασίζουμε</w:t>
      </w:r>
    </w:p>
    <w:p w:rsidR="00F836DE" w:rsidRPr="0079643C" w:rsidRDefault="00FF27D4" w:rsidP="0079643C">
      <w:pPr>
        <w:ind w:firstLine="720"/>
        <w:jc w:val="both"/>
        <w:rPr>
          <w:rFonts w:ascii="Calibri" w:hAnsi="Calibri"/>
          <w:sz w:val="24"/>
          <w:szCs w:val="24"/>
        </w:rPr>
      </w:pPr>
      <w:r w:rsidRPr="00AE6B55">
        <w:rPr>
          <w:rFonts w:ascii="Calibri" w:hAnsi="Calibri"/>
          <w:b/>
          <w:sz w:val="24"/>
          <w:szCs w:val="24"/>
        </w:rPr>
        <w:t>Αποσπούμε</w:t>
      </w:r>
      <w:r w:rsidR="00760A13">
        <w:rPr>
          <w:rFonts w:ascii="Calibri" w:hAnsi="Calibri"/>
          <w:sz w:val="24"/>
          <w:szCs w:val="24"/>
        </w:rPr>
        <w:t xml:space="preserve"> για το διδακτικό έτος 2013</w:t>
      </w:r>
      <w:r w:rsidRPr="007B3A07">
        <w:rPr>
          <w:rFonts w:ascii="Calibri" w:hAnsi="Calibri"/>
          <w:sz w:val="24"/>
          <w:szCs w:val="24"/>
        </w:rPr>
        <w:t>-</w:t>
      </w:r>
      <w:r w:rsidR="00760A13">
        <w:rPr>
          <w:rFonts w:ascii="Calibri" w:hAnsi="Calibri"/>
          <w:sz w:val="24"/>
          <w:szCs w:val="24"/>
        </w:rPr>
        <w:t>2014</w:t>
      </w:r>
      <w:r w:rsidRPr="007B3A07">
        <w:rPr>
          <w:rFonts w:ascii="Calibri" w:hAnsi="Calibri"/>
          <w:sz w:val="24"/>
          <w:szCs w:val="24"/>
        </w:rPr>
        <w:t xml:space="preserve"> με αίτησή τους και χωρίς δαπάνη για το δημόσ</w:t>
      </w:r>
      <w:r>
        <w:rPr>
          <w:rFonts w:ascii="Calibri" w:hAnsi="Calibri"/>
          <w:sz w:val="24"/>
          <w:szCs w:val="24"/>
        </w:rPr>
        <w:t xml:space="preserve">ιο τους παρακάτω εκπαιδευτικούς </w:t>
      </w:r>
      <w:r w:rsidRPr="007B3A07">
        <w:rPr>
          <w:rFonts w:ascii="Calibri" w:hAnsi="Calibri"/>
          <w:sz w:val="24"/>
          <w:szCs w:val="24"/>
        </w:rPr>
        <w:t xml:space="preserve">Α/θμιας Εκπ/σης (Δασκάλους, Νηπιαγωγούς, εκπ/κούς Αγγλικής Γλώσσας, Φυσικής Αγωγής και Μουσικής) από </w:t>
      </w:r>
      <w:smartTag w:uri="urn:schemas-microsoft-com:office:smarttags" w:element="PersonName">
        <w:r w:rsidRPr="007B3A07">
          <w:rPr>
            <w:rFonts w:ascii="Calibri" w:hAnsi="Calibri"/>
            <w:sz w:val="24"/>
            <w:szCs w:val="24"/>
          </w:rPr>
          <w:t>ΠΥΣΠΕ</w:t>
        </w:r>
      </w:smartTag>
      <w:r w:rsidRPr="007B3A07">
        <w:rPr>
          <w:rFonts w:ascii="Calibri" w:hAnsi="Calibri"/>
          <w:sz w:val="24"/>
          <w:szCs w:val="24"/>
        </w:rPr>
        <w:t xml:space="preserve"> σε ΠΥΣΠΕ</w:t>
      </w:r>
      <w:r>
        <w:rPr>
          <w:rFonts w:ascii="Calibri" w:hAnsi="Calibri"/>
          <w:sz w:val="24"/>
          <w:szCs w:val="24"/>
        </w:rPr>
        <w:t xml:space="preserve">, οι οποίοι ανήκουν </w:t>
      </w:r>
      <w:r w:rsidRPr="00FD1606">
        <w:rPr>
          <w:rFonts w:ascii="Calibri" w:hAnsi="Calibri"/>
          <w:b/>
          <w:sz w:val="24"/>
          <w:szCs w:val="24"/>
        </w:rPr>
        <w:t>στις κατά προτεραιότητα αποσπάσεις</w:t>
      </w:r>
      <w:r w:rsidRPr="007B3A07">
        <w:rPr>
          <w:rFonts w:ascii="Calibri" w:hAnsi="Calibri"/>
          <w:sz w:val="24"/>
          <w:szCs w:val="24"/>
        </w:rPr>
        <w:t xml:space="preserve"> για να προσφέρουν υπηρεσία σε σχολεία που θα οριστούν από τα αρμόδια </w:t>
      </w:r>
      <w:smartTag w:uri="urn:schemas-microsoft-com:office:smarttags" w:element="PersonName">
        <w:r w:rsidRPr="007B3A07">
          <w:rPr>
            <w:rFonts w:ascii="Calibri" w:hAnsi="Calibri"/>
            <w:sz w:val="24"/>
            <w:szCs w:val="24"/>
          </w:rPr>
          <w:t>ΠΥΣΠΕ</w:t>
        </w:r>
      </w:smartTag>
      <w:r w:rsidRPr="007B3A07">
        <w:rPr>
          <w:rFonts w:ascii="Calibri" w:hAnsi="Calibri"/>
          <w:sz w:val="24"/>
          <w:szCs w:val="24"/>
        </w:rPr>
        <w:t xml:space="preserve"> στα οποία μετακινούντα</w:t>
      </w:r>
      <w:r>
        <w:rPr>
          <w:rFonts w:ascii="Calibri" w:hAnsi="Calibri"/>
          <w:sz w:val="24"/>
          <w:szCs w:val="24"/>
        </w:rPr>
        <w:t>ι</w:t>
      </w:r>
      <w:r w:rsidRPr="0053594D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</w:t>
      </w:r>
      <w:r w:rsidRPr="001823A7">
        <w:rPr>
          <w:rFonts w:ascii="Calibri" w:hAnsi="Calibri"/>
          <w:sz w:val="24"/>
          <w:szCs w:val="24"/>
        </w:rPr>
        <w:t>ως ακολούθως</w:t>
      </w:r>
      <w:r w:rsidRPr="0053594D">
        <w:rPr>
          <w:rFonts w:ascii="Calibri" w:hAnsi="Calibri"/>
          <w:sz w:val="24"/>
          <w:szCs w:val="24"/>
        </w:rPr>
        <w:t>:</w:t>
      </w:r>
    </w:p>
    <w:p w:rsidR="0079643C" w:rsidRDefault="0079643C" w:rsidP="004D1B6A">
      <w:pPr>
        <w:pStyle w:val="BodyText21"/>
        <w:tabs>
          <w:tab w:val="clear" w:pos="993"/>
        </w:tabs>
        <w:ind w:right="0" w:firstLine="0"/>
        <w:rPr>
          <w:rFonts w:ascii="Calibri" w:hAnsi="Calibri"/>
          <w:kern w:val="28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887"/>
        <w:gridCol w:w="1795"/>
        <w:gridCol w:w="1559"/>
        <w:gridCol w:w="850"/>
        <w:gridCol w:w="1700"/>
        <w:gridCol w:w="1984"/>
      </w:tblGrid>
      <w:tr w:rsidR="0079643C" w:rsidRPr="0079643C" w:rsidTr="00FD1606">
        <w:trPr>
          <w:tblHeader/>
        </w:trPr>
        <w:tc>
          <w:tcPr>
            <w:tcW w:w="293" w:type="pct"/>
            <w:shd w:val="clear" w:color="000000" w:fill="C4BD97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9643C"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475" w:type="pct"/>
            <w:shd w:val="clear" w:color="000000" w:fill="C4BD97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9643C">
              <w:rPr>
                <w:rFonts w:ascii="Calibri" w:hAnsi="Calibri" w:cs="Calibri"/>
                <w:b/>
                <w:bCs/>
                <w:color w:val="000000"/>
              </w:rPr>
              <w:t>ΑΜ</w:t>
            </w:r>
          </w:p>
        </w:tc>
        <w:tc>
          <w:tcPr>
            <w:tcW w:w="963" w:type="pct"/>
            <w:shd w:val="clear" w:color="000000" w:fill="C4BD97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9643C">
              <w:rPr>
                <w:rFonts w:ascii="Calibri" w:hAnsi="Calibri" w:cs="Calibri"/>
                <w:b/>
                <w:bCs/>
                <w:color w:val="000000"/>
              </w:rPr>
              <w:t>ΕΠΩΝΥΜΟ</w:t>
            </w:r>
          </w:p>
        </w:tc>
        <w:tc>
          <w:tcPr>
            <w:tcW w:w="836" w:type="pct"/>
            <w:shd w:val="clear" w:color="000000" w:fill="C4BD97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9643C">
              <w:rPr>
                <w:rFonts w:ascii="Calibri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456" w:type="pct"/>
            <w:shd w:val="clear" w:color="000000" w:fill="C4BD97"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9643C">
              <w:rPr>
                <w:rFonts w:ascii="Calibri" w:hAnsi="Calibri" w:cs="Calibri"/>
                <w:b/>
                <w:bCs/>
                <w:color w:val="000000"/>
              </w:rPr>
              <w:t>ΚΛΑ-</w:t>
            </w:r>
            <w:r w:rsidRPr="0079643C">
              <w:rPr>
                <w:rFonts w:ascii="Calibri" w:hAnsi="Calibri" w:cs="Calibri"/>
                <w:b/>
                <w:bCs/>
                <w:color w:val="000000"/>
              </w:rPr>
              <w:br/>
              <w:t>ΔΟΣ</w:t>
            </w:r>
          </w:p>
        </w:tc>
        <w:tc>
          <w:tcPr>
            <w:tcW w:w="912" w:type="pct"/>
            <w:shd w:val="clear" w:color="000000" w:fill="C4BD97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9643C">
              <w:rPr>
                <w:rFonts w:ascii="Calibri" w:hAnsi="Calibri" w:cs="Calibri"/>
                <w:b/>
                <w:bCs/>
                <w:color w:val="000000"/>
              </w:rPr>
              <w:t>ΠΥΣΠΕ ΟΡΓΑΝΙΚΗΣ</w:t>
            </w:r>
          </w:p>
        </w:tc>
        <w:tc>
          <w:tcPr>
            <w:tcW w:w="1064" w:type="pct"/>
            <w:shd w:val="clear" w:color="000000" w:fill="C4BD97"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9643C">
              <w:rPr>
                <w:rFonts w:ascii="Calibri" w:hAnsi="Calibri" w:cs="Calibri"/>
                <w:b/>
                <w:bCs/>
                <w:color w:val="000000"/>
              </w:rPr>
              <w:t xml:space="preserve">ΠΥΣΠΕ </w:t>
            </w:r>
            <w:r w:rsidRPr="0079643C">
              <w:rPr>
                <w:rFonts w:ascii="Calibri" w:hAnsi="Calibri" w:cs="Calibri"/>
                <w:b/>
                <w:bCs/>
                <w:color w:val="000000"/>
              </w:rPr>
              <w:br/>
              <w:t>ΑΠΟΣΠΑΣΗΣ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621652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ΑΒΕΛΑ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ΣΤΕΡΓΙΑΝΗ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ΤΡΙΚΑΛΑ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612702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ΑΓΓΕΛΗ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ΚΙΛΚΙΣ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613131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ΑΓΓΕΛΙΔΟΥ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ΙΦΙΓΕΝΕΙΑ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ΧΑΝΙΑ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608444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ΑΓΓΕΛΙΔΟΥ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702218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ΑΓΓΕΛΟΠΟΥΛΟΥ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611718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ΑΔΡΙΑΝΟΥ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ΦΥΛΑΧΤΗ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611925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ΑΘΑΝΑΣΙΑΔΟΥ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ΑΡΕΤΗ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610788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ΑΘΑΝΑΣΙΑΔΟΥ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ΦΙΛΙΠΠΙΑ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ΚΑΣΤΟΡΙΑ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622741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ΑΘΑΝΑΣΙΟΥ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ΔΕΣΠΟΙΝΑ-ΣΤΕΦΑΝΙΑ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ΧΙΟΣ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621481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ΑΛΕΞΑΝΔΡΙΔΟΥ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ΦΛΩΡΙΝΑ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601001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ΑΛΕΞΙΑΔΗΣ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ΦΛΩΡΙΝΑ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620687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ΑΛΕΞΙΑΔΟΥ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ΕΥΡΥΤΑΝΙΑ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ΦΛΩΡΙΝΑ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622215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ΑΛΕΞΙΟΥ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ΤΡΙΚΑΛΑ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595271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ΑΛΕΞΟΥΔΑ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581466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ΑΛΕΥΡΑ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ΑΝΘΟΥΛΑ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ΗΜΑΘΙΑ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594966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ΑΛΜΥΡΟΥΛΗ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ΑΝΘΗ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620958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ΑΜΠΑΤΖΗ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ΜΕΙΟΝΟΤΙΚΟ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ΗΜΑΘΙΑ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619573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ΑΜΠΡΑΣΗ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618620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ΑΝΑΓΝΩΣΤΟΥ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ΑΝΔΡΕΑΣ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702550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ΑΝΑΓΝΩΣΤΟΥ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618070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ΑΝΑΣΤΑΣΙΟΥ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ΗΛΙΑΝΑ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ΦΛΩΡΙΝΑ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601915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ΑΝΑΣΤΑΣΙΟΥ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619376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ΑΝΑΣΤΟΠΟΥΛΟΥ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ΦΩΚΙΔΑ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ΘΕΣΠΡΩΤΙΑ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603454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ΑΝΔΡΙΤΣΟΥ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085952">
              <w:rPr>
                <w:rFonts w:ascii="Calibri" w:hAnsi="Calibri" w:cs="Calibri"/>
                <w:color w:val="000000"/>
                <w:sz w:val="18"/>
              </w:rPr>
              <w:t>ΠΕ16.01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ΜΕΣΣΗΝΙΑ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622788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ΑΝΔΡΟΥΛΑΚΗ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ΚΥΚΛΑΔΕΣ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601617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ΑΝΔΡΟΥΛΙΔΑΚΗ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ΠΗΝΕΛΟΠΗ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ΚΥΚΛΑΔΕΣ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620780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ΑΝΤΩΝΑΚΟΥ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ΕΥΣΤΑΘΙΑ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619215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ΑΝΤΩΝΙΑΔΟΥ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ΡΟΔΟΠΗ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621001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ΑΝΤΩΝΙΟΥ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ΧΑΛΚΙΔΙΚΗ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603292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ΑΞΙΟΜΑΚΑΡΟΥ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597774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ΑΠΟΣΤΟΛΟΥΔΑ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619944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ΑΡΑΠΗΣ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ΗΛΙΑΣ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602780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ΑΡΙΖΑΝΗ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ΠΑΣΧΑΛΙΝΑ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614099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ΑΡΙΣΤΕΙΔΟΥ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604615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ΑΡΣΕΝΙΟΥ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621467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ΑΡΤΣΙΔΑΚΗ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ΕΥΘΥΜΙΑ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620453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ΑΣΛΑΝΙΔΟΥ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ΠΕΛΛΑ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593505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ΑΣΤΡΙΔΟΥ-ΓΕΛΔΙΖΟΥ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597256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ΑΥΓΕΡΗ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ΧΙΟΣ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611876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ΑΦΟΥΞΕΝΙΔΟΥ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ΕΥΤYΧΙΑ ΑΝΘΗ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591962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ΒΑΓΓΕΛΗ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ΝΙΚΟΛΕΤΤΑ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601041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ΒΑΪΡΑΜΗ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ΣΤΑΜΑΤΙΑ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ΗΡΑΚΛΕΙΟ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611676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ΒΑΚΙΝΤΗ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ΠΑΟΛΑ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619056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ΒΑΛΚΑΝΗ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ΚΑΡΔΙΤΣΑ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610665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ΒΑΛΣΑΜΗ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ΕΥΤΥΧΙΑ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610627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ΒΑΜΒΑΚΟΥΛΑ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ΚΥΚΛΑΔΕΣ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611951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ΒΑΡΔΑΡΙΝΟΥ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6A2CAF" w:rsidRDefault="0079643C" w:rsidP="00085952">
            <w:pPr>
              <w:overflowPunct/>
              <w:autoSpaceDE/>
              <w:autoSpaceDN/>
              <w:adjustRightInd/>
              <w:spacing w:afterLines="20" w:after="48"/>
              <w:textAlignment w:val="auto"/>
              <w:rPr>
                <w:rFonts w:ascii="Calibri" w:hAnsi="Calibri" w:cs="Calibri"/>
                <w:color w:val="000000"/>
                <w:w w:val="90"/>
              </w:rPr>
            </w:pPr>
            <w:r w:rsidRPr="006A2CAF">
              <w:rPr>
                <w:rFonts w:ascii="Calibri" w:hAnsi="Calibri" w:cs="Calibri"/>
                <w:color w:val="000000"/>
                <w:w w:val="90"/>
              </w:rPr>
              <w:t>ΤΡΙΑΝΤΑΦΥΛΛΙΑ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622362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ΒΑΡΔΗ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ΧΡΥΣΑΝΘΗ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611335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ΒΑΡΣΑΜΟΓΙΑΝΝΗ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601557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ΒΑΣΙΛΑΚΟΓΛΟΥ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616257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ΒΑΣΙΛΑΚΟΥ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702098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ΒΑΣΙΛΕΙΑΔΟΥ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ΚΕΡΚΥΡΑ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593441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ΒΑΣΙΛΕΙΑΔΟΥ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ΧΑΝΙΑ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616700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ΒΑΣΙΛΕΙΑΔΟΥ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085952">
            <w:pPr>
              <w:overflowPunct/>
              <w:autoSpaceDE/>
              <w:autoSpaceDN/>
              <w:adjustRightInd/>
              <w:spacing w:afterLines="20" w:after="48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620954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ΒΑΣΙΛΕΙΑΔΟΥ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ΕΥΓΕΝΙΑ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ΠΙΕΡΙΑ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615429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ΒΑΣΙΛΕΙΟΥ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ΕΥΡΥΤΑΝΙΑ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ΗΜΑΘΙΑ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622778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ΒΑΣΙΛΟΠΟΥΛΟΥ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ΞΕΝΗ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ΑΡΚΑΔΙΑ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612881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ΒΕΛΛΗ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ΚΙΛΚΙΣ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602250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ΒΕΛΝΤΕ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ΝΙΚΗ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lastRenderedPageBreak/>
              <w:t>60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618046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ΒΕΡΓΙΑΝΙΤΗ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ΦΘΙΩΤΙΔΑ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596852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ΒΕΡΓΟΥ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607955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ΒΕΡΡΟΥ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ΚΑΒΑΛΑΣ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597338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ΒΕΣΥΡΟΠΟΥΛΟΥ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ΗΜΑΘΙΑ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622508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ΒΙΣΒΙΚΗ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ΕΥΑΝΘΙΑ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ΣΑΜΟΥ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614791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ΒΛΑΣΣΗ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ΧΑΝΙΑ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604565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ΒΛΑΧΑΒΑ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ΓΑΡΟΥΦΑΛΙΑ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591529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ΒΛΑΧΟΥ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ΑΜΑΛΙΑ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622387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ΒΛΑΧΟΥ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619071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ΒΛΑΧΟΥ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ΑΡΕΤΗ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614387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ΒΛΕΤΣΑ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590229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ΒΛΟΥΧΟΥ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594072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ΒΟΓΓΛΗ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611187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ΒΟΓΙΑΤΖΗ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ΑΧΑΪΑΣ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ΚΟΡΙΝΘΙΑ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620508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ΒΟΛΤΣΗ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ΗΛΙΑΝΑ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592100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ΒΟΥΛΓΑΡΑΚΗ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ΒΑΣΙΛΕΙΑ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ΡΟΔΟΠΗ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610671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ΒΟΥΛΤΣΙΔΟΥ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604545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ΒΟΥΡΑ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ΕΥΔΟΚΙΑ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557433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 xml:space="preserve">ΒΟΥΡΤΣΑΚΗΣ 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ΑΘΑΝΑΣΙΟΣ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Β' ΘΕΣ/ΝΙΚΗΣ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607070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ΒΡΑΓΚΑΛΗ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ΠΙΕΡΙΑ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618387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ΒΡΑΧΝΑ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ΔΙΟΝΥΣΙΑ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594509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ΒΡΕΝΤΖΟΥ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ΑΡΓΥΡΩ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ΡΟΔΟΠΗ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609596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ΓΑΒΡΙΗΛ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ΚΛΕΟΝΙΚΗ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ΡΟΔΟΠΗ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701669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ΓΑΒΡΙΗΛΙΔΟΥ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ΞΑΝΘΗ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593612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ΓΑΚΟΠΟΥΛΟΥ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ΒΑΪΑ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576285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ΓΑΛΑΖΙΟΥ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619322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ΓΑΛΑΝΗ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ΚΑΡΔΙΤΣΑ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621576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ΓΑΡΟΥΦΑΛΗ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ΑΛΙΚΗ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ΑΙΤΩΛ/ΝΙΑ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607907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ΓΑΤΣΟΥ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701435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ΓΕΡΜΑΝΟΥ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ΙΩΑΝΝΑ-ΣΤΑΥΡΟΥΛΑ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ΚΑΡΔΙΤΣΑ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594138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ΓΕΡΟΓΙΑΝΝΑΚΗ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ΑΝΔΡΟΝΙΚΗ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ΗΡΑΚΛΕΙΟΥ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ΡΕΘΥΜΝΟ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610656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ΓΕΡΟΥΚΗ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613478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ΓΕΩΡΓΙΑΔΟΥ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ΕΥΑΝΘΙΑ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ΚΑΣΤΟΡΙΑ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594028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ΓΕΩΡΓΙΟΥ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616114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ΓΕΩΡΓΙΟΥ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608619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ΓΕΩΡΓΙΟΥ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702528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ΓΕΩΡΓΙΟΥ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ΠΑΡΘΕΝΑ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610085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ΓΕΩΡΓΟΒΑΣΙΛΗ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622544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ΓΕΩΡΓΟΓΙΑΝΝΗ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ΓΛΥΚΕΡΙΑ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ΑΧΑΙΑ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617587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ΓΕΩΡΓΟΠΟΥΛΟΥ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ΗΛΕΙΑΣ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ΑΧΑΙΑ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612109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ΓΙΑΓΚΑ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619903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ΓΙΑΔΑΝΟΥ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ΜΕΙΟΝΟΤΙΚΟ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ΞΑΝΘΗ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605540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ΓΙΑΚΙΣΙΚΛΗ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ΞΑΝΘΗ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618348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ΓΙΑΚΟΥΜΑΚΗ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ΧΑΝΙΑ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593709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ΓΙΑΚΟΥΜΑΡΟΥ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604335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ΓΙΑΛΑΟΓΛΟΥ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ΜΕΙΟΝΟΤΙΚΟ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ΞΑΝΘΗ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606667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ΓΙΑΛΟΥΡΗ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6A2CAF">
              <w:rPr>
                <w:rFonts w:ascii="Calibri" w:hAnsi="Calibri" w:cs="Calibri"/>
                <w:color w:val="000000"/>
                <w:sz w:val="18"/>
              </w:rPr>
              <w:t>ΠΕ16.01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615275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ΓΙΑΜΑ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565504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ΓΙΑΝΝΑΚΑΡΑ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ΞΑΝΘΗ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606674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ΓΙΑΝΝΑΚΟΠΟΥΛΟΥ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6A2CAF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6A2CAF">
              <w:rPr>
                <w:rFonts w:ascii="Calibri" w:hAnsi="Calibri" w:cs="Calibri"/>
                <w:color w:val="000000"/>
                <w:sz w:val="18"/>
              </w:rPr>
              <w:t>ΠΕ16.01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611423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ΓΙΑΝΝΕΛΟΥ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ΦΘΙΩΤΙΔΑ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613084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ΓΙΑΝΝΙΚΟΥ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ΕΥΣΤΡΑΤΙΑ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ΚΟΖΑΝΗ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607872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ΓΙΑΝΝΟΠΟΥΛΟΥ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ΠΟΥΛΙΑ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ΛΑΚΩΝΙΑ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618805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ΓΙΑΝΝΟΥΛΑ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ΜΑΡΙΑ-ΓΕΩΡΓΙ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ΡΟΔΟΠΗ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617489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ΓΙΑΝΝΟΥΛΗ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700320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ΓΙΑΡΕΝΗ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lastRenderedPageBreak/>
              <w:t>116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611034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ΓΙΟΒΑΝΟΥΔΗ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ΜΑΡΙΑ-ΧΡΙΣΤΙΝΑ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598018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ΓΙΟΥΡΓΑΣ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ΣΠΥΡΙΔΩΝ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702515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ΓΚΑΓΚΑ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616999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ΓΚΑΖΕΠΗ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620655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ΓΚΕΡΤΣΙΟΥ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ΕΥΒΟΙΑ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702224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ΓΚΙΛΑΚΗ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ΜΕΙΟΝΟΤΙΚΟ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620759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ΓΚΙΝΗ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ΧΡΥΣΟΒΑΛΑΝΤΩ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590289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ΓΚΙΝΤΖΙΡΗ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6A2CAF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6A2CAF">
              <w:rPr>
                <w:rFonts w:ascii="Calibri" w:hAnsi="Calibri" w:cs="Calibri"/>
                <w:color w:val="000000"/>
                <w:sz w:val="18"/>
              </w:rPr>
              <w:t>ΠΕ16.01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604972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ΓΚΙΣΛΗ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ΕΥΑΓΓΕΛΗ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ΚΥΚΛΑΔΕΣ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620041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ΓΚΟΒΡΙΚΟΥ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ΡΟΔΟΠΗ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612624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ΓΚΟΓΚΑ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ΗΜΑΘΙΑ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602839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ΓΚΟΡΑΤΣΑ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ΧΙΟΣ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616254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ΓΚΟΤΣΗ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604316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ΓΚΟΥΜΠΛΙΑ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ΤΡΙΚΑΛΑ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603172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ΓΚΟΥΝΤΟΠΟΥΛΟΥ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ΚΩΝΣΤΑΝΤΙΑ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606599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ΓΚΟΥΝΤΟΥΒΑ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ΣΤΑΜΑΤΙΑ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619315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ΓΚΟΥΡΗ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ΜΑΡΙΓΩ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614900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ΓΚΟΥΤΖΟΥΡΕΛΑ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ΒΑΪΑ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586466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ΓΟΥΔΑΝΑΚΗ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604282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ΓΟΥΝΑΡΙΔΟΥ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ΞΑΝΘΗ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604058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ΓΟΥΠΟΥ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ΙΦΙΓΕΝΕΙΑ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612481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ΓΡΑΜΜΕΝΟΥ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ΤΡΙΚΑΛΑ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606166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ΓΡΗΓΟΡΙΟΥ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ΣΤΑΥΡΟΥΛΑ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621354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ΓΡΗΓΟΡΙΟΥ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ΚΙΛΚΙΣ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586074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ΓΥΜΝΟΠΟΥΛΟΥ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ΦΛΩΡΙΝΑ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610123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ΔΑΒΡΗ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621060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ΔΑΟΥΛΑ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ΝΙΚΗ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701430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ΔΑΟΥΛΤΖΗ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597254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ΔΕΒΕΤΖΗ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ΝΕΡΑΝΤΖΗ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594254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ΔΕΛΗΓΙΑΝΝΗ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ΑΓΝΗ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610603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ΔΕΡΜΕΝΤΖΟΓΛΟΥ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611800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ΔΕΣΙΚΟΥ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611405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ΔΗΜΑΚΑ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568253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ΔΗΜΑΡΑΚΗ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596027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ΔΗΜΗΤΡΙΑΔΟΥ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ΕΛΙΣΑΒΕΤ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610814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ΔΗΜΗΤΡΙΑΔΟΥ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ΜΑΡΓΑΡΙΤΑ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ΠΙΕΡΙΑ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702250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ΔΗΜΗΤΡΙΟΥ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ΕΛΛΗ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ΘΕΣΠΡΩΤΙΑ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621577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ΔΗΜΗΤΡΙΟΥ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616098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ΔΗΜΟΠΟΥΛΟΥ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ΚΑΒΑΛΑΣ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610718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ΔΗΜΟΥΔΗΣ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622772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ΔΗΜΟΥΛΑ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ΚΩΝΣΤΑΝΤΙΝΙΑ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ΚΟΖΑΝΗ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615474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ΔΙΑΜΑΝΤΙΔΟΥ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ΕΥΓΕΝΙΑ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ΠΕΛΛΑ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563576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w w:val="90"/>
              </w:rPr>
            </w:pPr>
            <w:r w:rsidRPr="0079643C">
              <w:rPr>
                <w:rFonts w:ascii="Calibri" w:hAnsi="Calibri" w:cs="Calibri"/>
                <w:color w:val="000000"/>
                <w:w w:val="90"/>
              </w:rPr>
              <w:t>ΔΙΑΜΑΝΤΟΠΟΥΛΟΥ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ΗΛΕΙΑ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701620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ΔΙΜΠΙΤΟΥΖΗ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ΔΥΤ. ΘΕΣ/ΝΙΚΗΣ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ΗΜΑΘΙΑ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615065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ΔΡΑΚΟΠΟΥΛΟΥ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ΑΙΤΩΛ/ΝΙΑ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620972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ΔΡΑΚΟΥ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ΦΡΕΙΔΕΡΙΚΗ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616324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ΔΡΑΚΟΥΛΗ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ΑΧΑΙΑ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610444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ΔΡΑΚΩΝΑΚΗ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614521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ΔΡΟΓΑΛΑ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617980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ΔΡΟΣΙΝΑΚΗ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579087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ΕΛΕΥΘΕΡΙΑΔΟΥ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ΕΥΣΕΒΕΙΑ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589555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ΕΛΙΩΤΑΚΗ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ΚΟΖΑΝΗ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614473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ΕΜΜΑΝΟΥΗΛ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ΑΡΙΑΔΝΗ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620939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ΕΜΜΑΝΟΥΗΛΙΔΟΥ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ΗΜΑΘΙΑ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621569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ΕΠΙΣΚΟΠΟΥ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ΓΙΑΝΝΟΥΛΑ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ΑΧΑΙΑ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598237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ΕΡΕΪΛΙΑΔΟΥ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ΟΥΡΑΝΙΑ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lastRenderedPageBreak/>
              <w:t>172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609106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ΕΣΚΗ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ΧΙΟΣ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612062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ΕΣΚΙΤΖΟΠΟΥΛΟΥ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621989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ΕΥΑΓΓΕΛΟΠΟΥΛΟΥ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ΧΡΥΣΑΝΘΗ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ΠΙΕΡΙΑ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622859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ΕΥΑΓΓΕΛΟΥ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ΑΙΤΩΛ/ΝΙΑ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565774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ΕΥΘΥΜΙΑΔΟΥ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ΦΘΙΩΤΙΔΑ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584379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ΕΥΘΥΜΙΟΠΟΥΛΟΣ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ΑΧΙΛΛΕΑΣ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597383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ΕΥΘΥΜΙΟΥ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621103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ΕΥΣΤΑΘΙΑΔΗΣ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ΛΟΥΚΑΣ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622735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ΖΑΒΙΤΣΑΝΟΥ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ΦΩΚΙΔΑ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614716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ΖΑΖΑΚΟΥ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622346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ΖΑΛΑΒΡΑ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ΑΧΑΙΑ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616177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ΖΑΠΑΝΙΩΤΗ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610316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ΖΑΦΕΙΡΗ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ΒΑΙΤΣΑ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614484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ΖΑΦΕΙΡΟΠΟΥΛΟΥ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ΑΣΠΑΣΙΑ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ΕΥΡΥΤΑΝΙΑ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619590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ΖΑΦΕΙΡΟΥΛΗ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ΚΩΝΣΤΑΝΤΙΝΙΑ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ΠΙΕΡΙΑ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592773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ΖΑΧΟΥ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ΤΡΙΚΑΛΑ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613059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ΖΕΡΒΑ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ΟΛΥΜΠΙΑ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ΤΡΙΚΑΛΑ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616347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ΖΕΡΖΕΛΙΔΟΥ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620643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ΖΕΡΙΝΟΥ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614885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ΖΗΣΕΚΑ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ΘΕΟΔΟΥΛΑ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ΚΑΒΑΛΑΣ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596907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ΖΗΣΟΠΟΥΛΟΥ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621648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ΖΗΣΟΠΟΥΛΟΥ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613739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ΖΙΑΚΑ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ΚΟΖΑΝΗ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611919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ΖΙΑΡΑ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ΕΥΒΟΙΑ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616353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ΖΙΟΥΓΡΗ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700382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ΖΩΒΛΗΚΑ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ΒΑΙΑ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574825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ΖΩΓΡΑΦΙΝΗ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ΔΥΤ. ΘΕΣ/ΝΙΚΗΣ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615628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ΖΩΓΡΑΦΟΠΟΥΛΟΥ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ΕΥΔΟΞΙΑ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588307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ΖΩΓΡΑΦΟΣ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ΜΙΛΤΙΑΔΗΣ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ΘΕΣ/ΝΙΚΗ Β΄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Α΄ΘΕΣ/ΝΙΚΗΣ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592430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ΕΛΙΣΑΒΕΤ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592292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ΖΩΜΠΡΑ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ΟΥΡΑΝΙΑ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ΑΡΤΑ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582634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ΖΩΝΙΟΥ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ΕΥΡΥΔΙΚΗ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621119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ΖΩΝΚΕ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ΠΟΛΥΞΕΝΗ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621869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ΖΩΤΟΥ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587914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ΗΛΙΑ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601296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ΗΛΙΑΔΟΥ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609637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ΘΑΝΑΣΙΑ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ΗΜΑΘΙΑ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702231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ΘΕΟΔΟΣΙΟΥ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ΞΑΝΘΗ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609288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ΘΕΟΔΩΡΟΥ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ΑΛΕΞΑΝΔΡΟΣ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ΑΙΤΩΛ/ΝΙΑ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622077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ΘΕΟΦΑΝΙΔΗΣ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ΑΝΔΡΕΑΣ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ΦΛΩΡΙΝΑ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703116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ΘΕΟΦΙΛΟΠΟΥΛΟΣ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ΔΙΟΝΥΣΙΟΣ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ΖΑΚΥΝΘΟΥ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ΞΑΝΘΗ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611810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ΘΩΜΑ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587792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ΘΩΜΑΙΔΟΥ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617097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ΙΑΝΟΠΟΥΛΟΥ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ΚΑΣΤΟΡΙΑ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615186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ΙΟΡΔΑΝΙΔΟΥ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ΣΕΡΡΩΝ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618299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ΙΣΑΑΚΙΔΟΥ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ΚΙΛΚΙΣ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622046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ΙΧΤΙΑΡΗ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ΣΤΑΥΡΟΥΛΑ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ΦΛΩΡΙΝΑ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617425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ΧΑΛΚΙΔΙΚΗ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700421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613144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ΕΛΙΣΣΑΒΕΤ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ΚΑΡΔΙΤΣΑ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613346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ΕΛΠΙΔΑ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ΡΟΔΟΠΗ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610071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ΚΑΒΒΑΔΑ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ΦΛΩΡΙΝΑ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610625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ΚΑΖΑΖΙΔΟΥ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ΜΑΡΓΑΡΙΤΑ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ΗΜΑΘΙΑ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588692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ΚΑΚΟΥΛΙΔΟΥ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ΣΟΥΜΕΛΑ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575363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ΚΑΛΑΙΤΖΙΔΟΥ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Α' ΘΕΣ/ΝΙΚΗΣ</w:t>
            </w:r>
          </w:p>
        </w:tc>
      </w:tr>
      <w:tr w:rsidR="0079643C" w:rsidRPr="0079643C" w:rsidTr="00FD1606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FD16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580410</w:t>
            </w:r>
          </w:p>
        </w:tc>
        <w:tc>
          <w:tcPr>
            <w:tcW w:w="963" w:type="pct"/>
            <w:shd w:val="clear" w:color="auto" w:fill="auto"/>
            <w:vAlign w:val="bottom"/>
            <w:hideMark/>
          </w:tcPr>
          <w:p w:rsidR="0079643C" w:rsidRPr="0079643C" w:rsidRDefault="0079643C" w:rsidP="00FD16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ΚΑΛΛΙΑΡΙΔΟΥ ΜΑΚΡΗ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FD16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6A2CAF" w:rsidP="00FD16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6A2CAF">
              <w:rPr>
                <w:rFonts w:ascii="Calibri" w:hAnsi="Calibri" w:cs="Calibri"/>
                <w:color w:val="000000"/>
                <w:sz w:val="18"/>
              </w:rPr>
              <w:t>ΠΕ16.01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FD16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FD16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ΚΕΡΚΥΡΑ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lastRenderedPageBreak/>
              <w:t>228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615883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ΚΑΛΛΙΝΙΚΟΥ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ΚΑΣΤΟΡΙΑ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621958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ΚΑΛΟΓΗΡΟΥ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ΑΙΤΩΛ/ΝΙΑ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ΑΡΤΑ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618888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ΚΑΛΟΓΡΙΑ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622049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ΚΑΛΥΒΑ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ΠΙΕΡΙΑ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611875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ΚΑΛΩΝΑ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607800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ΚΑΜΑΚΑ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ΕΥΘΥΜΙΑ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ΕΥΡΥΤΑΝΙΑ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ΑΝΑΤ. ΑΤΤΙΚΗ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614103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ΚΑΜΠΙΣΙΟΥ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ΑΡΕΤΗ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607445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ΚΑΝΑΚΗ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ΘΕΣ/ΝΙΚΗΣ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607864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ΚΑΝΑΚΗ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ΑΡΓΥΡΗ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ΠΙΕΡΙΑ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607434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ΚΑΝΑΚΗ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622922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ΚΑΝΔΥΛΑ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ΚΙΛΚΙΣ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586564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ΚΑΠΕΤΑΝΙΟΥ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615932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ΚΑΠΕΤΑΝΙΟΥ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ΣΜΑΡΑΓΔΑ-ΝΕΚΤΑΡΙΑ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618227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6A2CAF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w w:val="90"/>
              </w:rPr>
            </w:pPr>
            <w:r w:rsidRPr="006A2CAF">
              <w:rPr>
                <w:rFonts w:ascii="Calibri" w:hAnsi="Calibri" w:cs="Calibri"/>
                <w:color w:val="000000"/>
                <w:w w:val="90"/>
              </w:rPr>
              <w:t>ΚΑΠΕΤΑΝΟΠΟΥΛΟΥ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618047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ΚΑΠΙΚΗ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601283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ΚΑΡΑΓΕΩΡΓΟΥ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619209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ΚΑΡΑΓΕΩΡΓΟΥ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ΕΥΓΕΝΙΑ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ΑΙΤΩΛ/ΝΙΑ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620583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ΚΑΡΑΓΙΑΝΝΗ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ΑΝΤΙΓΟΝΗ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701679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ΚΑΡΑΓΙΑΝΝΗ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ΑΙΤΩΛ/ΝΙΑ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ΦΘΙΩΤΙΔΑ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619473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ΚΑΡΑΓΙΩΡΓΟΥ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ΑΡΤΕΜΙΣ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619187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ΚΑΡΑΓΙΩΤΗΣ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ΑΛΕΞΑΝΔΡΟΣ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ΘΕΣΠΡΩΤΙΑ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606149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ΚΑΡΑΓΚΟΥΝΗ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611069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ΚΑΡΑΓΚΟΥΝΗ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ΧΑΝΙΑ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621623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ΚΑΡΑΔΗΜΟΥ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598480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ΚΑΡΑΗΛΙΔΟΥ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615663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ΚΑΡΑΛΑΡΙΩΤΟΥ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ΕΥΘΑΛΙΑ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600494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ΚΑΡΑΜΟΥΣΤΟΥ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6A2CAF">
              <w:rPr>
                <w:rFonts w:ascii="Calibri" w:hAnsi="Calibri" w:cs="Calibri"/>
                <w:color w:val="000000"/>
                <w:sz w:val="18"/>
              </w:rPr>
              <w:t>ΠΕ16.01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593095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ΚΑΡΑΜΠΕΛΑ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ΒΟΙΩΤΙΑΣ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ΗΜΑΘΙΑ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614747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ΚΑΡΑΝΑΣΙΟΥ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567953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ΚΑΡΑΝΑΣΤΑΣΗ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ΠΙΕΡΙΑ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605770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ΚΑΡΑΠΑΝΑΓΙΩΤΗ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475" w:type="pct"/>
            <w:shd w:val="clear" w:color="auto" w:fill="auto"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598518</w:t>
            </w:r>
          </w:p>
        </w:tc>
        <w:tc>
          <w:tcPr>
            <w:tcW w:w="963" w:type="pct"/>
            <w:shd w:val="clear" w:color="auto" w:fill="auto"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ΚΑΡΑΠΙΝΤΣΙΟΥ</w:t>
            </w:r>
          </w:p>
        </w:tc>
        <w:tc>
          <w:tcPr>
            <w:tcW w:w="836" w:type="pct"/>
            <w:shd w:val="clear" w:color="auto" w:fill="auto"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ΕΥΓΕΝΙΑ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ΒΟΙΩΤΙΑΣ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ΚΟΖΑΝΗ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598519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ΚΑΡΑΠΙΠΕΡΗ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ΞΑΝΘΗ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613935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ΚΑΡΑΣΤΟΓΙΑΝΝΗ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616025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ΚΑΡΑΤΕΓΟΣ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ΜΙΧΑΗΛ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606554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ΚΑΡΑΧΑΛΙΟΥ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615704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ΚΑΡΒΟΥΝΙΔΟΥ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ΣΟΥΜΕΛΑ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ΚΑΣΤΟΡΙΑ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618765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ΚΑΡΔΑΚΟΥ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601612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ΚΑΡΔΑΡΑ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ΣΩΤΗΡΙΑ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601622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ΚΑΡΙΝΤΖΙΑ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ΤΡΙΚΑΛΑ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613345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ΚΑΡΠΟΥΖΗ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ΠΙΕΡΙΑ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619894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ΚΑΡΡΑΣ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ΚΟΡΙΝΘΙΑ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610831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ΚΑΡΥΠΙΔΟΥ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ΦΛΩΡΙΝΑ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621960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ΚΑΤΡΑΝΙΔΟΥ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ΕΥΘΥΜΙΑ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606601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ΚΑΤΣΑΝΤΟΥΡΑ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592487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ΚΑΤΣΑΡΕΑ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ΑΝΤΩΝΙΑ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ΑΘΗΝΑΣ 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702158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ΚΑΤΣΗΣ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ΗΛΙΑΣ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ΑΙΤΩΛ/ΝΙΑ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ΘΕΣΠΡΩΤΙΑ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614883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ΚΑΤΣΙΦΟΥ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589029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ΚΑΤΣΟΥΛΙΑΝΟΥ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ΜΕΛΠΟΜΕΝΗ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ΔΥΤ. ΘΕΣ/ΝΙΚΗΣ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ΦΛΩΡΙΝΑ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564578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ΚΑΤΩΠΟΔΗ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ΣΤΑΜΑΤΑ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618799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ΚΑΦΕΤΖΙΔΟΥ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ΒΙΚΤΩΡΙΑ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ΡΟΔΟΠΗ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600920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ΚΑΨΙΜΑΛΗ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ΖΑΦΕΙΡΩ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613804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ΚΑΨΙΩΧΑ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620398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ΚΕΛΕΜΑΝΗ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ΕΥΤΕΡΠΗ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ΑΡΤΑ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ΚΑΣΤΟΡΙΑ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622503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ΚΕΛΕΣΙΔΟΥ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ΕΥΡΥΤΑΝΙΑ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612459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ΚΕΡΕΜΙΤΖΟΓΛΟΥ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ΜΑΡΙΑΝΘΗ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lastRenderedPageBreak/>
              <w:t>284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617429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ΚΕΣΙΔΟΥ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ΣΟΝΙΑ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ΦΛΩΡΙΝΑ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285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621579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ΚΕΦΑΛΑ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619809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ΚΕΧΑΓΙΑ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ΚΑΣΤΟΡΙΑ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598609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ΚΙΑΦΑΣ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ΑΘΑΝΑΣΙΟΣ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ΤΡΙΚΑΛΑ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621461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ΚΙΛΕΤΣΗ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ΡΟΔΟΠΗ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616422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ΚΛΟΥΡΑ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601749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ΚΟΚΚΑΛΗ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ΣΑΜΟΥ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558920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ΚΟΛΙΟΚΟΤΑ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ΚΛΕΑΝΘΗ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ΑΙΤΩΛ/ΝΙΑ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616455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ΚΟΛΛΙΑ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ΚΙΛΚΙΣ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593450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ΚΟΛΟΒΟΥ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616309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ΚΟΛΟΚΥΘΑ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ΧΡΥΣΑΥΓΗ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ΚΙΛΚΙΣ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580206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ΚΟΝΑΚΛΗ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ΑΒΡΑΚΩΜΗ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ΔΥΤ. ΘΕΣ/ΝΙΚΗΣ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614339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ΚΟΝΤΑΞΟΠΟΥΛΟΥ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604847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ΚΟΝΤΙΔΟΥ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ΓΑΡΥΦΑΛΛΙΑ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ΚΙΛΚΙΣ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618746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ΚΟΝΤΟΓΙΑΝΝΗ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ΚΟΖΑΝΗ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603133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ΚΟΝΤΟΝΑΣΑΚΗ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593363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ΚΟΡΑΧΑΗ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ΕΥΒΟΙΑ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301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621562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ΚΟΡΔΟΛΑΙΜΗΣ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ΕΥΑΓΓΕΛΟΣ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619033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ΚΟΡΝΕΖΟΥ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ΑΛΕΞΙΑ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303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614928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ΚΟΡΥΦΑ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ΦΑΝΗ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ΔΡΑΜΑ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304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601945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ΚΟΣΜΙΔΟΥ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ΧΑΝΙΑ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305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617762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ΚΟΣΥΦΗ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306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613818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ΚΟΤΖΑΓΕΡΙΔΟΥ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ΑΙΤΩΛ/ΝΙΑ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ΦΛΩΡΙΝΑ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307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614913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ΚΟΤΤΑΚΗ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619565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ΚΟΤΤΑΡΙΔΟΥ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611315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ΚΟΥΒΕΛΑ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ΣΤΑΥΡΟΥΛΑ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613668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ΚΟΥΪΜΤΖΗ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ΧΙΟΣ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311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621193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ΚΟΥΚΟΥΜΑΚΑ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ΕΛΙΣΑΒΕΤ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616902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ΚΟΥΚΟΥΤΣΕΛΟΥ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ΡΟΔΟΠΗ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615898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ΚΟΥΚΟΥΤΣΗ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314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610506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ΚΟΥΛΙΟΥ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315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590782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ΚΟΥΜΑΝΤΖΙΑΣ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ΦΩΚΙΔΑΣ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ΚΟΖΑΝΗ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620983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ΚΟΥΜΠΑΤΗ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ΑΙΤΩΛ/ΝΙΑ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ΔΡΑΜΑ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317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608913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ΚΟΥΝΤΟΥΡΑ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ΔΥΤ. ΑΤΤΙΚΗ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613851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ΚΟΥΝΤΟΥΡΑΚΗ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319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612423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ΚΟΥΠΑΝΗ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ΚΙΛΚΙΣ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700779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ΚΟΥΡΑΜΑ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321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594131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ΚΟΥΡΓΙΑΛΑ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ΣΑΜΟΥ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322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594961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ΚΟΥΡΙΤΑ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ΠΙΕΡΙΑ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587774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ΚΟΥΡΟΓΛΟΥ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622320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ΚΟΥΡΟΥΤΖΙΟΥΔΗ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325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619942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ΚΟΥΣΟΥΤΗ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ΣΤΥΛΙΑΝΗ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608643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ΚΟΥΤΟΝΙΔΟΥ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327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610418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ΚΟΥΤΟΥΚΤΣΗ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328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614924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ΚΟΥΤΣΟΓΙΑΝΝΗ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ΕΥΦΡΟΣΥΝΗ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329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618872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ΚΟΥΤΣΟΥΔΑΚΗ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614743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ΚΡΗΤΙΚΟΥ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331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617365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ΚΡΙΚΩΝΗ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ΕΛΕΥΘΕΡΙΑ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ΑΙΤΩΛ/ΝΙΑ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ΚΙΛΚΙΣ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332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701727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ΚΡΥΩΝΑ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ΝΑΥΣΙΚΑ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333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610134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6A2CAF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w w:val="90"/>
              </w:rPr>
            </w:pPr>
            <w:r w:rsidRPr="006A2CAF">
              <w:rPr>
                <w:rFonts w:ascii="Calibri" w:hAnsi="Calibri" w:cs="Calibri"/>
                <w:color w:val="000000"/>
                <w:w w:val="90"/>
              </w:rPr>
              <w:t>ΚΥΜΠΟΥΡΟΠΟΥΛΟΥ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334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563158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ΚΥΝΗΓΟΠΟΥΛΟΥ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ΡΟΔΟΠΗ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335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619908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ΚΥΠΡΙΑΝΙΔΟΥ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ΜΑΡΙΝΑ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ΑΧΑΙΑ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601861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ΚΥΡΑΤΣΟΥ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337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594256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ΚΥΡΙΑΚΙΔΗΣ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ΣΕΡΡΕΣ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338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618169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ΚΥΡΙΑΚΙΔΟΥ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ΕΥΘΥΜΙΑ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339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582688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ΚΩΛΕΤΣΗ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340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613137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ΚΩΣΤΑ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ΘΑΛΕΙΑ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ΚΑΣΤΟΡΙΑ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lastRenderedPageBreak/>
              <w:t>341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574573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ΚΩΣΤΑΚΗ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ΕΛΙΣΑΒΕΤ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ΧΙΟΣ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612028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ΚΩΣΤΑΡΕΛΟΥ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ΕΥΘΑΛΙΑ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343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608511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ΚΩΤΣΙΟΠΟΥΛΟΥ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611746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ΛΑΒΔΑΚΗ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ΚΩΝΣΤΑΝΤΙΑ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345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621437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ΛΑΔΟΠΟΥΛΟΥ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ΑΝΝΑ - ΚΥΡΙΑΚΗ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ΚΑΒΑΛΑΣ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346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619984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ΛΑΖΑΡΟΥ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ΦΑΝΗ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ΦΛΩΡΙΝΑ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592931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ΛΑΖΑΡΟΥ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ΒΟΙΩΤΙΑ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609889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ΗΡΑΚΛΕΙΟ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349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700394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ΛΑΜΠΡΙΑΝΙΔΗ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ΕΛΕΥΘΕΡΙΑ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ΑΙΤΩΛ/ΝΙΑ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588451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ΛΑΣΠΑΣ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ΑΧΙΛΛΕΥΣ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ΤΡΙΚΑΛΑ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351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621490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ΛΑΤΣΟΥ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ΔΥΤ. ΑΤΤΙΚΗ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352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615930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ΛΑΦΑΖΑΝΗ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ΕΛΕΝΑ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353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1606">
              <w:rPr>
                <w:rFonts w:ascii="Calibri" w:hAnsi="Calibri" w:cs="Calibri"/>
                <w:color w:val="000000"/>
                <w:szCs w:val="22"/>
              </w:rPr>
              <w:t>617911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ΛΕΟΝΤΑΡΗΣ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ΤΡΙΚΑΛΑ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354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606605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ΛΕΟΝΤΣΙΝΗ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ΔΙΑΜΑΝΤΑ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ΡΟΔΟΠΗ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355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577058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ΛΕΤΣΙΟΣ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356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596542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ΛΙΑΒΒΑΣ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ΑΝΤΩΝΙΟΣ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ΠΙΕΡΙΑ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357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613707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ΛΙΑΚΟΠΟΥΛΟΥ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358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609225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ΛΙΑΚΟΥ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359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618648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ΛΙΑΡΟΠΟΥΛΟΥ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613425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ΛΙΒΑΝΟΥ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ΡΟΔΟΠΗ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361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601674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ΛΟΗ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ΑΝΤΩΝΙΑ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ΗΛΕΙΑΣ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362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609692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ΛΟΥΦΟΠΟΥΛΟΥ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ΚΟΖΑΝΗ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363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596320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ΛΥΤΟΥ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ΧΡΥΣΗ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364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604501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ΛΥΤΡΑ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365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607956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ΜΑΓΔΑΚΗ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612427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ΜΑΓΕΙΡΑΣ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ΕΥΑΓΓΕΛΟΣ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615025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ΜΑΓΕΙΡΟΠΟΥΛΟΥ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368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620674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ΜΑΓΚΟΥ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ΜΟΝΙΚΑ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ΑΙΤΩΛ/ΝΙΑ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701629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ΜΑΓΚΟΥΤΗ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ΑΙΤΩΛ/ΝΙΑ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605257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ΜΑΔΟΥΡΟΥ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371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598955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ΜΑΙΝΟΣ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ΑΘΑΝΑΣΙΟΣ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ΦΛΩΡΙΝΑ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618836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ΜΑΚΙΔΟΥ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ΙΣΙΔΩΡΑ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373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617448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ΜΑΚΡΗ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ΕΥΣΤΡΑΤΙΑ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607402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ΜΑΚΡΙΔΟΥ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ΑΙΤΩΛ/ΝΙΑ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375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610809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ΜΑΛΑΚΟΥ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ΜΕΙΟΝΟΤΙΚΟ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376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610046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ΜΑΛΑΜΑΤΙΝΗ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ΑΦΡΟΔΙΤΗ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ΑΙΤΩΛ/ΝΙΑ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377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621447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ΜΑΛΑΞΟΥ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ΕΥΘΥΜΙΑ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ΦΘΙΩΤΙΔΑ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378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607950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ΜΑΛΛΙΟΥ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ΑΡΧΟΝΤΙΑ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ΠΙΕΡΙΑ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379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605580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ΜΑΛΛΙΩΡΑ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ΓΡΕΒΕΝΑ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615602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ΜΑΛΛΙΩΤΑΚΗ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ΠΗΝΕΛΟΠΗ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618969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ΜΑΛΤΑ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ΠΙΕΡΙΑ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382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620952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ΜΑΜΟΥΡΗ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ΑΓΟΡΙΤΣΑ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383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618733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ΜΑΝΙΔΑΚΗ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ΚΟΖΑΝΗ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619593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ΜΑΝΙΚΑ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ΠΙΕΡΙΑ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385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622008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ΜΑΝΤΖΑΝΑΡΗ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ΣΜΑΡΩ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386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616183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ΜΑΝΤΖΟΥΡΑΝΗ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387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617389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ΜΑΝΤΡΑΤΖΗ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ΦΛΩΡΙΝΑ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388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605906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ΜΑΝΩΛΑΚΗ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389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607208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ΜΑΝΩΛΟΠΟΥΛΟΥ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588934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ΜΑΟΥΝΟΥ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391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700064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ΜΑΡΑΒΕΛΙΑ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ΑΙΤΩΛ/ΝΙΑ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ΚΥΚΛΑΔΕΣ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392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619449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ΜΑΡΓΑΡΙΤΗ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ΠΕΛΛΑ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393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702553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ΜΑΡΙΝΟΠΟΥΛΟΥ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ΣΕΒΑΣΤΗ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394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555042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ΜΑΡΚΑΚΗΣ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ΜΑΡΚΟΣ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ΡΕΘΥΜΝΟ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395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703364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ΜΑΡΚΟΜΙΧΑΛΗΣ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ΑΝΑΤ. ΑΤΤΙΚΗ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605209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ΜΑΡΤΑΡΑ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ΑΙΤΩΛ/ΝΙΑ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ΤΡΙΚΑΛΑ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397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615960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ΜΑΣΛΑΡΙΝΟΣ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lastRenderedPageBreak/>
              <w:t>398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621747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ΜΑΥΡΙΓΚΟΠΟΥΛΟΥ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ΧΑΡΙΣΙΑ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ΚΑΒΑΛΑΣ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399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595626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ΜΑΥΡΟΓΕΝΗ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ΑΧΑΙΑ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608905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ΜΑΥΡΟΜΑΤΗ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401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619346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ΜΑΥΡΟΦΡΥΔΟΥ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ΖΩΓΡΑΦΑ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ΧΑΛΚΙΔΙΚΗ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402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609049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ΜΑΦΙΛΙΔΟΥ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ΕΥΔΟΞΙΑ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403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609602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ΜΕΓΑ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ΒΑΪΑ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404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618622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ΜΕΛΑΧΡΟΙΝΟΥ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ΧΑΡΙΚΛΕΙΑ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ΑΧΑΙΑ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405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611850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ΜΕΛΙΔΟΥ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616757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ΜΕΛΙΤΣΟΠΟΥΛΟΥ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ΕΥΣΤΑΘΙΑ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ΑΝΑΤ. ΑΤΤΙΚΗ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407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613330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ΜΕΛΛΙΟΥ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ΠΙΕΡΙΑ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408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599085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ΜΕΣΙΑΡΗΣ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409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593696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ΜΗΛΙΟΥ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ΟΥΡΑΝΙΑ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621920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ΜΗΝΑ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411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607539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ΜΗΤΑΚΙΔΟΥ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604327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ΜΗΤΣΑΚΗ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ΑΛΕΞΙΑ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607713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ΜΗΤΣΑΚΗ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414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618987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ΜΗΤΣΙΑΔΗ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ΦΛΩΡΙΝΑ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415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559018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ΜΗΤΣΙΑΔΟΥ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ΕΥΑΝΘΙΑ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615098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ΜΗΤΣΙΟΥ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ΑΡΤΑ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ΓΡΕΒΕΝΑ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417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621891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ΜΗΤΤΟΥ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ΦΛΩΡΙΝΑ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418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578211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ΜΙΚΕ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ΧΑΡΙΚΛΕΙΑ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419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619416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ΜΙΚΕΔΗ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621922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ΜΙΟΓΛΟΥ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ΞΑΝΘΗ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593958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ΜΙΧΑΛΕΝΤΖΑΚΗ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ΣΤΕΡΓΙΑΝΗ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ΑΝΑΤ. ΑΤΤΙΚΗ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422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606987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ΜΙΧΑΛΟΠΟΥΛΟΥ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ΧΡΥΣΑΝΘΗ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ΑΘΗΝΑΣ Β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423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607686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ΜΙΧΕΛΑΚΗ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424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622643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ΜΟΙΡΑΣΓΕΤΗ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ΑΜΑΛΙΑ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425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603314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ΜΟΣΧΙΔΗ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ΚΡΥΣΤΑΛΛΕΝΙΑ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426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574669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ΜΟΣΧΟΝΑ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ΝΕΚΤΑΡΙΑ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427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604768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ΜΟΤΣΑΚΟΥ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428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594975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ΜΟΥΓΙΑΚΟΥ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ΡΟΔΟΠΗ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599136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ΜΟΥΖΑΚΙΑΡΗ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ΤΡΙΚΑΛΑ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430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615013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ΜΟΥΡΤΑ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431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592734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ΜΟΥΣΤΑΡΔΑ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ΡΩΞΑΝΗ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432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587823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ΜΟΥΤΟΥ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ΤΡΙΚΑΛΑ</w:t>
            </w:r>
          </w:p>
        </w:tc>
      </w:tr>
      <w:tr w:rsidR="0079643C" w:rsidRPr="0079643C" w:rsidTr="006A2CAF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433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6A2CA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569875</w:t>
            </w:r>
          </w:p>
        </w:tc>
        <w:tc>
          <w:tcPr>
            <w:tcW w:w="963" w:type="pct"/>
            <w:shd w:val="clear" w:color="auto" w:fill="auto"/>
            <w:vAlign w:val="bottom"/>
            <w:hideMark/>
          </w:tcPr>
          <w:p w:rsidR="0079643C" w:rsidRPr="0079643C" w:rsidRDefault="0079643C" w:rsidP="006A2CA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ΜΟΥΤΣΙΟΥ ΜΟΥΤΣΙΟΠΟΥΛΟΥ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6A2CA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6A2C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6A2CA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6A2CA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434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608786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ΜΟΥΤΣΟΠΟΥΛΟΥ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ΚΟΡΙΝΑ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620769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ΜΠΑΓΚΡΑΤΣΑ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ΓΡΕΒΕΝΑ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436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607761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ΜΠΑΖΗ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ΚΑΡΔΙΤΣΑ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437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590674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ΜΠΑΙΛΑ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ΕΥΒΟΙΑ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438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619512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ΜΠΑΚΑ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ΣΠΥΡΙΔΟΥΛΑ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ΘΕΣΠΡΩΤΙΑ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439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620659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ΜΠΑΚΑΛΑΚΗ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440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614874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ΜΠΑΚΟΛΑ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ΑΙΚΑΤΕΡΙΝΗ-ΙΩΑΝΝΑ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ΧΙΟΣ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441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621926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ΜΠΑΛΑΣΗ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ΕΛΙΣΑΒΕΤ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442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612776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ΜΠΑΛΑΣΚΑ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ΑΙΤΩΛ/ΝΙΑ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443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575101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ΜΠΑΛΗ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ΕΛΕΥΘΕΡΙΑ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444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610589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ΜΠΑΛΝΤΟΥΝΗ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445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610028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ΜΠΑΛΤΙΡΗ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446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615767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ΜΠΑΜΠΑΛΗ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ΦΙΛΑΝΘΗ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607166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ΜΠΑΝΑΣΙΟΥ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ΖΩΙΤΣΑ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ΦΩΚΙΔΑΣ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ΚΑΡΔΙΤΣΑ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614754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ΜΠΑΞΕΒΑΝΟΥ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ΣΤΕΡΓΙΑΝΗ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449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613922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ΜΠΑΡΚΑ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ΑΙΤΩΛ/ΝΙΑ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615903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ΜΠΑΡΛΑ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ΕΥΡΥΤΑΝΙΑ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451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613371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ΜΠΑΤΖΙΟΥ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ΣΤΕΡΓΙΑΝΗ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452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616554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ΜΠΑΤΖΙΟΥ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ΞΑΝΘΗ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lastRenderedPageBreak/>
              <w:t>453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622672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ΜΠΑΦΟΥΝΗ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ΜΥΡΣΙΝΗ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454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615152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ΜΠΕΖΑ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455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613705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ΜΠΙΛΙΑ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ΧΡΥΣΑΝΘΙΠΠΗ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ΚΑΒΑΛΑΣ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456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615257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ΜΠΙΤΣΟΥ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ΡΟΔΟΠΗ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457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599255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ΜΠΛΕΤΣΑΣ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ΒΑΙΟΣ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ΕΥΒΟΙΑΣ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458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617274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ΜΠΛΙΟΥ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ΒΑΣΙΛΕΙΑ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459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701443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ΜΠΟΪΚΟΣ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ΦΩΚΙΔΑΣ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460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587665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ΜΠΟΚΑΡΗ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 ΕΛΕΝΗ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6A2CAF">
              <w:rPr>
                <w:rFonts w:ascii="Calibri" w:hAnsi="Calibri" w:cs="Calibri"/>
                <w:color w:val="000000"/>
                <w:sz w:val="18"/>
              </w:rPr>
              <w:t>ΠΕ16.01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ΑΙΤΩΛ/ΝΙΑ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ΑΧΑΙΑ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461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618462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ΜΠΟΛΟΤΗ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ΚΑΡΔΙΤΣΑ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462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610830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ΜΠΟΜΠΟΛΗ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ΦΛΩΡΙΝΑ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463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579868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ΜΠΟΝΕ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ΕΥΣΤΑΘΙΑ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464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613769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ΜΠΟΥΖΙΟΥ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ΡΟΔΟΠΗ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465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610639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ΜΠΟΥΖΟΥΚΗ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ΠΙΕΡΙΑ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466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558196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ΜΠΟΥΚΛΗ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467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612320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6A2CAF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w w:val="90"/>
              </w:rPr>
            </w:pPr>
            <w:r w:rsidRPr="006A2CAF">
              <w:rPr>
                <w:rFonts w:ascii="Calibri" w:hAnsi="Calibri" w:cs="Calibri"/>
                <w:color w:val="000000"/>
                <w:w w:val="90"/>
              </w:rPr>
              <w:t>ΜΠΟΥΜΠΟΥΓΙΑΤΖΗΣ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ΦΩΤΙΟΣ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468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617426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ΜΠΟΥΝΟΒΑ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ΧΙΟΣ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469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611740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ΜΠΟΥΡΛΑΚΟΥ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ΘΕΣ/ΝΙΚΗΣ Α΄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Β' ΘΕΣ/ΝΙΚΗΣ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470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618359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ΜΠΟΥΣΙΑ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ΚΙΛΚΙΣ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471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603900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ΜΠΟΥΤΖΙΩΛΗ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ΑΘΗΝΑΣ Γ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ΤΡΙΚΑΛΑ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472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602452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ΜΠΟΥΤΛΑ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473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620925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ΜΠΟΥΤΣΙΚΟΥ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474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618335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ΜΠΡΟΥΖΑ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ΚΟΖΑΝΗ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475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621302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ΜΥΣΤΑΚΙΔΟΥ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476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620179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ΜΥΤΑΚΗ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ΗΛΙΑΝΑ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477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599322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ΜΩΡΑΛΗ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478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622107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ΝΑΒΡΟΥΖΟΓΛΟΥ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ΟΛΥΜΠΙΑ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479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616233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ΝΑΚΟΥ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621795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ΝΑΛΜΠΑΝΙΔΟΥ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481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622032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ΝΑΛΜΠΑΝΤΗ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ΑΧΑΙΑ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482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617103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ΝΑΣΚΟΥ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ΣΕΡΡΕΣ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483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559843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ΝΕΝΤΙΔΟΥ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ΧΡΥΣΑΝΘΗ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484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612417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ΝΙΚΟΛΑΚΗ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ΕΥΘΥΜΙΑ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ΠΙΕΡΙΑ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485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621303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ΝΙΚΟΛΑΟΥ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ΑΡΤΑ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486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613021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ΝΙΚΟΛΟΠΟΥΛΟΥ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487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616525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ΝΤΑΜΑΓΚΑ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ΤΡΙΚΑΛΑ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488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610407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ΝΤΕΛΟΠΟΥΛΟΥ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ΕΥΒΟΙΑ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489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617703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ΝΤΕΡΕΚΑ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490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593138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ΝΤΙΚΟΥ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ΕΥΒΟΙΑ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491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595851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ΝΤΙΝΑ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492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619644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ΝΤΟΝΑ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594070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ΝΤΟΝΤΟΥ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605135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ΝΩΤΑ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ΑΙΤΩΛ/ΝΙΑ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495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617697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ΞΑΓΟΡΑΡΗ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496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602766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ΞΑΝΤΙΝΙΔΟΥ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ΞΑΝΘΗ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497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610617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ΞΕΝΑΚΗ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ΣΑΝΑ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ΑΙΤΩΛ/ΝΙΑ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498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576205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ΞΕΝΙΤΗ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499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615563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ΞΕΡΙΔΟΥ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ΜΕΛΑΧΡΟΙΝΗ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597522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ΞΗΡΟΚΩΣΤΑ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ΚΩΝΣΤΑΝΤΙΑ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ΦΘΙΩΤΙΔΑ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501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615739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ΞΥΔΗ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502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609795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ΞΥΠΟΛΙΤΟΠΟΥΛΟΥ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503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605679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6A2CAF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w w:val="90"/>
              </w:rPr>
            </w:pPr>
            <w:r w:rsidRPr="006A2CAF">
              <w:rPr>
                <w:rFonts w:ascii="Calibri" w:hAnsi="Calibri" w:cs="Calibri"/>
                <w:color w:val="000000"/>
                <w:w w:val="90"/>
              </w:rPr>
              <w:t>ΟΙΚΟΝΟΜΟΠΟΥΛΟΥ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ΑΧΑΙΑ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504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621867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ΟΙΚΟΝΟΜΟΥ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ΛΑΜΠΡΙΝΗ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ΤΡΙΚΑΛΑ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505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614212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ΟΡΦΑΝΑΚΟΥ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ΟΥΡΑΝΙΑ-ΔΗΜΗΤΡΑ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ΚΑΡΔΙΤΣΑ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506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599444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ΟΤΖΑΚΗ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ΔΩΡΟΘΕΑ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ΦΛΩΡΙΝΑ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507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621016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ΟΥΖΟΥΝΗ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603036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ΠΑΓΚΑΛΟΥ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ΕΥΓΕΝΙΑ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lastRenderedPageBreak/>
              <w:t>509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619124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ΠΑΛΑΙΟΡΟΥΤΗ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ΙΟΥΛΙΑ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510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620148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ΠΑΛΑΥΡΑ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ΚΥΚΛΑΔΕΣ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511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584533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ΠΑΛΛΗ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ΜΕΣΣΗΝΙΑ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512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594102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ΠΑΝΑΓΗ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513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599480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ΠΑΝΑΓΙΩΤΟΥ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514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608980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ΠΑΝΤΑ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ΑΛΕΞΙΑ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ΗΜΑΘΙΑ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515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609159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ΠΑΝΤΑΖΗ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516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617758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ΠΑΝΤΕΛΙΔΟΥ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ΗΜΑΘΙΑ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517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607973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ΠΑΝΤΟΥΛΑ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ΑΡΤΑ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614869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ΠΑΠΑΓΕΡΑ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ΠΟΛΥΞΕΝΗ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ΡΟΔΟΠΗ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519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622334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ΠΑΠΑΓΙΑΝΝΗ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ΚΑΡΔΙΤΣΑ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520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608751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ΠΑΠΑΓΙΑΝΝΙΔΟΥ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521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559497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ΠΑΠΑΓΙΑΝΝΟ</w:t>
            </w:r>
            <w:r w:rsidR="00FD1606">
              <w:rPr>
                <w:rFonts w:ascii="Calibri" w:hAnsi="Calibri" w:cs="Calibri"/>
                <w:color w:val="000000"/>
              </w:rPr>
              <w:t>-</w:t>
            </w:r>
            <w:r w:rsidRPr="0079643C">
              <w:rPr>
                <w:rFonts w:ascii="Calibri" w:hAnsi="Calibri" w:cs="Calibri"/>
                <w:color w:val="000000"/>
              </w:rPr>
              <w:t>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ΓΙΑΝΝΟΥΛΑ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522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603453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ΠΑΠΑΔΑΚΗ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FD1606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6A2CAF">
              <w:rPr>
                <w:rFonts w:ascii="Calibri" w:hAnsi="Calibri" w:cs="Calibri"/>
                <w:color w:val="000000"/>
                <w:sz w:val="18"/>
              </w:rPr>
              <w:t>ΠΕ16.01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ΧΑΝΙΑ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523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612412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ΠΑΠΑΔΑΚΟΣ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524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609750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ΠΑΠΑΔΗΜΗΤΡΙΟΥ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ΑΙΤΩΛ/ΝΙΑ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ΑΝΑΤ. ΑΤΤΙΚΗ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525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620745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ΠΑΠΑΔΗΜΟΥ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526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594440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ΣΟΥΛΤΑΝΑ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ΗΜΑΘΙΑ</w:t>
            </w:r>
          </w:p>
        </w:tc>
      </w:tr>
      <w:tr w:rsidR="0079643C" w:rsidRPr="0079643C" w:rsidTr="00FD1606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527</w:t>
            </w:r>
          </w:p>
        </w:tc>
        <w:tc>
          <w:tcPr>
            <w:tcW w:w="475" w:type="pct"/>
            <w:shd w:val="clear" w:color="auto" w:fill="auto"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702083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FD16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836" w:type="pct"/>
            <w:shd w:val="clear" w:color="auto" w:fill="auto"/>
            <w:vAlign w:val="bottom"/>
            <w:hideMark/>
          </w:tcPr>
          <w:p w:rsidR="0079643C" w:rsidRPr="0079643C" w:rsidRDefault="0079643C" w:rsidP="00FD16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ΜΑΡΙΑ-ΑΝΔΡΟΜΑΧΗ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FD16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FD16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FD16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ΤΡΙΚΑΛΑ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528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621626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ΒΑΡΒΑΡΑ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529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620669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FD1606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pacing w:val="-20"/>
              </w:rPr>
            </w:pPr>
            <w:r w:rsidRPr="00FD1606">
              <w:rPr>
                <w:rFonts w:ascii="Calibri" w:hAnsi="Calibri" w:cs="Calibri"/>
                <w:color w:val="000000"/>
                <w:spacing w:val="-20"/>
              </w:rPr>
              <w:t>ΤΡΙΑΝΤΑΦΥΛΛΙΑ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530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576202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ΛΕΜΟΝΙΑ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531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617218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532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700314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ΕΛΕΑΝΑ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533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617607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ΠΑΡΘΕΝΑ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534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603249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535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615019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ΠΑΠΑΕΥΘΥΜΙΟΥ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ΠΗΝΕΛΟΠΗ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536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586404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ΠΑΠΑΕΥΘΥΜΙΟΥ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ΠΕΡΙΣΤΕΡΑ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537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619725</w:t>
            </w:r>
          </w:p>
        </w:tc>
        <w:tc>
          <w:tcPr>
            <w:tcW w:w="963" w:type="pct"/>
            <w:shd w:val="clear" w:color="auto" w:fill="auto"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ΠΑΠΑΖΟΓΛΟΥ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456" w:type="pct"/>
            <w:shd w:val="clear" w:color="000000" w:fill="FFFFFF"/>
            <w:noWrap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000000" w:fill="FFFFFF"/>
            <w:noWrap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064" w:type="pct"/>
            <w:shd w:val="clear" w:color="000000" w:fill="FFFFFF"/>
            <w:noWrap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Β’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538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607971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ΠΑΠΑΘΑΝΑΣΙΟΥ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ΟΛΥΜΠΙΑ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ΦΛΩΡΙΝΑ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539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616052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ΠΑΠΑΪΩΑΝΝΙΔΟΥ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540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609833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ΠΑΠΑΙΩΑΝΝΟΥ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ΜΑΡΙΛΕΝΑ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ΑΝΑΤ. ΑΤΤΙΚΗ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541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701118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ΠΑΠΑΚΥΡΙΑΚΟΥ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ΞΑΝΘΗ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542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622791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ΠΑΠΑΚΩΝΣΤΑ</w:t>
            </w:r>
            <w:r w:rsidR="00FD1606">
              <w:rPr>
                <w:rFonts w:ascii="Calibri" w:hAnsi="Calibri" w:cs="Calibri"/>
                <w:color w:val="000000"/>
              </w:rPr>
              <w:t>-</w:t>
            </w:r>
            <w:r w:rsidRPr="0079643C">
              <w:rPr>
                <w:rFonts w:ascii="Calibri" w:hAnsi="Calibri" w:cs="Calibri"/>
                <w:color w:val="000000"/>
              </w:rPr>
              <w:t>ΝΤΙΝΟΥ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543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599596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ΠΑΠΑΚΩΣΤΑ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ΤΡΙΚΑΛΑ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544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700834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ΠΑΠΑΛΙΑΓΚΑ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FD1606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6A2CAF">
              <w:rPr>
                <w:rFonts w:ascii="Calibri" w:hAnsi="Calibri" w:cs="Calibri"/>
                <w:color w:val="000000"/>
                <w:sz w:val="18"/>
              </w:rPr>
              <w:t>ΠΕ16.01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545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591203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ΠΑΠΑΜΙΧΟΥ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546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619307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FD1606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w w:val="90"/>
              </w:rPr>
            </w:pPr>
            <w:r w:rsidRPr="00FD1606">
              <w:rPr>
                <w:rFonts w:ascii="Calibri" w:hAnsi="Calibri" w:cs="Calibri"/>
                <w:color w:val="000000"/>
                <w:w w:val="90"/>
              </w:rPr>
              <w:t>ΠΑΠΑΝΕΛΟΠΟΥΛΟΥ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ΑΧΑΙΑ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547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616319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ΠΑΠΑΝΙΚΟΛΑΟΥ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ΠΟΛΥΞΕΝΗ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548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617708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ΠΑΠΑΝΙΚΟΛΑΟΥ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549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614550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ΠΑΠΑΡΓΥΡΗ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610541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ΠΑΠΑΣΑΡΑΝΤΟ</w:t>
            </w:r>
            <w:r w:rsidR="00FD1606">
              <w:rPr>
                <w:rFonts w:ascii="Calibri" w:hAnsi="Calibri" w:cs="Calibri"/>
                <w:color w:val="000000"/>
              </w:rPr>
              <w:t>-</w:t>
            </w:r>
            <w:r w:rsidRPr="0079643C">
              <w:rPr>
                <w:rFonts w:ascii="Calibri" w:hAnsi="Calibri" w:cs="Calibri"/>
                <w:color w:val="000000"/>
              </w:rPr>
              <w:t>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ΧΑΝΙΑ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551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613095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ΠΑΠΑΣΟΥΛΗ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ΑΧΑΙΑ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552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599621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ΠΑΠΑΣΥΜΕΩΝΙΔΗΣ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ΑΛΕΞΑΝΔΡΟΣ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ΘΕΣ/ΝΙΚΗΣ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553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616545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ΠΑΠΑΤΟΛΙΑ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554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599629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ΠΑΠΑΧΡΗΣΤΟΣ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ΧΑΡΑΛΑΜΠΟΣ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ΤΡΙΚΑΛΑ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555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605728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ΠΑΠΑΧΡΗΣΤΟΥ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ΤΡΙΚΑΛΑ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556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606518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ΠΑΠΠΑ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ΣΥΛΒΙΑ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ΑΙΤΩΛ/ΝΙΑ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ΡΟΔΟΠΗ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557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613634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ΠΑΠΠΑ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ΜΑΓΔΑΛΗΝΗ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ΛΕΥΚΑΔΑ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558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608889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ΠΑΡΘΕΝΗ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559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700740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ΠΑΡΜΑΚΛΗ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ΤΡΙΚΑΛΑ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560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613691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ΠΑΡΟΥΣΟΓΛΟΥ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561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576398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ΠΑΡΧΑΡΙΔΟΥ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lastRenderedPageBreak/>
              <w:t>562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618293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ΠΑΣΧΑΛΙΔΟΥ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ΟΥΡΑΝΙΑ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563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618839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ΠΑΣΧΑΛΙΔΟΥ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ΠΕΛΛΑ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564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610813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ΠΑΤΣΙΑΤΖΗ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565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619762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ΠΕΡΓΑΝΤΟΠΟΥΛΟΥ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566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611265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ΠΕΤΚΟΥ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ΔΑΦΝΗ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567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599714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ΠΕΤΡΙΔΗΣ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ΜΙΛΤΙΑΔΗΣ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ΦΛΩΡΙΝΑ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568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607804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ΠΕΤΡΟΠΟΥΛΟΥ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569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600744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ΠΙΛΑΤΟΥ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570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616076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ΠΙΠΕΡΑ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ΔΑΦΝΗ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 Β΄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Α' ΘΕΣ/ΝΙΚΗΣ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571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702896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ΠΙΣΠΑ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572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618315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ΠΛΑΣΤΗΡΑ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ΣΤΑΥΡΟΥΛΑ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ΤΡΙΚΑΛΑ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573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614615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ΠΛΑΤΣΗ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574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601243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ΠΛΙΑΤΣΙΚΑ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ΝΙΚΗ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ΦΩΚΙΔΑ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ΤΡΙΚΑΛΑ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575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622609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ΠΛΟΥΜΗ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ΧΡΥΣΗ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576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590493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ΠΛΥΤΑ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ΧΙΟΣ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577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594123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ΠΟΛΙΤΑΚΗ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ΕΥΦΡΟΣΥΝΗ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ΗΛΕΙΑ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578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613265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ΠΟΛΥΖΟΥ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ΧΑΝΙΑ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579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602579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ΠΟΛΥΖΟΥ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ΦΛΩΡΙΝΑ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580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607664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ΠΟΛΥΖΩΙΔΟΥ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581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618358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ΠΟΥΛΙΑΝΙΤΗ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ΡΟΔΟΠΗ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582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618203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ΠΡΟΔΡΟΜΟΓΛΟΥ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ΝΙΚΟΛΕΤΑ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ΚΑΒΑΛΑΣ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583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597061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ΠΡΟΚΟΠΟΥ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ΑΦΡΟΔΙΤΗ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ΜΕΣΣΗΝΙΑ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584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595283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ΠΡΟΦΗΤΙΔΗ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585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603826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ΡΑΚΟΥ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ΤΡΙΚΑΛΑ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586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619170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ΡΑΛΛΗ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ΘΕΩΝΗ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ΑΧΑΙΑ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587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604917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ΡΑΞΕΝΑ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588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607421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ΡΑΠΤΗ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589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703576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ΡΕΝΤΑΚΗ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ΤΡΑΪΑΝΗ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ΚΙΛΚΙΣ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608903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ΡΙΖΟΥ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ΚΩΝΣΤΑΝΤΙΑ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613429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ΡΙΝΗ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592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588983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ΡΟΥΚΑ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590419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ΡΟΥΜΕΛΙΩΤΗ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FD1606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pacing w:val="-20"/>
              </w:rPr>
            </w:pPr>
            <w:r w:rsidRPr="00FD1606">
              <w:rPr>
                <w:rFonts w:ascii="Calibri" w:hAnsi="Calibri" w:cs="Calibri"/>
                <w:color w:val="000000"/>
                <w:spacing w:val="-20"/>
              </w:rPr>
              <w:t>ΠΕ16.01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ΑΙΤΩΛ/ΝΙΑ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ΑΧΑΙΑ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605527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ΡΟΥΠΟΥ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ΧΡΥΣΗ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ΚΙΛΚΙΣ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610754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ΡΟΥΣΟΥΛΗ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ΠΗΝΕΛΟΠΗ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620744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ΡΟΥΣΣΟΥ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ΚΑΤΕΡΙΝΑ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ΠΙΕΡΙΑ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614659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ΣΑΒΒΑΚΗ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ΦΛΩΡΙΝΑ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603125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ΣΑΒΒΑΟΓΛΟΥ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ΣΩΣΣΑΝΑ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576207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ΣΑΒΒΙΔΟΥ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ΣΜΑΡΩ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607988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ΣΑΚΚΑ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603410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ΣΑΛΑΜΠΑΣΗ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FD1606">
              <w:rPr>
                <w:rFonts w:ascii="Calibri" w:hAnsi="Calibri" w:cs="Calibri"/>
                <w:color w:val="000000"/>
                <w:sz w:val="18"/>
              </w:rPr>
              <w:t>ΠΕ16.01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ΗΛΕΙΑ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589389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ΣΑΛΟΝΙΚΙΔΟΥ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ΡΑΧΗΛ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ΔΥΤ. ΘΕΣ/ΝΙΚΗΣ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594460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ΣΑΛΤΑΓΙΑΝΝΗ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620003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ΣΑΜΑΡΑ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ΧΑΛΚΙΔΙΚΗ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610659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ΣΑΜΑΡΑ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ΣΤΑΥΡΟΥΛΑ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623023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ΣΑΜΟΘΡΑΚΗ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ΙΣΜΗΝΗ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602507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ΣΑΝΙΔΑ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602181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ΣΑΡΡΗ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ΞΑΝΘΗ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612265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ΣΑΦΑΛΟΠΟΥΛΟΥ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ΕΛΙΣΣΑΒΕΤ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610168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ΣΑΧΤΟΥΡΗ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ΣΠΥΡΙΔΟΥΛΑ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ΡΟΔΟΠΗ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593198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ΣΒΟΛΗ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ΠΟΛΥΞΕΝΗ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616039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ΣΔΟΥΚΟΣ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ΘΩΜΑΣ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ΘΕΣ/ΝΙΚΗΣ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603519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ΣΔΡΟΛΙΑ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ΑΜΑΛΙΑ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FD1606">
              <w:rPr>
                <w:rFonts w:ascii="Calibri" w:hAnsi="Calibri" w:cs="Calibri"/>
                <w:color w:val="000000"/>
                <w:sz w:val="18"/>
              </w:rPr>
              <w:t>ΠΕ16.01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619830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ΣΕΒΔΑΛΗ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622081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ΣΕΜΕΡΤΣΙΔΟΥ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ΠΕΛΛΑ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600474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ΣΕΡΑΦΕΙΜΙΔΟΥ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FD1606">
              <w:rPr>
                <w:rFonts w:ascii="Calibri" w:hAnsi="Calibri" w:cs="Calibri"/>
                <w:color w:val="000000"/>
                <w:sz w:val="18"/>
              </w:rPr>
              <w:t>ΠΕ16.01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ΑΧΑΙΑ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609507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ΣΕΡΜΑΚΗ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ΙΦΙΓΕΝΕΙΑ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ΡΟΔΟΠΗ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618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592543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ΣΙΑΠΑΤΗ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ΕΛΕΝΗ ΚΛΑΙΡΗ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lastRenderedPageBreak/>
              <w:t>619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615558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ΣΙΔΕΡΑ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ΚΕΡΑΤΣΑ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609818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ΣΙΔΗΡΟΠΟΥΛΟΥ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ΜΥΡΟΦΟΡΑ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593437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ΣΙΔΗΡΟΠΟΥΛΟΥ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ΠΑΡΘΕΝΑ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622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574695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ΣΙΝΑΝΟΓΛΟΥ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ΓΡΑΜΜΑΤΙΚΗ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 Α΄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604884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ΣΙΟΥΤΗ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ΦΑΝΗ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ΦΛΩΡΙΝΑ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606415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ΣΚΑΠΕΡΔΑ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ΚΩΝΣΤΑΝΤΙΑ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702435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ΣΚΟΠΕΛΙΤΟΥ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ΕΛΕΝΗ-ΙΩΑΝΝΑ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ΑΧΑΙΑ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604346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ΣΚΟΥΛΗ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ΕΥΘΥΜΙΑ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ΤΡΙΚΑΛΑ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622521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ΣΚΟΥΠΡΑ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ΑΣΠΑΣΙΑ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619743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ΣΚΟΥΡΑ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ΚΑΛΛΙΡΡΟΗ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602357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ΣΚΟΥΡΛΗ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630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607329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ΣΚΟΥΡΟΥ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631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601946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ΣΚΥΛΟΓΙΑΝΝΗ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632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608936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ΣΜΟΚΟΒΙΤΟΥ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633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701383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ΣΜΠΟΝΙΑ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ΑΓΝΗ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634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617431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ΣΟΪΛΕΜΕΖΗ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ΠΑΡΘΕΝΟΠΗ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635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608523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ΣΟΥΛΕΛΕ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ΧΡΙΣΤΙΑΝΑ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ΠΙΕΡΙΑ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636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616989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ΣΟΥΛΙΔΟΥ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ΦΛΩΡΙΝΑ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637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622086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ΣΟΥΛΤΟΥΚΗ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ΑΦΡΟΔΙΤΗ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ΛΑΣΙΘΙ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638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589897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ΣΠΑΝΟΥ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ΚΩΝΣΤΑΝΤΙΝΙΑ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639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614192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ΣΠΥΡΙΔΟΥ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ΧΙΟΣ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640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607267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ΣΠΥΡΟΥΛΗ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ΕΥΘΥΜΙΑ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641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606264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ΣΤΑΘΕΡΟΠΟΥΛΟΥ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ΧΙΟΣ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642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595157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ΣΤΑΘΟΠΟΥΛΟΥ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ΕΛΕΥΘΕΡΙΑ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643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574707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ΣΤΑΛΙΑ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ΚΑΣΤΟΡΙΑ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644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700743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ΣΤΑΜΑΤΑΚΗ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ΑΝΔΡΙΑΝΝΑ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645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602417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ΣΤΑΜΑΤΕΛΛΟΥ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ΑΠΟΣΤΟΛΙΑ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ΚΑΣΤΟΡΙΑ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646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618027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ΣΤΑΜΑΤΗ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ΠΟΛΥΞΕΝΗ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ΑΙΤΩΛ/ΝΙΑ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ΑΧΑΙΑ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647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613304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ΣΤΑΜΑΤΙΟΥ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ΑΓΓΕΛΑ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648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700118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ΣΤΑΜΙΔΟΥ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ΚΡΥΣΤΑΛΛΙΑ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649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617729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ΣΤΑΜΠΟΛΙΔΟΥ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650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700602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ΣΤΑΥΡΙΑΝΟΥΔΑΚΗ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651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702488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ΣΤΑΥΡΟΥ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652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701678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ΣΤΕΡΓΙΟΥ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ΙΟΡΔΑΝΑ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ΚΙΛΚΙΣ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653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617403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ΣΤΕΦΑΝΙΔΟΥ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ΠΙΕΡΙΑ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654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594563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ΣΤΕΦΑΝΙΩΡΟΥ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655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611726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ΣΤΟΥΡΝΑΡΑ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ΔΡΑΜΑ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656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616560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ΣΤΡΑΤΑΚΗ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ΑΝΔΡΟΜΑΧΗ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657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609011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ΣΥΓΧΑΡΗ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ΑΙΜΙΛΙΑ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658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619692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ΣΥΝΑΧΕΙΡΗ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ΘΕΣ/ΝΙΚΗΣ Β΄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Β' ΘΕΣ/ΝΙΚΗΣ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659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603330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ΣΥΡΠΑ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ΑΙΤΩΛ/ΝΙΑ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ΚΑΒΑΛΑ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660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574647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ΣΥΡΡΗ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661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619588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ΣΧΟΡΕΤΣΑΝΙΤΗ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662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597598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ΣΩΤΗΡΙΑΔΟΥ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ΚΙΛΚΙΣ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663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619157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ΣΩΤΗΡΟΠΟΥΛΟΥ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ΣΤΑΥΡΟΥΛΑ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ΑΙΤΩΛ/ΝΙΑ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ΑΧΑΙΑ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664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614447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ΤΑΝΤΣΗ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ΜΑΡΙΑ-ΚΩΝΣΤΑNTIΑ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ΗΜΑΘΙΑ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665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595997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ΤΑΞΙΑΡΧΟΥ ΜΠΑΝΤΙΚΟΥ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ΜΑΡΙΑΝΝΑ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ΤΡΙΚΑΛΑ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666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620006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ΤΕΛΙΟΣ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ΧΑΝΙΩΝ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667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702713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ΤΕΜΕΡΤΖΟΓΛΟΥ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668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701085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ΤΕΡΖΗΤΑΝΟΥ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669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605216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ΤΕΡΖΟΥΔΗ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670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592398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ΤΕΡΖΟΥΔΗ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ΗΜΑΘΙΑ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671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611871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ΤΖΑΒΑΝΗ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ΑΧΑΙΑ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672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613077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ΤΖΑΒΕΛΛΑ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ΕΥΣΤΑΘΙΑ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673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619679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ΤΖΑΜΟΥΖΑΚΗ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ΑΘΗΝΑΣ Β΄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ΕΥΒΟΙΑΣ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lastRenderedPageBreak/>
              <w:t>674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608856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ΤΖΑΝΕΤΟΠΟΥΛΟΥ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ΚΙΛΚΙΣ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675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617446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ΤΖΕ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ΤΖΕΝΗ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ΑΙΤΩΛ/ΝΙΑ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676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620751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ΤΖΕΛΗ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ΑΝΤΩΝΙΑ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677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613038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ΤΖΕΛΛΟΥ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ΚΙΛΚΙΣ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678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701128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ΤΖΗΜΑ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679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605889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ΤΖΗΤΗΡΙΔΟΥ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ΧΑΝΙΑ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680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609855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ΤΖΙΑΜΠΑΖΗ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ΜΑΓΔΑΛΗΝΗ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681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610127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ΤΖΙΜΑ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ΑΦΡΟΔΙΤΗ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682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616576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ΤΖΙΟΝΤΖΙΟΛΑ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ΤΡΙΓΩΝΑ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683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617153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ΤΖΙΟΥΡΑ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ΑΡΓΥΡΟΥΛΑ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ΕΒΡΟΥ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684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618773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ΤΖΟΥΒΕΛΕΚΗ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ΧΡΥΣΗ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685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621036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ΤΖΟΥΜΕΡΚΙΩΤΗ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ΑΧΑΙΑ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686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616843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ΤΖΩΡΤΖΗ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687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616476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ΤΙΑΚΑ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ΣΤΥΛΙΑΝΗ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688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605810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ΤΟΜΙΔΟΥ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ΕΥΔΟΚΙΑ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689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585387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ΤΟΠΑΛΙΔΟΥ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ΑΦΡΟΔΙΤΗ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ΚΟΖΑΝΗΣ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690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608137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ΤΟΥΒΛΑΤΖΗ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ΕΥΘΥΜΙΑ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ΑΝΑΤ. ΘΕΣ/ΝΙΚΗΣ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691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621726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ΤΟΥΛΟΥΠΗ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ΑΙΤΩΛ/ΝΙΑ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ΠΡΕΒΕΖΑ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692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615215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ΤΟΥΡΤΑ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ΣΤΕΛΛΑ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693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601833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ΤΡΑΓΟΥΔΑ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ΑΙΤΩΛ/ΝΙΑ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ΣΕΡΡΕΣ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694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600153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ΤΡΑΪΚΟΥΔΗ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695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614655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ΤΡΙΑΝΤΑΦΥΛΛΑΚΗ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ΣΑΜΟΥ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696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607173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ΤΡΙΑΝΤΑΦΥΛΛΙΔΟΥ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ΣΤΥΛΙΑΝΗ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697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621541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ΤΡΙΓΚΑ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698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611827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ΤΡΙΚΟΥ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ΡΟΔΟΠΗ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699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702414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ΤΣΑΒΑΛΟΥ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ΘΕΣΠΡΩΤΙΑ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610309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ΤΣΑΓΓΑΔΟΥΡΑ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ΚΟΖΑΝΗ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701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594276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ΤΣΑΓΚΑΡΑΚΗ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ΑΧΑΙΑ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611461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ΤΣΑΓΚΑΡΑΚΗ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702178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ΤΣΑΚΙΡΗ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ΠΑΡΘΕΝΑ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ΡΟΔΟΠΗ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610454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ΤΣΑΚΝΑΚΗ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ΕΥΘΑΛΙΑ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ΕΥΡΥΤΑΝΙΑ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622533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ΤΣΑΚΝΗ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ΕΥΔΟΞΙΑ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596424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ΤΣΑΚΟΠΙΑΚΟΥ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617232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ΤΣΑΛΗ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ΑΣΠΑΣΙΑ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616601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ΤΣΑΜΗ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ΣΕΡΡΕΣ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621735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ΤΣΑΝΤΑΚΗ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710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591350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ΤΣΑΝΤΗΛΑ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ΤΡΙΚΑΛΑ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711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610654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ΤΣΑΟΥΣΙΔΟΥ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ΑΓΑΠΗ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ΧΑΛΚΙΔΙΚΗ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712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606668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ΤΣΑΠΡΑΖΗ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FD1606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6A2CAF">
              <w:rPr>
                <w:rFonts w:ascii="Calibri" w:hAnsi="Calibri" w:cs="Calibri"/>
                <w:color w:val="000000"/>
                <w:sz w:val="18"/>
              </w:rPr>
              <w:t>ΠΕ16.01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713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579799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ΤΣΑΡΑΜΑΝΙΔΟΥ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ΡΟΔΟΠΗ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714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613379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ΤΣΑΤΑΛΤΖΙΑΝΟΥ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ΕΥΘΥΜΙΑ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715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615753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ΤΣΑΤΣΙΟΥ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ΑΦΕΝΤΙΑ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716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615000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ΤΣΑΤΣΟΥ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ΜΑΡΙΑΝΘΗ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ΚΙΛΚΙΣ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717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591914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ΤΣΕΚΕ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718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622237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ΤΣΕΛΙΓΚΑ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719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600219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ΤΣΕΛΙΟΣ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ΦΩΤΙΟΣ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ΚΑΡΔΙΤΣΑ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720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612219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ΤΣΙΑΟΥΣΗ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ΕΛΙΣΣΑΒΕΤ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ΤΡΙΚΑΛΩΝ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721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617267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ΤΣΙΑΡΑ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722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700322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ΤΣΙΓΑΡΙΔΑ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ΑΓΟΡΗ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723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610062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ΤΣΙΓΓΡΟΥ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ΑΙΤΩΛ/ΝΙΑ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724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597137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ΤΣΙΚΝΑ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ΠΗΝΕΛΟΠΗ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725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620771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ΤΣΙΚΟΥΡΑ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ΣΜΑΡΑΓΔΗ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ΠΙΕΡΙΑ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726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615674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ΤΣΙΛΗ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ΙΟΡΔΑΝΑ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727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611445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ΤΣΙΜΑΡΩΝΗ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728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618175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ΤΣΙΜΠΟΥΡΙΔΟΥ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729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611863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ΤΣΙΟΒΑΡΑ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730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587932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ΤΣΙΟΜΙΔΟΥ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lastRenderedPageBreak/>
              <w:t>731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605168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ΤΣΙΟΥΤΣΙΟΥΜΗΣ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732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612495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ΤΣΙΠΕΛΗ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ΕΜΜΑΝΟΥΕΛΑ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ΑΡΤΑ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ΡΟΔΟΠΗ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733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609571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ΤΣΟΛΑΚΙΔΗΣ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ΠΕΛΛΑΣ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734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620627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ΤΣΟΜΠΑΝΕΛΗ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ΡΟΔΟΠΗ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735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622483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ΤΣΟΠΟΚΗ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ΘΕΣΠΡΩΤΙΑ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736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620987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ΤΣΟΡΑΚΙΔΟΥ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737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618504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ΤΣΟΥΜΑ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ΕΥΓΕΝΙΑ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ΧΙΟΣ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738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702050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ΤΣΟΥΜΑΝΑ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ΑΡΙΣΤΕΑ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ΚΙΛΚΙΣ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739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617862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ΤΣΟΥΤΣΑ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ΦΛΩΡΙΝΑ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740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613331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ΤΥΡΛΑ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741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600310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ΥΨΗΛΟΥ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742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600312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ΦΑΚΑΣ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743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620072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ΦΑΚΥΡΟΥΔΗ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744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566600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ΦΕΓΓΕΡΟΥ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745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601898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ΦΙΛΙΠΠΙΔΟΥ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ΑΛΚΥΟΝΗ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ΚΙΛΚΙΣ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746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604991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ΦΙΛΙΠΠΙΔΟΥ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ΕΒΡΟΣ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747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609752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ΦΙΛΙΠΠΟΥ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ΓΙΑΝΝΑ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748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610404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ΦΙΛΙΠΠΟΥ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ΧΑΪΔΩ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ΠΡΕΒΕΖΑ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749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578521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ΦΟΥΝΤΖΗΛΑΣ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ΑΙΤΩΛ/ΝΙΑΣ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750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702157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ΦΟΥΝΤΟΥΛΗ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ΕΛΕΥΘΕΡΙΑ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751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596840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ΦΟΥΦΑ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ΑΦΕΝΤΡΑ ΣΤΥΛIANH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ΠΙΕΡΙΑ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752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582355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ΦΡΑΓΚΟΥΛΗ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753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596564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ΦΡΕΤΣΙΟΥ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ΟΥΡΑΝΙΑ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754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587637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ΦΥΓΚΙΩΡΗ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ΘΕΑΝΩ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ΠΕ16.01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ΑΝΑΤ. ΑΤΤΙΚΗ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755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617239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ΦΥΤΙΛΗ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ΕΥΒΟΙΑ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756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619724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ΦΩΤΑΚΗ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ΒΑΣΙΛΙΚΗ ΕΙΡΗΝΗ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757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608883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ΦΩΤΟΠΟΥΛΟΥ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ΡΟΔΟΠΗ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758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595645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ΧΑΝΤΖΑΡΑ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759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615528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ΧΑΡΑΛΑΜΠΟΠΟΥ</w:t>
            </w:r>
            <w:r w:rsidR="00FD1606">
              <w:rPr>
                <w:rFonts w:ascii="Calibri" w:hAnsi="Calibri" w:cs="Calibri"/>
                <w:color w:val="000000"/>
              </w:rPr>
              <w:t>-</w:t>
            </w:r>
            <w:r w:rsidRPr="0079643C">
              <w:rPr>
                <w:rFonts w:ascii="Calibri" w:hAnsi="Calibri" w:cs="Calibri"/>
                <w:color w:val="000000"/>
              </w:rPr>
              <w:t>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760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611192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ΧΑΤΖΗΑΝΤΩΝΙΟΥ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ΕΛΙΣΑΒΕΤ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761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572384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ΧΑΤΖΗΓΩΓΟΥΔΗ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762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702975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ΧΑΤΖΗΔΑΒΙΤΙΔΟΥ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ΙΦΙΓΕΝΕΙΑ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763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605467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FD1606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</w:rPr>
            </w:pPr>
            <w:r w:rsidRPr="00FD1606">
              <w:rPr>
                <w:rFonts w:ascii="Calibri" w:hAnsi="Calibri" w:cs="Calibri"/>
                <w:color w:val="000000"/>
                <w:sz w:val="18"/>
              </w:rPr>
              <w:t>ΧΑΤΖΗΕΦΡΑΙΜΙΔΟΥ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ΗΜΑΘΙΑ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764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618251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FD1606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</w:rPr>
            </w:pPr>
            <w:r w:rsidRPr="00FD1606">
              <w:rPr>
                <w:rFonts w:ascii="Calibri" w:hAnsi="Calibri" w:cs="Calibri"/>
                <w:color w:val="000000"/>
                <w:sz w:val="18"/>
              </w:rPr>
              <w:t>ΧΑΤΖΗΠΑΝΑΓΙΩΤΟΥ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ΞΑΝΘΗ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765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603490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ΧΑΤΖΗΠΑΠΠΑ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ΒΑΡΒΑΡΑ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ΠΕ16.1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ΑΘΗΝΑΣ 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766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607227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ΧΛΩΡΟΥ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767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594559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ΧΟΝΤΟΥ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768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564449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ΧΟΡΤΑΡΕΑ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769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618099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ΧΟΥΣΕΪΝ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ΧΟΥΣΕΪΝ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ΡΟΔΟΠΗ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770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618289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ΧΟΥΤΟΥ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771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606115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ΧΡΗΣΤΟΥ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ΠΑΡΑΣΚΕΥΟΥΛΑ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ΞΑΝΘΗ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772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565881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ΧΡΙΣΤΑΚΟΥ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ΛΑΚΩΝΙΑ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773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601603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ΧΡΙΣΤΙΑΝΟΠΟΥΛΟΥ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ΕΥΔΟΞΙΑ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ΞΑΝΘΗΣ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ΔΡΑΜΑΣ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774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606382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ΧΡΙΣΤΟΠΟΥΛΟΥ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775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619716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ΧΡΟΝΗ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776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619781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ΧΡΟΝΗΣ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ΚΑΒΑΛΑΣ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777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610898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ΧΡΥΣΟΥΛΑΚΗ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ΔΥΤ. ΑΤΤΙΚΗ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778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597110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ΨΑΡΟΥΔΑΚΗ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779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610597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ΨΑΡΡΑ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ΑΙΤΩΛ/ΝΙΑ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ΡΟΔΟΠΗ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780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616926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ΨΥΧΗ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79643C" w:rsidRPr="0079643C" w:rsidTr="0079643C"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781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620909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ΨΥΧΟΓΥΙΟΥ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79643C" w:rsidRPr="0079643C" w:rsidRDefault="0079643C" w:rsidP="00796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9643C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</w:tbl>
    <w:p w:rsidR="0079643C" w:rsidRDefault="0079643C" w:rsidP="004D1B6A">
      <w:pPr>
        <w:pStyle w:val="BodyText21"/>
        <w:tabs>
          <w:tab w:val="clear" w:pos="993"/>
        </w:tabs>
        <w:ind w:right="0" w:firstLine="0"/>
        <w:rPr>
          <w:rFonts w:ascii="Calibri" w:hAnsi="Calibri"/>
          <w:kern w:val="28"/>
          <w:szCs w:val="24"/>
        </w:rPr>
      </w:pPr>
    </w:p>
    <w:p w:rsidR="00401DF9" w:rsidRDefault="00C0022F" w:rsidP="00401DF9">
      <w:pPr>
        <w:pStyle w:val="BodyText21"/>
        <w:tabs>
          <w:tab w:val="clear" w:pos="993"/>
        </w:tabs>
        <w:ind w:right="0" w:firstLine="720"/>
        <w:rPr>
          <w:rFonts w:ascii="Calibri" w:hAnsi="Calibri"/>
          <w:kern w:val="28"/>
          <w:szCs w:val="24"/>
        </w:rPr>
      </w:pPr>
      <w:r w:rsidRPr="007B3A07">
        <w:rPr>
          <w:rFonts w:ascii="Calibri" w:hAnsi="Calibri"/>
          <w:kern w:val="28"/>
          <w:szCs w:val="24"/>
        </w:rPr>
        <w:lastRenderedPageBreak/>
        <w:t xml:space="preserve">Οι </w:t>
      </w:r>
      <w:r w:rsidR="009C294D">
        <w:rPr>
          <w:rFonts w:ascii="Calibri" w:hAnsi="Calibri"/>
          <w:kern w:val="28"/>
          <w:szCs w:val="24"/>
        </w:rPr>
        <w:t>Δ</w:t>
      </w:r>
      <w:r w:rsidR="007D3A8B">
        <w:rPr>
          <w:rFonts w:ascii="Calibri" w:hAnsi="Calibri"/>
          <w:kern w:val="28"/>
          <w:szCs w:val="24"/>
        </w:rPr>
        <w:t>ιευθυντές Α/θμιας Εκπαί</w:t>
      </w:r>
      <w:r w:rsidR="006C3FB2">
        <w:rPr>
          <w:rFonts w:ascii="Calibri" w:hAnsi="Calibri"/>
          <w:kern w:val="28"/>
          <w:szCs w:val="24"/>
        </w:rPr>
        <w:t>δευσης</w:t>
      </w:r>
      <w:r w:rsidR="009C294D">
        <w:rPr>
          <w:rFonts w:ascii="Calibri" w:hAnsi="Calibri"/>
          <w:kern w:val="28"/>
          <w:szCs w:val="24"/>
        </w:rPr>
        <w:t xml:space="preserve"> των </w:t>
      </w:r>
      <w:r w:rsidR="00FD1606">
        <w:rPr>
          <w:rFonts w:ascii="Calibri" w:hAnsi="Calibri"/>
          <w:kern w:val="28"/>
          <w:szCs w:val="24"/>
        </w:rPr>
        <w:t>Διευθύνσεων</w:t>
      </w:r>
      <w:r w:rsidR="009C294D">
        <w:rPr>
          <w:rFonts w:ascii="Calibri" w:hAnsi="Calibri"/>
          <w:kern w:val="28"/>
          <w:szCs w:val="24"/>
        </w:rPr>
        <w:t xml:space="preserve"> από τις οποίες</w:t>
      </w:r>
      <w:r w:rsidRPr="007B3A07">
        <w:rPr>
          <w:rFonts w:ascii="Calibri" w:hAnsi="Calibri"/>
          <w:kern w:val="28"/>
          <w:szCs w:val="24"/>
        </w:rPr>
        <w:t xml:space="preserve"> αποσπώνται οι εκπαιδευτικοί, παρακαλούνται να κοινοποιήσουν την</w:t>
      </w:r>
      <w:r w:rsidR="008B0906">
        <w:rPr>
          <w:rFonts w:ascii="Calibri" w:hAnsi="Calibri"/>
          <w:kern w:val="28"/>
          <w:szCs w:val="24"/>
        </w:rPr>
        <w:t xml:space="preserve"> παρούσα στους αποσπώμε</w:t>
      </w:r>
      <w:r w:rsidR="008B0906" w:rsidRPr="007B3A07">
        <w:rPr>
          <w:rFonts w:ascii="Calibri" w:hAnsi="Calibri"/>
          <w:kern w:val="28"/>
          <w:szCs w:val="24"/>
        </w:rPr>
        <w:t>νους</w:t>
      </w:r>
      <w:r w:rsidRPr="007B3A07">
        <w:rPr>
          <w:rFonts w:ascii="Calibri" w:hAnsi="Calibri"/>
          <w:kern w:val="28"/>
          <w:szCs w:val="24"/>
        </w:rPr>
        <w:t>.</w:t>
      </w:r>
    </w:p>
    <w:p w:rsidR="00FD1606" w:rsidRDefault="009C294D" w:rsidP="00401DF9">
      <w:pPr>
        <w:pStyle w:val="BodyText21"/>
        <w:tabs>
          <w:tab w:val="clear" w:pos="993"/>
        </w:tabs>
        <w:ind w:right="0" w:firstLine="720"/>
        <w:rPr>
          <w:rFonts w:ascii="Calibri" w:hAnsi="Calibri"/>
          <w:szCs w:val="24"/>
        </w:rPr>
      </w:pPr>
      <w:r w:rsidRPr="007B3A07">
        <w:rPr>
          <w:rFonts w:ascii="Calibri" w:hAnsi="Calibri"/>
          <w:kern w:val="28"/>
          <w:szCs w:val="24"/>
        </w:rPr>
        <w:t xml:space="preserve">Οι </w:t>
      </w:r>
      <w:r w:rsidR="007D3A8B">
        <w:rPr>
          <w:rFonts w:ascii="Calibri" w:hAnsi="Calibri"/>
          <w:kern w:val="28"/>
          <w:szCs w:val="24"/>
        </w:rPr>
        <w:t xml:space="preserve">Διευθυντές Α/θμιας </w:t>
      </w:r>
      <w:r w:rsidR="00B00130">
        <w:rPr>
          <w:rFonts w:ascii="Calibri" w:hAnsi="Calibri"/>
          <w:kern w:val="28"/>
          <w:szCs w:val="24"/>
        </w:rPr>
        <w:t>Εκπαίδευσης</w:t>
      </w:r>
      <w:r w:rsidRPr="007B3A07">
        <w:rPr>
          <w:rFonts w:ascii="Calibri" w:hAnsi="Calibri"/>
          <w:kern w:val="28"/>
          <w:szCs w:val="24"/>
        </w:rPr>
        <w:t xml:space="preserve"> </w:t>
      </w:r>
      <w:r w:rsidR="00FD1606">
        <w:rPr>
          <w:rFonts w:ascii="Calibri" w:hAnsi="Calibri"/>
          <w:szCs w:val="24"/>
        </w:rPr>
        <w:t>των Διευθύνσεων στις οποίες</w:t>
      </w:r>
      <w:r w:rsidR="00C0022F" w:rsidRPr="007B3A07">
        <w:rPr>
          <w:rFonts w:ascii="Calibri" w:hAnsi="Calibri"/>
          <w:szCs w:val="24"/>
        </w:rPr>
        <w:t xml:space="preserve"> αποσπώνται οι </w:t>
      </w:r>
      <w:r w:rsidR="00FD1606">
        <w:rPr>
          <w:rFonts w:ascii="Calibri" w:hAnsi="Calibri"/>
          <w:szCs w:val="24"/>
        </w:rPr>
        <w:t>ανωτέρω</w:t>
      </w:r>
      <w:r w:rsidR="00C0022F" w:rsidRPr="007B3A07">
        <w:rPr>
          <w:rFonts w:ascii="Calibri" w:hAnsi="Calibri"/>
          <w:szCs w:val="24"/>
        </w:rPr>
        <w:t xml:space="preserve"> εκπαιδευτικοί παρακαλούνται να φροντίσουν να αποσταλούν αντίγραφα της ανάληψης υ</w:t>
      </w:r>
      <w:r w:rsidR="00FD1606">
        <w:rPr>
          <w:rFonts w:ascii="Calibri" w:hAnsi="Calibri"/>
          <w:szCs w:val="24"/>
        </w:rPr>
        <w:t>πηρεσίας τους στις Διευθύνσεις της οργανικής τους θέσεις.</w:t>
      </w:r>
    </w:p>
    <w:p w:rsidR="007B3A07" w:rsidRDefault="00C0022F" w:rsidP="00401DF9">
      <w:pPr>
        <w:pStyle w:val="BodyText21"/>
        <w:tabs>
          <w:tab w:val="clear" w:pos="993"/>
        </w:tabs>
        <w:ind w:right="0" w:firstLine="720"/>
        <w:rPr>
          <w:rFonts w:ascii="Calibri" w:hAnsi="Calibri"/>
          <w:szCs w:val="24"/>
        </w:rPr>
      </w:pPr>
      <w:r w:rsidRPr="007B3A07">
        <w:rPr>
          <w:rFonts w:ascii="Calibri" w:hAnsi="Calibri"/>
          <w:szCs w:val="24"/>
        </w:rPr>
        <w:t>των περιο</w:t>
      </w:r>
      <w:r w:rsidR="00401DF9">
        <w:rPr>
          <w:rFonts w:ascii="Calibri" w:hAnsi="Calibri"/>
          <w:szCs w:val="24"/>
        </w:rPr>
        <w:t>χών από τις οποίες προέρχονται.</w:t>
      </w:r>
    </w:p>
    <w:p w:rsidR="00752E21" w:rsidRPr="007D3A8B" w:rsidRDefault="00752E21" w:rsidP="00C0022F">
      <w:pPr>
        <w:spacing w:after="60"/>
        <w:rPr>
          <w:rFonts w:ascii="Calibri" w:hAnsi="Calibri"/>
          <w:b/>
          <w:sz w:val="24"/>
          <w:szCs w:val="24"/>
          <w:u w:val="single"/>
        </w:rPr>
      </w:pPr>
    </w:p>
    <w:p w:rsidR="009174EC" w:rsidRDefault="009174EC" w:rsidP="00C0022F">
      <w:pPr>
        <w:spacing w:after="60"/>
        <w:rPr>
          <w:rFonts w:ascii="Calibri" w:hAnsi="Calibri"/>
          <w:b/>
          <w:sz w:val="24"/>
          <w:szCs w:val="24"/>
          <w:u w:val="single"/>
        </w:rPr>
      </w:pPr>
    </w:p>
    <w:p w:rsidR="007D3A8B" w:rsidRPr="002E1F84" w:rsidRDefault="007D3A8B" w:rsidP="007D3A8B">
      <w:pPr>
        <w:ind w:right="-283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/>
          <w:b/>
          <w:kern w:val="28"/>
          <w:sz w:val="24"/>
          <w:szCs w:val="24"/>
        </w:rPr>
        <w:tab/>
      </w:r>
      <w:r w:rsidRPr="007D3A8B">
        <w:rPr>
          <w:rFonts w:ascii="Calibri" w:hAnsi="Calibri"/>
          <w:b/>
          <w:kern w:val="28"/>
          <w:sz w:val="24"/>
          <w:szCs w:val="24"/>
        </w:rPr>
        <w:tab/>
      </w:r>
      <w:r w:rsidRPr="007D3A8B">
        <w:rPr>
          <w:rFonts w:ascii="Calibri" w:hAnsi="Calibri"/>
          <w:b/>
          <w:kern w:val="28"/>
          <w:sz w:val="24"/>
          <w:szCs w:val="24"/>
        </w:rPr>
        <w:tab/>
      </w:r>
      <w:r w:rsidRPr="007D3A8B">
        <w:rPr>
          <w:rFonts w:ascii="Calibri" w:hAnsi="Calibri"/>
          <w:b/>
          <w:kern w:val="28"/>
          <w:sz w:val="24"/>
          <w:szCs w:val="24"/>
        </w:rPr>
        <w:tab/>
      </w:r>
      <w:r w:rsidRPr="007D3A8B">
        <w:rPr>
          <w:rFonts w:ascii="Calibri" w:hAnsi="Calibri"/>
          <w:b/>
          <w:kern w:val="28"/>
          <w:sz w:val="24"/>
          <w:szCs w:val="24"/>
        </w:rPr>
        <w:tab/>
      </w:r>
      <w:r w:rsidRPr="007D3A8B">
        <w:rPr>
          <w:rFonts w:ascii="Calibri" w:hAnsi="Calibri"/>
          <w:b/>
          <w:kern w:val="28"/>
          <w:sz w:val="24"/>
          <w:szCs w:val="24"/>
        </w:rPr>
        <w:tab/>
      </w:r>
      <w:r w:rsidRPr="007D3A8B">
        <w:rPr>
          <w:rFonts w:ascii="Calibri" w:hAnsi="Calibri"/>
          <w:b/>
          <w:kern w:val="28"/>
          <w:sz w:val="24"/>
          <w:szCs w:val="24"/>
        </w:rPr>
        <w:tab/>
      </w:r>
      <w:r w:rsidRPr="007D3A8B">
        <w:rPr>
          <w:rFonts w:ascii="Calibri" w:hAnsi="Calibri"/>
          <w:b/>
          <w:kern w:val="28"/>
          <w:sz w:val="24"/>
          <w:szCs w:val="24"/>
        </w:rPr>
        <w:tab/>
      </w:r>
      <w:r w:rsidR="00760A13">
        <w:rPr>
          <w:rFonts w:ascii="Calibri" w:hAnsi="Calibri"/>
          <w:b/>
          <w:kern w:val="28"/>
          <w:sz w:val="24"/>
          <w:szCs w:val="24"/>
        </w:rPr>
        <w:t xml:space="preserve">         </w:t>
      </w:r>
      <w:r w:rsidR="00760A13">
        <w:rPr>
          <w:rFonts w:ascii="Calibri" w:hAnsi="Calibri" w:cs="Arial"/>
          <w:b/>
          <w:sz w:val="24"/>
          <w:szCs w:val="24"/>
        </w:rPr>
        <w:t xml:space="preserve">Ο </w:t>
      </w:r>
      <w:r w:rsidRPr="002E1F84">
        <w:rPr>
          <w:rFonts w:ascii="Calibri" w:hAnsi="Calibri" w:cs="Arial"/>
          <w:b/>
          <w:sz w:val="24"/>
          <w:szCs w:val="24"/>
        </w:rPr>
        <w:t>ΥΠΟΥΡΓΟΣ</w:t>
      </w:r>
    </w:p>
    <w:p w:rsidR="007D3A8B" w:rsidRPr="002E1F84" w:rsidRDefault="007D3A8B" w:rsidP="007D3A8B">
      <w:pPr>
        <w:ind w:right="-283"/>
        <w:rPr>
          <w:rFonts w:ascii="Calibri" w:hAnsi="Calibri" w:cs="Arial"/>
          <w:sz w:val="24"/>
          <w:szCs w:val="24"/>
        </w:rPr>
      </w:pPr>
    </w:p>
    <w:p w:rsidR="007D3A8B" w:rsidRPr="00FF5F22" w:rsidRDefault="007D3A8B" w:rsidP="007D3A8B">
      <w:pPr>
        <w:ind w:right="-283"/>
        <w:rPr>
          <w:rFonts w:ascii="Calibri" w:hAnsi="Calibri" w:cs="Arial"/>
          <w:b/>
          <w:sz w:val="24"/>
          <w:szCs w:val="24"/>
        </w:rPr>
      </w:pPr>
    </w:p>
    <w:p w:rsidR="007D3A8B" w:rsidRPr="00FF5F22" w:rsidRDefault="007D3A8B" w:rsidP="007D3A8B">
      <w:pPr>
        <w:ind w:right="-283"/>
        <w:rPr>
          <w:rFonts w:ascii="Calibri" w:hAnsi="Calibri" w:cs="Arial"/>
          <w:b/>
          <w:sz w:val="24"/>
          <w:szCs w:val="24"/>
        </w:rPr>
      </w:pPr>
    </w:p>
    <w:p w:rsidR="007D3A8B" w:rsidRPr="002E1F84" w:rsidRDefault="007D3A8B" w:rsidP="007D3A8B">
      <w:pPr>
        <w:ind w:right="-283"/>
        <w:rPr>
          <w:rFonts w:ascii="Calibri" w:hAnsi="Calibri" w:cs="Arial"/>
          <w:b/>
          <w:sz w:val="24"/>
          <w:szCs w:val="24"/>
        </w:rPr>
      </w:pPr>
      <w:r w:rsidRPr="002E1F84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</w:t>
      </w:r>
      <w:r>
        <w:rPr>
          <w:rFonts w:ascii="Calibri" w:hAnsi="Calibri" w:cs="Arial"/>
          <w:b/>
          <w:sz w:val="24"/>
          <w:szCs w:val="24"/>
        </w:rPr>
        <w:t xml:space="preserve">                      </w:t>
      </w:r>
      <w:r w:rsidR="00760A13">
        <w:rPr>
          <w:rFonts w:ascii="Calibri" w:hAnsi="Calibri" w:cs="Arial"/>
          <w:b/>
          <w:sz w:val="24"/>
          <w:szCs w:val="24"/>
        </w:rPr>
        <w:t xml:space="preserve">     ΚΩΝΣΤΑΝΤΙΝΟΣ ΑΡΒΑΝΙΤΟΠΟΥΛΟΣ</w:t>
      </w:r>
    </w:p>
    <w:p w:rsidR="009174EC" w:rsidRPr="00FF5F22" w:rsidRDefault="009174EC" w:rsidP="00C0022F">
      <w:pPr>
        <w:spacing w:after="60"/>
        <w:rPr>
          <w:rFonts w:ascii="Calibri" w:hAnsi="Calibri"/>
          <w:b/>
          <w:sz w:val="24"/>
          <w:szCs w:val="24"/>
          <w:u w:val="single"/>
        </w:rPr>
      </w:pPr>
    </w:p>
    <w:p w:rsidR="007D3A8B" w:rsidRPr="00280403" w:rsidRDefault="007D3A8B" w:rsidP="007D3A8B">
      <w:pPr>
        <w:tabs>
          <w:tab w:val="left" w:pos="6096"/>
        </w:tabs>
        <w:rPr>
          <w:rFonts w:ascii="Calibri" w:hAnsi="Calibri"/>
          <w:b/>
          <w:sz w:val="22"/>
          <w:szCs w:val="22"/>
          <w:u w:val="single"/>
        </w:rPr>
      </w:pPr>
      <w:r w:rsidRPr="00280403">
        <w:rPr>
          <w:rFonts w:ascii="Calibri" w:hAnsi="Calibri"/>
          <w:b/>
          <w:sz w:val="22"/>
          <w:szCs w:val="22"/>
          <w:u w:val="single"/>
        </w:rPr>
        <w:t>ΠΙΝΑΚΑΣ ΔΙΑΝΟΜΗΣ</w:t>
      </w:r>
      <w:r w:rsidRPr="00280403">
        <w:rPr>
          <w:rFonts w:ascii="Calibri" w:hAnsi="Calibri"/>
          <w:b/>
          <w:sz w:val="22"/>
          <w:szCs w:val="22"/>
        </w:rPr>
        <w:t xml:space="preserve">: </w:t>
      </w:r>
    </w:p>
    <w:p w:rsidR="007D3A8B" w:rsidRPr="00280403" w:rsidRDefault="007D3A8B" w:rsidP="007D3A8B">
      <w:pPr>
        <w:rPr>
          <w:rFonts w:ascii="Calibri" w:hAnsi="Calibri"/>
          <w:b/>
          <w:i/>
          <w:sz w:val="22"/>
          <w:szCs w:val="22"/>
          <w:u w:val="single"/>
        </w:rPr>
      </w:pPr>
      <w:smartTag w:uri="urn:schemas-microsoft-com:office:smarttags" w:element="place">
        <w:r w:rsidRPr="00280403">
          <w:rPr>
            <w:rFonts w:ascii="Calibri" w:hAnsi="Calibri"/>
            <w:b/>
            <w:i/>
            <w:sz w:val="22"/>
            <w:szCs w:val="22"/>
            <w:lang w:val="en-US"/>
          </w:rPr>
          <w:t>I</w:t>
        </w:r>
        <w:r w:rsidRPr="00280403">
          <w:rPr>
            <w:rFonts w:ascii="Calibri" w:hAnsi="Calibri"/>
            <w:b/>
            <w:i/>
            <w:sz w:val="22"/>
            <w:szCs w:val="22"/>
          </w:rPr>
          <w:t>.</w:t>
        </w:r>
      </w:smartTag>
      <w:r w:rsidRPr="00280403">
        <w:rPr>
          <w:rFonts w:ascii="Calibri" w:hAnsi="Calibri"/>
          <w:b/>
          <w:i/>
          <w:sz w:val="22"/>
          <w:szCs w:val="22"/>
        </w:rPr>
        <w:t xml:space="preserve">   </w:t>
      </w:r>
      <w:r w:rsidRPr="00280403">
        <w:rPr>
          <w:rFonts w:ascii="Calibri" w:hAnsi="Calibri"/>
          <w:b/>
          <w:i/>
          <w:sz w:val="22"/>
          <w:szCs w:val="22"/>
          <w:u w:val="single"/>
        </w:rPr>
        <w:t>Αποδέκτες προς Ενέργεια</w:t>
      </w:r>
    </w:p>
    <w:p w:rsidR="007D3A8B" w:rsidRPr="007D3A8B" w:rsidRDefault="007D3A8B" w:rsidP="007D3A8B">
      <w:pPr>
        <w:rPr>
          <w:rFonts w:ascii="Calibri" w:hAnsi="Calibri" w:cs="Arial"/>
          <w:color w:val="000000"/>
          <w:sz w:val="22"/>
          <w:szCs w:val="22"/>
        </w:rPr>
      </w:pPr>
      <w:r w:rsidRPr="00280403">
        <w:rPr>
          <w:rFonts w:ascii="Calibri" w:hAnsi="Calibri" w:cs="Arial"/>
          <w:color w:val="000000"/>
          <w:sz w:val="22"/>
          <w:szCs w:val="22"/>
        </w:rPr>
        <w:t>Διευθύνσεις Α/θμιας Εκπ/σης</w:t>
      </w:r>
    </w:p>
    <w:p w:rsidR="007D3A8B" w:rsidRPr="007D3A8B" w:rsidRDefault="007D3A8B" w:rsidP="007D3A8B">
      <w:pPr>
        <w:rPr>
          <w:rFonts w:ascii="Calibri" w:hAnsi="Calibri" w:cs="Arial"/>
          <w:sz w:val="22"/>
          <w:szCs w:val="22"/>
        </w:rPr>
      </w:pPr>
    </w:p>
    <w:p w:rsidR="007D3A8B" w:rsidRPr="00280403" w:rsidRDefault="007D3A8B" w:rsidP="007D3A8B">
      <w:pPr>
        <w:spacing w:after="60"/>
        <w:rPr>
          <w:rFonts w:ascii="Calibri" w:hAnsi="Calibri"/>
          <w:b/>
          <w:i/>
          <w:sz w:val="22"/>
          <w:szCs w:val="22"/>
          <w:u w:val="single"/>
        </w:rPr>
      </w:pPr>
      <w:r w:rsidRPr="00280403">
        <w:rPr>
          <w:rFonts w:ascii="Calibri" w:hAnsi="Calibri"/>
          <w:b/>
          <w:i/>
          <w:sz w:val="22"/>
          <w:szCs w:val="22"/>
        </w:rPr>
        <w:t xml:space="preserve">ΙΙ.  </w:t>
      </w:r>
      <w:r w:rsidRPr="00280403">
        <w:rPr>
          <w:rFonts w:ascii="Calibri" w:hAnsi="Calibri"/>
          <w:b/>
          <w:i/>
          <w:sz w:val="22"/>
          <w:szCs w:val="22"/>
          <w:u w:val="single"/>
        </w:rPr>
        <w:t>Αποδέκτες προς κοινοποίηση:</w:t>
      </w:r>
    </w:p>
    <w:p w:rsidR="007D3A8B" w:rsidRPr="007D3A8B" w:rsidRDefault="007D3A8B" w:rsidP="007D3A8B">
      <w:pPr>
        <w:rPr>
          <w:rFonts w:ascii="Calibri" w:hAnsi="Calibri" w:cs="Arial"/>
          <w:sz w:val="22"/>
          <w:szCs w:val="22"/>
        </w:rPr>
      </w:pPr>
      <w:r w:rsidRPr="00280403">
        <w:rPr>
          <w:rFonts w:ascii="Calibri" w:hAnsi="Calibri" w:cs="Arial"/>
          <w:sz w:val="22"/>
          <w:szCs w:val="22"/>
        </w:rPr>
        <w:t>Περιφερειακούς Διευθυντές Εκπαίδευσης</w:t>
      </w:r>
    </w:p>
    <w:p w:rsidR="007D3A8B" w:rsidRPr="007D3A8B" w:rsidRDefault="007D3A8B" w:rsidP="007D3A8B">
      <w:pPr>
        <w:rPr>
          <w:rFonts w:ascii="Calibri" w:hAnsi="Calibri" w:cs="Arial"/>
          <w:sz w:val="22"/>
          <w:szCs w:val="22"/>
        </w:rPr>
      </w:pPr>
    </w:p>
    <w:p w:rsidR="007D3A8B" w:rsidRPr="00280403" w:rsidRDefault="007D3A8B" w:rsidP="007D3A8B">
      <w:pPr>
        <w:spacing w:after="60"/>
        <w:rPr>
          <w:rFonts w:ascii="Calibri" w:hAnsi="Calibri"/>
          <w:b/>
          <w:i/>
          <w:sz w:val="22"/>
          <w:szCs w:val="22"/>
          <w:u w:val="single"/>
        </w:rPr>
      </w:pPr>
      <w:r w:rsidRPr="00280403">
        <w:rPr>
          <w:rFonts w:ascii="Calibri" w:hAnsi="Calibri"/>
          <w:b/>
          <w:i/>
          <w:sz w:val="22"/>
          <w:szCs w:val="22"/>
        </w:rPr>
        <w:t xml:space="preserve">ΙΙΙ . </w:t>
      </w:r>
      <w:r w:rsidRPr="00280403">
        <w:rPr>
          <w:rFonts w:ascii="Calibri" w:hAnsi="Calibri"/>
          <w:b/>
          <w:i/>
          <w:sz w:val="22"/>
          <w:szCs w:val="22"/>
          <w:u w:val="single"/>
        </w:rPr>
        <w:t>Εσωτερική διανομή:</w:t>
      </w:r>
    </w:p>
    <w:p w:rsidR="007D3A8B" w:rsidRPr="00280403" w:rsidRDefault="007D3A8B" w:rsidP="007D3A8B">
      <w:pPr>
        <w:tabs>
          <w:tab w:val="left" w:pos="6804"/>
        </w:tabs>
        <w:rPr>
          <w:rFonts w:ascii="Calibri" w:hAnsi="Calibri"/>
          <w:kern w:val="28"/>
          <w:sz w:val="22"/>
          <w:szCs w:val="22"/>
        </w:rPr>
      </w:pPr>
      <w:r w:rsidRPr="00280403">
        <w:rPr>
          <w:rFonts w:ascii="Calibri" w:hAnsi="Calibri"/>
          <w:kern w:val="28"/>
          <w:sz w:val="22"/>
          <w:szCs w:val="22"/>
        </w:rPr>
        <w:t>1. Γραφείο κ. Υπουργού</w:t>
      </w:r>
    </w:p>
    <w:p w:rsidR="007D3A8B" w:rsidRPr="00280403" w:rsidRDefault="007D3A8B" w:rsidP="007D3A8B">
      <w:pPr>
        <w:tabs>
          <w:tab w:val="left" w:pos="6804"/>
        </w:tabs>
        <w:rPr>
          <w:rFonts w:ascii="Calibri" w:hAnsi="Calibri"/>
          <w:kern w:val="28"/>
          <w:sz w:val="22"/>
          <w:szCs w:val="22"/>
        </w:rPr>
      </w:pPr>
      <w:r w:rsidRPr="00280403">
        <w:rPr>
          <w:rFonts w:ascii="Calibri" w:hAnsi="Calibri"/>
          <w:kern w:val="28"/>
          <w:sz w:val="22"/>
          <w:szCs w:val="22"/>
        </w:rPr>
        <w:t>2. Γραφείο κ. Υφυπουργού</w:t>
      </w:r>
    </w:p>
    <w:p w:rsidR="007D3A8B" w:rsidRPr="00280403" w:rsidRDefault="007D3A8B" w:rsidP="007D3A8B">
      <w:pPr>
        <w:rPr>
          <w:rFonts w:ascii="Calibri" w:hAnsi="Calibri"/>
          <w:kern w:val="28"/>
          <w:sz w:val="22"/>
          <w:szCs w:val="22"/>
        </w:rPr>
      </w:pPr>
      <w:r w:rsidRPr="00280403">
        <w:rPr>
          <w:rFonts w:ascii="Calibri" w:hAnsi="Calibri"/>
          <w:kern w:val="28"/>
          <w:sz w:val="22"/>
          <w:szCs w:val="22"/>
        </w:rPr>
        <w:t>3. Γραφείο κ. Γενικού Γραμματέα</w:t>
      </w:r>
    </w:p>
    <w:p w:rsidR="007D3A8B" w:rsidRPr="00280403" w:rsidRDefault="007D3A8B" w:rsidP="007D3A8B">
      <w:pPr>
        <w:rPr>
          <w:rFonts w:ascii="Calibri" w:hAnsi="Calibri"/>
          <w:kern w:val="28"/>
          <w:sz w:val="22"/>
          <w:szCs w:val="22"/>
        </w:rPr>
      </w:pPr>
      <w:r w:rsidRPr="00280403">
        <w:rPr>
          <w:rFonts w:ascii="Calibri" w:hAnsi="Calibri"/>
          <w:kern w:val="28"/>
          <w:sz w:val="22"/>
          <w:szCs w:val="22"/>
        </w:rPr>
        <w:t>4. Γεν. Δ/νση Διοίκησης Προσ/κού Π.Ε. &amp; Δ.Ε.</w:t>
      </w:r>
    </w:p>
    <w:p w:rsidR="007D3A8B" w:rsidRPr="00280403" w:rsidRDefault="007D3A8B" w:rsidP="007D3A8B">
      <w:pPr>
        <w:rPr>
          <w:rFonts w:ascii="Calibri" w:hAnsi="Calibri"/>
          <w:kern w:val="28"/>
          <w:sz w:val="22"/>
          <w:szCs w:val="22"/>
        </w:rPr>
      </w:pPr>
      <w:r w:rsidRPr="00280403">
        <w:rPr>
          <w:rFonts w:ascii="Calibri" w:hAnsi="Calibri"/>
          <w:kern w:val="28"/>
          <w:sz w:val="22"/>
          <w:szCs w:val="22"/>
        </w:rPr>
        <w:t>5. Δ/νση Προσωπικού Π.Ε.-Τμήμα Γ΄</w:t>
      </w:r>
    </w:p>
    <w:p w:rsidR="00C0022F" w:rsidRPr="00834288" w:rsidRDefault="007D3A8B" w:rsidP="00834288">
      <w:pPr>
        <w:rPr>
          <w:rFonts w:ascii="Calibri" w:hAnsi="Calibri"/>
          <w:kern w:val="28"/>
          <w:sz w:val="22"/>
          <w:szCs w:val="22"/>
        </w:rPr>
      </w:pPr>
      <w:r w:rsidRPr="00280403">
        <w:rPr>
          <w:rFonts w:ascii="Calibri" w:hAnsi="Calibri"/>
          <w:kern w:val="28"/>
          <w:sz w:val="22"/>
          <w:szCs w:val="22"/>
        </w:rPr>
        <w:t>6. Δ/νση Προσωπικού Δ.Ε.-Τμήμα Γ΄</w:t>
      </w:r>
    </w:p>
    <w:sectPr w:rsidR="00C0022F" w:rsidRPr="00834288" w:rsidSect="0079643C">
      <w:footerReference w:type="even" r:id="rId10"/>
      <w:footerReference w:type="default" r:id="rId11"/>
      <w:type w:val="continuous"/>
      <w:pgSz w:w="11907" w:h="16840"/>
      <w:pgMar w:top="851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1D8" w:rsidRDefault="00A251D8">
      <w:r>
        <w:separator/>
      </w:r>
    </w:p>
  </w:endnote>
  <w:endnote w:type="continuationSeparator" w:id="0">
    <w:p w:rsidR="00A251D8" w:rsidRDefault="00A2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06" w:rsidRDefault="00FD16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1606" w:rsidRDefault="00FD16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06" w:rsidRPr="00B3244A" w:rsidRDefault="00FD160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</w:rPr>
    </w:pPr>
    <w:r w:rsidRPr="00B3244A">
      <w:rPr>
        <w:rStyle w:val="PageNumber"/>
        <w:rFonts w:ascii="Arial" w:hAnsi="Arial" w:cs="Arial"/>
        <w:sz w:val="24"/>
      </w:rPr>
      <w:fldChar w:fldCharType="begin"/>
    </w:r>
    <w:r w:rsidRPr="00B3244A">
      <w:rPr>
        <w:rStyle w:val="PageNumber"/>
        <w:rFonts w:ascii="Arial" w:hAnsi="Arial" w:cs="Arial"/>
        <w:sz w:val="24"/>
      </w:rPr>
      <w:instrText xml:space="preserve">PAGE  </w:instrText>
    </w:r>
    <w:r w:rsidRPr="00B3244A">
      <w:rPr>
        <w:rStyle w:val="PageNumber"/>
        <w:rFonts w:ascii="Arial" w:hAnsi="Arial" w:cs="Arial"/>
        <w:sz w:val="24"/>
      </w:rPr>
      <w:fldChar w:fldCharType="separate"/>
    </w:r>
    <w:r w:rsidR="003F0A7A">
      <w:rPr>
        <w:rStyle w:val="PageNumber"/>
        <w:rFonts w:ascii="Arial" w:hAnsi="Arial" w:cs="Arial"/>
        <w:noProof/>
        <w:sz w:val="24"/>
      </w:rPr>
      <w:t>15</w:t>
    </w:r>
    <w:r w:rsidRPr="00B3244A">
      <w:rPr>
        <w:rStyle w:val="PageNumber"/>
        <w:rFonts w:ascii="Arial" w:hAnsi="Arial" w:cs="Arial"/>
        <w:sz w:val="24"/>
      </w:rPr>
      <w:fldChar w:fldCharType="end"/>
    </w:r>
  </w:p>
  <w:p w:rsidR="00FD1606" w:rsidRDefault="00FD16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1D8" w:rsidRDefault="00A251D8">
      <w:r>
        <w:separator/>
      </w:r>
    </w:p>
  </w:footnote>
  <w:footnote w:type="continuationSeparator" w:id="0">
    <w:p w:rsidR="00A251D8" w:rsidRDefault="00A25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1147"/>
    <w:multiLevelType w:val="hybridMultilevel"/>
    <w:tmpl w:val="9C1E9332"/>
    <w:lvl w:ilvl="0" w:tplc="6A18861C">
      <w:start w:val="1"/>
      <w:numFmt w:val="decimal"/>
      <w:lvlText w:val="%1. "/>
      <w:lvlJc w:val="left"/>
      <w:pPr>
        <w:tabs>
          <w:tab w:val="num" w:pos="627"/>
        </w:tabs>
        <w:ind w:left="911" w:hanging="283"/>
      </w:pPr>
      <w:rPr>
        <w:rFonts w:ascii="Calibri" w:hAnsi="Calibri" w:cs="Arial" w:hint="default"/>
        <w:b w:val="0"/>
        <w:i w:val="0"/>
        <w:sz w:val="22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1">
    <w:nsid w:val="1A2065B8"/>
    <w:multiLevelType w:val="hybridMultilevel"/>
    <w:tmpl w:val="2EAE1A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D236D1A"/>
    <w:multiLevelType w:val="hybridMultilevel"/>
    <w:tmpl w:val="8E7A669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7091C"/>
    <w:multiLevelType w:val="hybridMultilevel"/>
    <w:tmpl w:val="2A66FC2E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E18B7"/>
    <w:multiLevelType w:val="hybridMultilevel"/>
    <w:tmpl w:val="795E9A26"/>
    <w:lvl w:ilvl="0" w:tplc="356CC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03C02"/>
    <w:multiLevelType w:val="singleLevel"/>
    <w:tmpl w:val="E5A2124E"/>
    <w:lvl w:ilvl="0">
      <w:start w:val="1"/>
      <w:numFmt w:val="decimal"/>
      <w:lvlText w:val="%1. "/>
      <w:lvlJc w:val="left"/>
      <w:pPr>
        <w:tabs>
          <w:tab w:val="num" w:pos="928"/>
        </w:tabs>
        <w:ind w:left="851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5697359E"/>
    <w:multiLevelType w:val="singleLevel"/>
    <w:tmpl w:val="5FA0D58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>
    <w:nsid w:val="5FD54631"/>
    <w:multiLevelType w:val="singleLevel"/>
    <w:tmpl w:val="1DF0CD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8">
    <w:nsid w:val="76AE3662"/>
    <w:multiLevelType w:val="hybridMultilevel"/>
    <w:tmpl w:val="1806DD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501D6"/>
    <w:multiLevelType w:val="hybridMultilevel"/>
    <w:tmpl w:val="2A66FC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CF0"/>
    <w:rsid w:val="00006561"/>
    <w:rsid w:val="00013BB4"/>
    <w:rsid w:val="00026A42"/>
    <w:rsid w:val="00031278"/>
    <w:rsid w:val="00041992"/>
    <w:rsid w:val="00064BE2"/>
    <w:rsid w:val="00074885"/>
    <w:rsid w:val="0007733D"/>
    <w:rsid w:val="00085952"/>
    <w:rsid w:val="00086999"/>
    <w:rsid w:val="000B234C"/>
    <w:rsid w:val="000B5362"/>
    <w:rsid w:val="000C70C6"/>
    <w:rsid w:val="000E3B53"/>
    <w:rsid w:val="000E4171"/>
    <w:rsid w:val="000F2BEF"/>
    <w:rsid w:val="00106AD7"/>
    <w:rsid w:val="00110FE7"/>
    <w:rsid w:val="001165D8"/>
    <w:rsid w:val="00131ABA"/>
    <w:rsid w:val="001336D2"/>
    <w:rsid w:val="00143AAC"/>
    <w:rsid w:val="001634A6"/>
    <w:rsid w:val="0017417C"/>
    <w:rsid w:val="001B7D1E"/>
    <w:rsid w:val="001E75E7"/>
    <w:rsid w:val="00241528"/>
    <w:rsid w:val="0024707D"/>
    <w:rsid w:val="002531D5"/>
    <w:rsid w:val="00264088"/>
    <w:rsid w:val="00270931"/>
    <w:rsid w:val="00273387"/>
    <w:rsid w:val="0027770D"/>
    <w:rsid w:val="00285142"/>
    <w:rsid w:val="00293EDA"/>
    <w:rsid w:val="002D612C"/>
    <w:rsid w:val="003027D8"/>
    <w:rsid w:val="003226E8"/>
    <w:rsid w:val="00350C0C"/>
    <w:rsid w:val="00355792"/>
    <w:rsid w:val="003A2A75"/>
    <w:rsid w:val="003B2A59"/>
    <w:rsid w:val="003C18C5"/>
    <w:rsid w:val="003C60F8"/>
    <w:rsid w:val="003D1AE1"/>
    <w:rsid w:val="003D40EF"/>
    <w:rsid w:val="003E57E7"/>
    <w:rsid w:val="003F0A7A"/>
    <w:rsid w:val="00401DF9"/>
    <w:rsid w:val="00402291"/>
    <w:rsid w:val="00404E93"/>
    <w:rsid w:val="00404F42"/>
    <w:rsid w:val="0041589C"/>
    <w:rsid w:val="00430E55"/>
    <w:rsid w:val="00481D66"/>
    <w:rsid w:val="004920ED"/>
    <w:rsid w:val="00496DBA"/>
    <w:rsid w:val="004A0067"/>
    <w:rsid w:val="004A0FC6"/>
    <w:rsid w:val="004B52EA"/>
    <w:rsid w:val="004C6323"/>
    <w:rsid w:val="004D1B6A"/>
    <w:rsid w:val="00511528"/>
    <w:rsid w:val="00530B26"/>
    <w:rsid w:val="0053594D"/>
    <w:rsid w:val="00572EBA"/>
    <w:rsid w:val="00581D13"/>
    <w:rsid w:val="00587EE9"/>
    <w:rsid w:val="005A073D"/>
    <w:rsid w:val="005A3D37"/>
    <w:rsid w:val="005B345D"/>
    <w:rsid w:val="005C7742"/>
    <w:rsid w:val="005F1E23"/>
    <w:rsid w:val="00616BE3"/>
    <w:rsid w:val="00644C37"/>
    <w:rsid w:val="006526AB"/>
    <w:rsid w:val="006633D5"/>
    <w:rsid w:val="0066632C"/>
    <w:rsid w:val="006840D9"/>
    <w:rsid w:val="006A0623"/>
    <w:rsid w:val="006A2CAF"/>
    <w:rsid w:val="006A4207"/>
    <w:rsid w:val="006B0CF3"/>
    <w:rsid w:val="006C0405"/>
    <w:rsid w:val="006C3FB2"/>
    <w:rsid w:val="006E08C5"/>
    <w:rsid w:val="007142C0"/>
    <w:rsid w:val="00720102"/>
    <w:rsid w:val="00721C7C"/>
    <w:rsid w:val="00752E21"/>
    <w:rsid w:val="00760A13"/>
    <w:rsid w:val="00794881"/>
    <w:rsid w:val="0079643C"/>
    <w:rsid w:val="007A7847"/>
    <w:rsid w:val="007B3A07"/>
    <w:rsid w:val="007B6186"/>
    <w:rsid w:val="007D3A8B"/>
    <w:rsid w:val="007E72ED"/>
    <w:rsid w:val="008006BE"/>
    <w:rsid w:val="00830349"/>
    <w:rsid w:val="00834288"/>
    <w:rsid w:val="008911BD"/>
    <w:rsid w:val="00894604"/>
    <w:rsid w:val="008B0906"/>
    <w:rsid w:val="008B4FE1"/>
    <w:rsid w:val="008F2CA1"/>
    <w:rsid w:val="00907FFB"/>
    <w:rsid w:val="009174EC"/>
    <w:rsid w:val="009335A8"/>
    <w:rsid w:val="00935C96"/>
    <w:rsid w:val="009606AA"/>
    <w:rsid w:val="00985B5D"/>
    <w:rsid w:val="0099442F"/>
    <w:rsid w:val="00996CF4"/>
    <w:rsid w:val="009A4818"/>
    <w:rsid w:val="009C294D"/>
    <w:rsid w:val="009E1A33"/>
    <w:rsid w:val="009E3659"/>
    <w:rsid w:val="009F2C47"/>
    <w:rsid w:val="00A03E89"/>
    <w:rsid w:val="00A05555"/>
    <w:rsid w:val="00A251D8"/>
    <w:rsid w:val="00A305DC"/>
    <w:rsid w:val="00A43195"/>
    <w:rsid w:val="00A45C16"/>
    <w:rsid w:val="00A5346F"/>
    <w:rsid w:val="00A82474"/>
    <w:rsid w:val="00A869BD"/>
    <w:rsid w:val="00AA2D27"/>
    <w:rsid w:val="00AA4D85"/>
    <w:rsid w:val="00AA7567"/>
    <w:rsid w:val="00AB7BB8"/>
    <w:rsid w:val="00AC36BD"/>
    <w:rsid w:val="00AD6EF3"/>
    <w:rsid w:val="00AE1CFA"/>
    <w:rsid w:val="00AE5E95"/>
    <w:rsid w:val="00B00130"/>
    <w:rsid w:val="00B046E0"/>
    <w:rsid w:val="00B078E8"/>
    <w:rsid w:val="00B3244A"/>
    <w:rsid w:val="00B33F91"/>
    <w:rsid w:val="00B43163"/>
    <w:rsid w:val="00B45371"/>
    <w:rsid w:val="00B5206D"/>
    <w:rsid w:val="00B7063A"/>
    <w:rsid w:val="00B8204A"/>
    <w:rsid w:val="00B83E8B"/>
    <w:rsid w:val="00B861DA"/>
    <w:rsid w:val="00B91AD4"/>
    <w:rsid w:val="00BA77DF"/>
    <w:rsid w:val="00BA790A"/>
    <w:rsid w:val="00C0022F"/>
    <w:rsid w:val="00C51911"/>
    <w:rsid w:val="00C51C1D"/>
    <w:rsid w:val="00C62044"/>
    <w:rsid w:val="00C747B9"/>
    <w:rsid w:val="00C84CF0"/>
    <w:rsid w:val="00CA04BA"/>
    <w:rsid w:val="00CA2E3E"/>
    <w:rsid w:val="00CB5D81"/>
    <w:rsid w:val="00CC1FE0"/>
    <w:rsid w:val="00CF04FC"/>
    <w:rsid w:val="00CF66AF"/>
    <w:rsid w:val="00D34180"/>
    <w:rsid w:val="00D540E0"/>
    <w:rsid w:val="00D62CA3"/>
    <w:rsid w:val="00D77B94"/>
    <w:rsid w:val="00D83C98"/>
    <w:rsid w:val="00DA74EC"/>
    <w:rsid w:val="00DB628A"/>
    <w:rsid w:val="00DC7AF6"/>
    <w:rsid w:val="00DD60A8"/>
    <w:rsid w:val="00E10610"/>
    <w:rsid w:val="00E51DAD"/>
    <w:rsid w:val="00E6175B"/>
    <w:rsid w:val="00E65F7D"/>
    <w:rsid w:val="00E81BF6"/>
    <w:rsid w:val="00E8778B"/>
    <w:rsid w:val="00E87B06"/>
    <w:rsid w:val="00EA2C3C"/>
    <w:rsid w:val="00EC0099"/>
    <w:rsid w:val="00F01380"/>
    <w:rsid w:val="00F050C3"/>
    <w:rsid w:val="00F10050"/>
    <w:rsid w:val="00F25711"/>
    <w:rsid w:val="00F46176"/>
    <w:rsid w:val="00F50346"/>
    <w:rsid w:val="00F836DE"/>
    <w:rsid w:val="00FB43F2"/>
    <w:rsid w:val="00FC6A00"/>
    <w:rsid w:val="00FD1606"/>
    <w:rsid w:val="00FD2388"/>
    <w:rsid w:val="00FF27D4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C6A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24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244A"/>
  </w:style>
  <w:style w:type="character" w:styleId="Hyperlink">
    <w:name w:val="Hyperlink"/>
    <w:uiPriority w:val="99"/>
    <w:unhideWhenUsed/>
    <w:rsid w:val="00C0022F"/>
    <w:rPr>
      <w:color w:val="0000FF"/>
      <w:u w:val="single"/>
    </w:rPr>
  </w:style>
  <w:style w:type="paragraph" w:customStyle="1" w:styleId="BodyText21">
    <w:name w:val="Body Text 21"/>
    <w:basedOn w:val="Normal"/>
    <w:rsid w:val="00C0022F"/>
    <w:pPr>
      <w:tabs>
        <w:tab w:val="left" w:pos="993"/>
      </w:tabs>
      <w:ind w:right="-142" w:firstLine="567"/>
      <w:jc w:val="both"/>
    </w:pPr>
    <w:rPr>
      <w:rFonts w:ascii="Arial" w:hAnsi="Arial"/>
      <w:sz w:val="24"/>
    </w:rPr>
  </w:style>
  <w:style w:type="character" w:styleId="FollowedHyperlink">
    <w:name w:val="FollowedHyperlink"/>
    <w:uiPriority w:val="99"/>
    <w:semiHidden/>
    <w:unhideWhenUsed/>
    <w:rsid w:val="004D1B6A"/>
    <w:rPr>
      <w:color w:val="800080"/>
      <w:u w:val="single"/>
    </w:rPr>
  </w:style>
  <w:style w:type="paragraph" w:customStyle="1" w:styleId="xl63">
    <w:name w:val="xl63"/>
    <w:basedOn w:val="Normal"/>
    <w:rsid w:val="004D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64">
    <w:name w:val="xl64"/>
    <w:basedOn w:val="Normal"/>
    <w:rsid w:val="004D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color w:val="000000"/>
    </w:rPr>
  </w:style>
  <w:style w:type="paragraph" w:customStyle="1" w:styleId="xl65">
    <w:name w:val="xl65"/>
    <w:basedOn w:val="Normal"/>
    <w:rsid w:val="004D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</w:rPr>
  </w:style>
  <w:style w:type="paragraph" w:customStyle="1" w:styleId="xl66">
    <w:name w:val="xl66"/>
    <w:basedOn w:val="Normal"/>
    <w:rsid w:val="004D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67">
    <w:name w:val="xl67"/>
    <w:basedOn w:val="Normal"/>
    <w:rsid w:val="004D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68">
    <w:name w:val="xl68"/>
    <w:basedOn w:val="Normal"/>
    <w:rsid w:val="004D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 w:cs="Calibri"/>
    </w:rPr>
  </w:style>
  <w:style w:type="paragraph" w:customStyle="1" w:styleId="xl69">
    <w:name w:val="xl69"/>
    <w:basedOn w:val="Normal"/>
    <w:rsid w:val="004D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</w:rPr>
  </w:style>
  <w:style w:type="paragraph" w:customStyle="1" w:styleId="xl70">
    <w:name w:val="xl70"/>
    <w:basedOn w:val="Normal"/>
    <w:rsid w:val="004D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71">
    <w:name w:val="xl71"/>
    <w:basedOn w:val="Normal"/>
    <w:rsid w:val="004D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72">
    <w:name w:val="xl72"/>
    <w:basedOn w:val="Normal"/>
    <w:rsid w:val="004D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color w:val="000000"/>
    </w:rPr>
  </w:style>
  <w:style w:type="paragraph" w:customStyle="1" w:styleId="xl73">
    <w:name w:val="xl73"/>
    <w:basedOn w:val="Normal"/>
    <w:rsid w:val="004D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</w:rPr>
  </w:style>
  <w:style w:type="paragraph" w:customStyle="1" w:styleId="xl74">
    <w:name w:val="xl74"/>
    <w:basedOn w:val="Normal"/>
    <w:rsid w:val="004D1B6A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pe3@minedu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6244</Words>
  <Characters>38346</Characters>
  <Application>Microsoft Office Word</Application>
  <DocSecurity>4</DocSecurity>
  <Lines>319</Lines>
  <Paragraphs>89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	Βαθμός Ασφαλείας:</vt:lpstr>
      <vt:lpstr>	Βαθμός Ασφαλείας:</vt:lpstr>
    </vt:vector>
  </TitlesOfParts>
  <Company>ΥΠΟΥΡΓΕΙΟ ΠΑΙΔΕΙΑΣ</Company>
  <LinksUpToDate>false</LinksUpToDate>
  <CharactersWithSpaces>44501</CharactersWithSpaces>
  <SharedDoc>false</SharedDoc>
  <HLinks>
    <vt:vector size="12" baseType="variant">
      <vt:variant>
        <vt:i4>3670017</vt:i4>
      </vt:variant>
      <vt:variant>
        <vt:i4>3</vt:i4>
      </vt:variant>
      <vt:variant>
        <vt:i4>0</vt:i4>
      </vt:variant>
      <vt:variant>
        <vt:i4>5</vt:i4>
      </vt:variant>
      <vt:variant>
        <vt:lpwstr>mailto:ppe3@minedu.gov.gr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Βαθμός Ασφαλείας:</dc:title>
  <dc:subject/>
  <dc:creator>ΥΠ.Ε.Π.Θ</dc:creator>
  <cp:keywords/>
  <dc:description/>
  <cp:lastModifiedBy>Windows User</cp:lastModifiedBy>
  <cp:revision>2</cp:revision>
  <cp:lastPrinted>2013-09-04T07:48:00Z</cp:lastPrinted>
  <dcterms:created xsi:type="dcterms:W3CDTF">2013-09-04T10:41:00Z</dcterms:created>
  <dcterms:modified xsi:type="dcterms:W3CDTF">2013-09-04T10:41:00Z</dcterms:modified>
</cp:coreProperties>
</file>