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73" w:rsidRDefault="00892F73" w:rsidP="00892F73">
      <w:pPr>
        <w:ind w:left="1702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1.25pt" fillcolor="window">
            <v:imagedata r:id="rId6" o:title=""/>
          </v:shape>
        </w:pict>
      </w:r>
    </w:p>
    <w:p w:rsidR="00892F73" w:rsidRPr="003B7518" w:rsidRDefault="00892F73" w:rsidP="003B751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B7518">
        <w:rPr>
          <w:rFonts w:ascii="Arial" w:hAnsi="Arial" w:cs="Arial"/>
          <w:b/>
          <w:sz w:val="24"/>
          <w:szCs w:val="24"/>
        </w:rPr>
        <w:t xml:space="preserve">             ΕΛΛΗΝΙΚΗ ΔΗΜΟΚΡΑΤΙΑ</w:t>
      </w:r>
    </w:p>
    <w:p w:rsidR="00892F73" w:rsidRPr="003B7518" w:rsidRDefault="00892F73" w:rsidP="003B751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B7518">
        <w:rPr>
          <w:rFonts w:ascii="Arial" w:hAnsi="Arial" w:cs="Arial"/>
          <w:b/>
          <w:sz w:val="24"/>
          <w:szCs w:val="24"/>
        </w:rPr>
        <w:t>ΥΠΟΥΡΓΕΙΟ  ΠΑΙΔΕΙΑΣ ΚΑΙ ΘΡΗΣΚΕΥΜΑΤΩΝ</w:t>
      </w:r>
    </w:p>
    <w:p w:rsidR="00892F73" w:rsidRPr="003B7518" w:rsidRDefault="00892F73" w:rsidP="003B751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B7518">
        <w:rPr>
          <w:rFonts w:ascii="Arial" w:hAnsi="Arial" w:cs="Arial"/>
          <w:b/>
          <w:sz w:val="24"/>
          <w:szCs w:val="24"/>
        </w:rPr>
        <w:t xml:space="preserve">       ΠΟΛΙΤΙΣΜΟΥ ΚΑΙ ΑΘΛΗΤΙΣΜΟΥ</w:t>
      </w:r>
    </w:p>
    <w:p w:rsidR="00892F73" w:rsidRPr="003B7518" w:rsidRDefault="00892F73" w:rsidP="003B7518">
      <w:pPr>
        <w:spacing w:line="240" w:lineRule="auto"/>
        <w:rPr>
          <w:rFonts w:ascii="Arial" w:hAnsi="Arial"/>
          <w:b/>
          <w:sz w:val="24"/>
          <w:szCs w:val="24"/>
        </w:rPr>
      </w:pPr>
    </w:p>
    <w:p w:rsidR="00892F73" w:rsidRPr="003B7518" w:rsidRDefault="00892F73" w:rsidP="003B7518">
      <w:pPr>
        <w:spacing w:line="240" w:lineRule="auto"/>
        <w:rPr>
          <w:rFonts w:ascii="Arial" w:hAnsi="Arial"/>
          <w:b/>
          <w:sz w:val="24"/>
          <w:szCs w:val="24"/>
        </w:rPr>
      </w:pPr>
      <w:r w:rsidRPr="003B7518">
        <w:rPr>
          <w:rFonts w:ascii="Arial" w:hAnsi="Arial"/>
          <w:b/>
          <w:sz w:val="24"/>
          <w:szCs w:val="24"/>
        </w:rPr>
        <w:t xml:space="preserve">     ΕΞΕΤΑΣΤΙΚΗ ΕΠΙΤΡΟΠΗ ΔΙΑΓΩΝΙΣΜΟΥ</w:t>
      </w:r>
    </w:p>
    <w:p w:rsidR="00892F73" w:rsidRPr="003B7518" w:rsidRDefault="00892F73" w:rsidP="003B7518">
      <w:pPr>
        <w:spacing w:line="240" w:lineRule="auto"/>
        <w:rPr>
          <w:rFonts w:ascii="Arial" w:hAnsi="Arial"/>
          <w:b/>
          <w:sz w:val="24"/>
          <w:szCs w:val="24"/>
        </w:rPr>
      </w:pPr>
      <w:r w:rsidRPr="003B7518">
        <w:rPr>
          <w:rFonts w:ascii="Arial" w:hAnsi="Arial"/>
          <w:b/>
          <w:sz w:val="24"/>
          <w:szCs w:val="24"/>
        </w:rPr>
        <w:t>ΚΛΗΡΟΔΟΤΗΜΑΤΟΣ   «ΠΑΝ. ΤΡΙΑΝΤΑΦΥΛΛΙΔΗ»</w:t>
      </w:r>
    </w:p>
    <w:p w:rsidR="00892F73" w:rsidRDefault="00892F73" w:rsidP="00892F73">
      <w:pPr>
        <w:tabs>
          <w:tab w:val="left" w:pos="4752"/>
          <w:tab w:val="left" w:pos="6379"/>
        </w:tabs>
        <w:rPr>
          <w:rFonts w:ascii="Times New Roman" w:hAnsi="Times New Roman"/>
        </w:rPr>
      </w:pPr>
    </w:p>
    <w:p w:rsidR="00797368" w:rsidRPr="007E35BF" w:rsidRDefault="00797368" w:rsidP="007E35B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E35BF">
        <w:rPr>
          <w:rFonts w:ascii="Arial" w:hAnsi="Arial" w:cs="Arial"/>
          <w:b/>
          <w:sz w:val="36"/>
          <w:szCs w:val="36"/>
        </w:rPr>
        <w:t>ΠΙΝΑΚΑΣ ΑΠΟΤΕΛΕΣΜΑΤΩΝ ΔΙΑΓΩΝΙΣΜΟΥ</w:t>
      </w:r>
    </w:p>
    <w:p w:rsidR="00797368" w:rsidRPr="007E35BF" w:rsidRDefault="00797368" w:rsidP="007E35B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E35BF">
        <w:rPr>
          <w:rFonts w:ascii="Arial" w:hAnsi="Arial" w:cs="Arial"/>
          <w:b/>
          <w:sz w:val="36"/>
          <w:szCs w:val="36"/>
        </w:rPr>
        <w:t>ΚΛΗΡΟΔΟΤΗΜΑΤΟΣ</w:t>
      </w:r>
      <w:r w:rsidR="00D76D46" w:rsidRPr="007E35BF">
        <w:rPr>
          <w:rFonts w:ascii="Arial" w:hAnsi="Arial" w:cs="Arial"/>
          <w:b/>
          <w:sz w:val="36"/>
          <w:szCs w:val="36"/>
        </w:rPr>
        <w:t xml:space="preserve"> «ΠΑΝ.ΤΡΙΑΝΤΑΦΥΛΛΙΔΗ» 20</w:t>
      </w:r>
      <w:r w:rsidR="00A05A2E" w:rsidRPr="007E35BF">
        <w:rPr>
          <w:rFonts w:ascii="Arial" w:hAnsi="Arial" w:cs="Arial"/>
          <w:b/>
          <w:sz w:val="36"/>
          <w:szCs w:val="36"/>
        </w:rPr>
        <w:t>11</w:t>
      </w:r>
      <w:r w:rsidR="00D76D46" w:rsidRPr="007E35BF">
        <w:rPr>
          <w:rFonts w:ascii="Arial" w:hAnsi="Arial" w:cs="Arial"/>
          <w:b/>
          <w:sz w:val="36"/>
          <w:szCs w:val="36"/>
        </w:rPr>
        <w:t>-201</w:t>
      </w:r>
      <w:r w:rsidR="00A05A2E" w:rsidRPr="007E35BF">
        <w:rPr>
          <w:rFonts w:ascii="Arial" w:hAnsi="Arial" w:cs="Arial"/>
          <w:b/>
          <w:sz w:val="36"/>
          <w:szCs w:val="3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914"/>
        <w:gridCol w:w="1633"/>
        <w:gridCol w:w="1633"/>
        <w:gridCol w:w="1633"/>
        <w:gridCol w:w="1634"/>
        <w:gridCol w:w="1354"/>
        <w:gridCol w:w="2373"/>
      </w:tblGrid>
      <w:tr w:rsidR="00E223B1" w:rsidRPr="008D1C1A" w:rsidTr="008D1C1A">
        <w:tc>
          <w:tcPr>
            <w:tcW w:w="1000" w:type="dxa"/>
            <w:vAlign w:val="center"/>
          </w:tcPr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2914" w:type="dxa"/>
            <w:vAlign w:val="center"/>
          </w:tcPr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33" w:type="dxa"/>
            <w:vAlign w:val="center"/>
          </w:tcPr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ΝΕΟΕΛΛ.</w:t>
            </w:r>
          </w:p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ΓΛΩΣΣΑΣ</w:t>
            </w:r>
          </w:p>
        </w:tc>
        <w:tc>
          <w:tcPr>
            <w:tcW w:w="1633" w:type="dxa"/>
            <w:vAlign w:val="center"/>
          </w:tcPr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ΙΣΤΟΡΙΑΣ</w:t>
            </w:r>
          </w:p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3" w:type="dxa"/>
            <w:vAlign w:val="center"/>
          </w:tcPr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ΦΥΣΙΚΗΣ</w:t>
            </w:r>
          </w:p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4" w:type="dxa"/>
            <w:vAlign w:val="center"/>
          </w:tcPr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ΒΑΘΜΟΣ ΑΓΓΛΙΚΗΣ ΓΛΩΣΣΑΣ</w:t>
            </w:r>
          </w:p>
        </w:tc>
        <w:tc>
          <w:tcPr>
            <w:tcW w:w="1354" w:type="dxa"/>
            <w:vAlign w:val="center"/>
          </w:tcPr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ΜΕΣΟΣ</w:t>
            </w:r>
          </w:p>
          <w:p w:rsidR="00E223B1" w:rsidRPr="008D1C1A" w:rsidRDefault="00E223B1" w:rsidP="008D1C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ΟΡΟΣ</w:t>
            </w:r>
          </w:p>
        </w:tc>
        <w:tc>
          <w:tcPr>
            <w:tcW w:w="2373" w:type="dxa"/>
            <w:vAlign w:val="center"/>
          </w:tcPr>
          <w:p w:rsidR="00E223B1" w:rsidRPr="008D1C1A" w:rsidRDefault="00E223B1" w:rsidP="008D1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ΣΕΙΡΑ ΕΠΙΤΥΧΙΑΣ</w:t>
            </w:r>
          </w:p>
          <w:p w:rsidR="00E223B1" w:rsidRPr="008D1C1A" w:rsidRDefault="00E223B1" w:rsidP="008D1C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- ΠΑΡΑΤΗΡΗΣΕΙΣ</w:t>
            </w:r>
          </w:p>
        </w:tc>
      </w:tr>
      <w:tr w:rsidR="00E223B1" w:rsidRPr="008D1C1A" w:rsidTr="008D1C1A">
        <w:tc>
          <w:tcPr>
            <w:tcW w:w="1000" w:type="dxa"/>
            <w:vAlign w:val="center"/>
          </w:tcPr>
          <w:p w:rsidR="00E223B1" w:rsidRPr="008D1C1A" w:rsidRDefault="00E223B1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914" w:type="dxa"/>
            <w:vAlign w:val="center"/>
          </w:tcPr>
          <w:p w:rsidR="00E223B1" w:rsidRPr="008D1C1A" w:rsidRDefault="00E223B1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Βέργαδος  Σωτήριος</w:t>
            </w:r>
          </w:p>
        </w:tc>
        <w:tc>
          <w:tcPr>
            <w:tcW w:w="1633" w:type="dxa"/>
            <w:vAlign w:val="center"/>
          </w:tcPr>
          <w:p w:rsidR="00E223B1" w:rsidRPr="008D1C1A" w:rsidRDefault="00DD7D93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633" w:type="dxa"/>
            <w:vAlign w:val="center"/>
          </w:tcPr>
          <w:p w:rsidR="00E223B1" w:rsidRPr="008D1C1A" w:rsidRDefault="00E223B1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E223B1" w:rsidRPr="008D1C1A" w:rsidRDefault="00DD7D93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634" w:type="dxa"/>
            <w:vAlign w:val="center"/>
          </w:tcPr>
          <w:p w:rsidR="00E223B1" w:rsidRPr="008D1C1A" w:rsidRDefault="00E223B1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223B1" w:rsidRPr="008D1C1A" w:rsidRDefault="00DD7D93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373" w:type="dxa"/>
            <w:vAlign w:val="center"/>
          </w:tcPr>
          <w:p w:rsidR="00E223B1" w:rsidRPr="008D1C1A" w:rsidRDefault="00E06DB8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="00E223B1" w:rsidRPr="008D1C1A">
              <w:rPr>
                <w:rFonts w:ascii="Arial" w:hAnsi="Arial" w:cs="Arial"/>
                <w:b/>
                <w:sz w:val="24"/>
                <w:szCs w:val="24"/>
              </w:rPr>
              <w:t>εωπόνος</w:t>
            </w:r>
          </w:p>
        </w:tc>
      </w:tr>
      <w:tr w:rsidR="007C7C84" w:rsidRPr="008D1C1A" w:rsidTr="008D1C1A">
        <w:tc>
          <w:tcPr>
            <w:tcW w:w="1000" w:type="dxa"/>
            <w:vAlign w:val="center"/>
          </w:tcPr>
          <w:p w:rsidR="007C7C84" w:rsidRPr="008D1C1A" w:rsidRDefault="007C7C84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vAlign w:val="center"/>
          </w:tcPr>
          <w:p w:rsidR="007C7C84" w:rsidRPr="008D1C1A" w:rsidRDefault="007C7C84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Γκοτσόπουλος Βασίλειος</w:t>
            </w:r>
          </w:p>
        </w:tc>
        <w:tc>
          <w:tcPr>
            <w:tcW w:w="1633" w:type="dxa"/>
            <w:vAlign w:val="center"/>
          </w:tcPr>
          <w:p w:rsidR="007C7C84" w:rsidRPr="008D1C1A" w:rsidRDefault="00DD7D93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633" w:type="dxa"/>
            <w:vAlign w:val="center"/>
          </w:tcPr>
          <w:p w:rsidR="007C7C84" w:rsidRPr="008D1C1A" w:rsidRDefault="007C7C84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C7C84" w:rsidRPr="008D1C1A" w:rsidRDefault="00DD7D93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1634" w:type="dxa"/>
            <w:vAlign w:val="center"/>
          </w:tcPr>
          <w:p w:rsidR="007C7C84" w:rsidRPr="008D1C1A" w:rsidRDefault="007C7C84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C7C84" w:rsidRPr="008D1C1A" w:rsidRDefault="00DD7D93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7,5</w:t>
            </w:r>
          </w:p>
        </w:tc>
        <w:tc>
          <w:tcPr>
            <w:tcW w:w="2373" w:type="dxa"/>
            <w:vAlign w:val="center"/>
          </w:tcPr>
          <w:p w:rsidR="007C7C84" w:rsidRPr="008D1C1A" w:rsidRDefault="00E06DB8" w:rsidP="008D1C1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="007C7C84" w:rsidRPr="008D1C1A">
              <w:rPr>
                <w:rFonts w:ascii="Arial" w:hAnsi="Arial" w:cs="Arial"/>
                <w:b/>
                <w:sz w:val="24"/>
                <w:szCs w:val="24"/>
              </w:rPr>
              <w:t>εωπόνος</w:t>
            </w:r>
          </w:p>
        </w:tc>
      </w:tr>
    </w:tbl>
    <w:p w:rsidR="007E35BF" w:rsidRDefault="007E35BF" w:rsidP="007E35BF">
      <w:pPr>
        <w:spacing w:after="0"/>
        <w:jc w:val="both"/>
        <w:rPr>
          <w:rFonts w:ascii="Arial" w:hAnsi="Arial"/>
          <w:b/>
          <w:sz w:val="24"/>
          <w:szCs w:val="24"/>
          <w:u w:val="single"/>
        </w:rPr>
      </w:pPr>
    </w:p>
    <w:p w:rsidR="007E35BF" w:rsidRDefault="007E35BF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  <w:u w:val="single"/>
        </w:rPr>
        <w:t>Σημειώνεται</w:t>
      </w:r>
      <w:r w:rsidRPr="00862558">
        <w:rPr>
          <w:rFonts w:ascii="Arial" w:hAnsi="Arial"/>
          <w:b/>
          <w:sz w:val="24"/>
          <w:szCs w:val="24"/>
        </w:rPr>
        <w:t xml:space="preserve"> ότι κατά την ισχύουσα νομοθεσία η διαδικασία διορισμού των υποτρόφων ολοκληρώνεται </w:t>
      </w:r>
      <w:r w:rsidRPr="00862558">
        <w:rPr>
          <w:rFonts w:ascii="Arial" w:hAnsi="Arial"/>
          <w:b/>
          <w:sz w:val="24"/>
          <w:szCs w:val="24"/>
          <w:u w:val="single"/>
        </w:rPr>
        <w:t>ΜΟΝΟ</w:t>
      </w:r>
      <w:r w:rsidRPr="00862558">
        <w:rPr>
          <w:rFonts w:ascii="Arial" w:hAnsi="Arial"/>
          <w:b/>
          <w:sz w:val="24"/>
          <w:szCs w:val="24"/>
        </w:rPr>
        <w:t xml:space="preserve"> με την  έκδοση Κοινής Υπουργικής Απόφασης των Υπουργών Οικονομικώ</w:t>
      </w:r>
      <w:r w:rsidR="00A14015">
        <w:rPr>
          <w:rFonts w:ascii="Arial" w:hAnsi="Arial"/>
          <w:b/>
          <w:sz w:val="24"/>
          <w:szCs w:val="24"/>
        </w:rPr>
        <w:t>ν και Παιδείας</w:t>
      </w:r>
      <w:r w:rsidRPr="00862558">
        <w:rPr>
          <w:rFonts w:ascii="Arial" w:hAnsi="Arial"/>
          <w:b/>
          <w:sz w:val="24"/>
          <w:szCs w:val="24"/>
        </w:rPr>
        <w:t xml:space="preserve"> και Θρησκευμάτων, </w:t>
      </w:r>
      <w:r w:rsidR="00A14015">
        <w:rPr>
          <w:rFonts w:ascii="Arial" w:hAnsi="Arial"/>
          <w:b/>
          <w:sz w:val="24"/>
          <w:szCs w:val="24"/>
        </w:rPr>
        <w:t xml:space="preserve">Πολιτισμού και Αθλητισμού </w:t>
      </w:r>
      <w:r w:rsidRPr="00862558">
        <w:rPr>
          <w:rFonts w:ascii="Arial" w:hAnsi="Arial"/>
          <w:b/>
          <w:sz w:val="24"/>
          <w:szCs w:val="24"/>
        </w:rPr>
        <w:t>μετά από Γνωμοδότηση του Συμβουλίου Εθνικών Κληροδοτημάτων.</w:t>
      </w:r>
      <w:r w:rsidRPr="00862558">
        <w:rPr>
          <w:rFonts w:ascii="Arial" w:hAnsi="Arial"/>
          <w:b/>
          <w:sz w:val="24"/>
          <w:szCs w:val="24"/>
        </w:rPr>
        <w:tab/>
      </w:r>
      <w:r w:rsidRPr="00862558">
        <w:rPr>
          <w:rFonts w:ascii="Arial" w:hAnsi="Arial"/>
          <w:b/>
          <w:sz w:val="24"/>
          <w:szCs w:val="24"/>
        </w:rPr>
        <w:tab/>
      </w:r>
    </w:p>
    <w:p w:rsidR="005526DA" w:rsidRDefault="005526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5526DA" w:rsidRDefault="005526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5526DA" w:rsidRDefault="005526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5526DA" w:rsidRDefault="005526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5526DA" w:rsidRDefault="005526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914"/>
        <w:gridCol w:w="1633"/>
        <w:gridCol w:w="1633"/>
        <w:gridCol w:w="1633"/>
        <w:gridCol w:w="1634"/>
        <w:gridCol w:w="1354"/>
        <w:gridCol w:w="2373"/>
      </w:tblGrid>
      <w:tr w:rsidR="00C053DA" w:rsidRPr="00DE100A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ΝΕΟΕΛΛ.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ΓΛΩΣΣΑΣ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ΙΣΤΟΡΙΑΣ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ΦΥΣΙΚΗΣ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 ΑΓΓΛΙΚΗΣ ΓΛΩΣΣΑΣ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ΜΕΣΟΣ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ΟΡΟΣ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ΣΕΙΡΑ ΕΠΙΤΥΧΙΑΣ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- ΠΑΡΑΤΗΡΗΣΕΙΣ</w:t>
            </w:r>
          </w:p>
        </w:tc>
      </w:tr>
      <w:tr w:rsidR="005526DA" w:rsidRPr="008D1C1A" w:rsidTr="00EF6E19">
        <w:tc>
          <w:tcPr>
            <w:tcW w:w="1000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 xml:space="preserve">Κορολόγος Χρήστος </w:t>
            </w: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11,5</w:t>
            </w:r>
          </w:p>
        </w:tc>
        <w:tc>
          <w:tcPr>
            <w:tcW w:w="2373" w:type="dxa"/>
            <w:vAlign w:val="center"/>
          </w:tcPr>
          <w:p w:rsidR="005526DA" w:rsidRPr="008D1C1A" w:rsidRDefault="005526DA" w:rsidP="00EF6E1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8D1C1A">
              <w:rPr>
                <w:rFonts w:ascii="Arial" w:hAnsi="Arial" w:cs="Arial"/>
                <w:b/>
                <w:sz w:val="24"/>
                <w:szCs w:val="24"/>
              </w:rPr>
              <w:t>εωπόνος</w:t>
            </w:r>
          </w:p>
        </w:tc>
      </w:tr>
      <w:tr w:rsidR="005526DA" w:rsidRPr="008D1C1A" w:rsidTr="00EF6E19">
        <w:tc>
          <w:tcPr>
            <w:tcW w:w="1000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91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Κούτσαρης Κων/νος</w:t>
            </w: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63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16,5</w:t>
            </w:r>
          </w:p>
        </w:tc>
        <w:tc>
          <w:tcPr>
            <w:tcW w:w="2373" w:type="dxa"/>
            <w:vAlign w:val="center"/>
          </w:tcPr>
          <w:p w:rsidR="005526DA" w:rsidRPr="008D1C1A" w:rsidRDefault="005526DA" w:rsidP="00EF6E1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8D1C1A">
              <w:rPr>
                <w:rFonts w:ascii="Arial" w:hAnsi="Arial" w:cs="Arial"/>
                <w:b/>
                <w:sz w:val="24"/>
                <w:szCs w:val="24"/>
              </w:rPr>
              <w:t>εωπόνος</w:t>
            </w:r>
            <w:r w:rsidR="001B5376">
              <w:rPr>
                <w:rFonts w:ascii="Arial" w:hAnsi="Arial" w:cs="Arial"/>
                <w:b/>
                <w:sz w:val="24"/>
                <w:szCs w:val="24"/>
              </w:rPr>
              <w:t xml:space="preserve">             1ος</w:t>
            </w:r>
          </w:p>
        </w:tc>
      </w:tr>
      <w:tr w:rsidR="005526DA" w:rsidRPr="008D1C1A" w:rsidTr="00EF6E19">
        <w:tc>
          <w:tcPr>
            <w:tcW w:w="1000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91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Λαγογιάννη Αγγελική</w:t>
            </w: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12,5</w:t>
            </w:r>
          </w:p>
        </w:tc>
        <w:tc>
          <w:tcPr>
            <w:tcW w:w="2373" w:type="dxa"/>
            <w:vAlign w:val="center"/>
          </w:tcPr>
          <w:p w:rsidR="005526DA" w:rsidRPr="008D1C1A" w:rsidRDefault="005526DA" w:rsidP="00EF6E1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8D1C1A">
              <w:rPr>
                <w:rFonts w:ascii="Arial" w:hAnsi="Arial" w:cs="Arial"/>
                <w:b/>
                <w:sz w:val="24"/>
                <w:szCs w:val="24"/>
              </w:rPr>
              <w:t>εωπόνος</w:t>
            </w:r>
          </w:p>
        </w:tc>
      </w:tr>
      <w:tr w:rsidR="005526DA" w:rsidRPr="008D1C1A" w:rsidTr="00EF6E19">
        <w:tc>
          <w:tcPr>
            <w:tcW w:w="1000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91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Μνιέστρη Αλεξάνδρα</w:t>
            </w: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63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</w:t>
            </w:r>
          </w:p>
        </w:tc>
        <w:tc>
          <w:tcPr>
            <w:tcW w:w="2373" w:type="dxa"/>
            <w:vAlign w:val="center"/>
          </w:tcPr>
          <w:p w:rsidR="005526DA" w:rsidRPr="008D1C1A" w:rsidRDefault="005526DA" w:rsidP="00EF6E1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8D1C1A">
              <w:rPr>
                <w:rFonts w:ascii="Arial" w:hAnsi="Arial" w:cs="Arial"/>
                <w:b/>
                <w:sz w:val="24"/>
                <w:szCs w:val="24"/>
              </w:rPr>
              <w:t>εωπόνος</w:t>
            </w:r>
          </w:p>
        </w:tc>
      </w:tr>
      <w:tr w:rsidR="005526DA" w:rsidRPr="008D1C1A" w:rsidTr="00EF6E19">
        <w:tc>
          <w:tcPr>
            <w:tcW w:w="1000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91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Μπουζιάνη      Σοφία</w:t>
            </w: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163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5526DA" w:rsidRPr="008D1C1A" w:rsidRDefault="005526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7,5</w:t>
            </w:r>
          </w:p>
        </w:tc>
        <w:tc>
          <w:tcPr>
            <w:tcW w:w="2373" w:type="dxa"/>
            <w:vAlign w:val="center"/>
          </w:tcPr>
          <w:p w:rsidR="005526DA" w:rsidRPr="008D1C1A" w:rsidRDefault="005526DA" w:rsidP="00EF6E1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8D1C1A">
              <w:rPr>
                <w:rFonts w:ascii="Arial" w:hAnsi="Arial" w:cs="Arial"/>
                <w:b/>
                <w:sz w:val="24"/>
                <w:szCs w:val="24"/>
              </w:rPr>
              <w:t>εωπόνος</w:t>
            </w:r>
          </w:p>
        </w:tc>
      </w:tr>
      <w:tr w:rsidR="007E35BF" w:rsidRPr="008D1C1A" w:rsidTr="007E35B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F" w:rsidRPr="008D1C1A" w:rsidRDefault="007E35BF" w:rsidP="00CB47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F" w:rsidRPr="008D1C1A" w:rsidRDefault="007E35BF" w:rsidP="00CB47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 xml:space="preserve">Τσέρου   Παρασκευή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F" w:rsidRPr="008D1C1A" w:rsidRDefault="00DD7D93" w:rsidP="00CB47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F" w:rsidRPr="008D1C1A" w:rsidRDefault="007E35BF" w:rsidP="00CB47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F" w:rsidRPr="008D1C1A" w:rsidRDefault="00DD7D93" w:rsidP="00CB47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F" w:rsidRPr="008D1C1A" w:rsidRDefault="007E35BF" w:rsidP="00CB47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F" w:rsidRPr="008D1C1A" w:rsidRDefault="00DD7D93" w:rsidP="00CB47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BF" w:rsidRPr="007E35BF" w:rsidRDefault="00E06DB8" w:rsidP="007E35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="007E35BF" w:rsidRPr="008D1C1A">
              <w:rPr>
                <w:rFonts w:ascii="Arial" w:hAnsi="Arial" w:cs="Arial"/>
                <w:b/>
                <w:sz w:val="24"/>
                <w:szCs w:val="24"/>
              </w:rPr>
              <w:t>εωπόνος</w:t>
            </w:r>
          </w:p>
        </w:tc>
      </w:tr>
      <w:tr w:rsidR="007C7C84" w:rsidRPr="008D1C1A" w:rsidTr="008D1C1A">
        <w:tc>
          <w:tcPr>
            <w:tcW w:w="1000" w:type="dxa"/>
            <w:vAlign w:val="center"/>
          </w:tcPr>
          <w:p w:rsidR="007C7C84" w:rsidRPr="008D1C1A" w:rsidRDefault="007C7C84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914" w:type="dxa"/>
            <w:vAlign w:val="center"/>
          </w:tcPr>
          <w:p w:rsidR="007C7C84" w:rsidRPr="008D1C1A" w:rsidRDefault="007C7C84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Φραντζή              Ειρήνη</w:t>
            </w:r>
          </w:p>
        </w:tc>
        <w:tc>
          <w:tcPr>
            <w:tcW w:w="1633" w:type="dxa"/>
            <w:vAlign w:val="center"/>
          </w:tcPr>
          <w:p w:rsidR="007C7C84" w:rsidRPr="008D1C1A" w:rsidRDefault="00DD7D93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633" w:type="dxa"/>
            <w:vAlign w:val="center"/>
          </w:tcPr>
          <w:p w:rsidR="007C7C84" w:rsidRPr="008D1C1A" w:rsidRDefault="007C7C84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C7C84" w:rsidRPr="008D1C1A" w:rsidRDefault="00DD7D93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634" w:type="dxa"/>
            <w:vAlign w:val="center"/>
          </w:tcPr>
          <w:p w:rsidR="007C7C84" w:rsidRPr="008D1C1A" w:rsidRDefault="007C7C84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C7C84" w:rsidRPr="008D1C1A" w:rsidRDefault="00DD7D93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6,5</w:t>
            </w:r>
          </w:p>
        </w:tc>
        <w:tc>
          <w:tcPr>
            <w:tcW w:w="2373" w:type="dxa"/>
            <w:vAlign w:val="center"/>
          </w:tcPr>
          <w:p w:rsidR="007C7C84" w:rsidRPr="008D1C1A" w:rsidRDefault="00E06DB8" w:rsidP="008D1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="007C7C84" w:rsidRPr="008D1C1A">
              <w:rPr>
                <w:rFonts w:ascii="Arial" w:hAnsi="Arial" w:cs="Arial"/>
                <w:b/>
                <w:sz w:val="24"/>
                <w:szCs w:val="24"/>
              </w:rPr>
              <w:t>εωπόνος</w:t>
            </w:r>
          </w:p>
        </w:tc>
      </w:tr>
    </w:tbl>
    <w:p w:rsidR="000849ED" w:rsidRDefault="000849ED" w:rsidP="007E35BF">
      <w:pPr>
        <w:spacing w:after="0"/>
        <w:jc w:val="both"/>
        <w:rPr>
          <w:rFonts w:ascii="Arial" w:hAnsi="Arial"/>
          <w:b/>
          <w:sz w:val="24"/>
          <w:szCs w:val="24"/>
          <w:u w:val="single"/>
        </w:rPr>
      </w:pPr>
    </w:p>
    <w:p w:rsidR="007E35BF" w:rsidRDefault="007E35BF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  <w:u w:val="single"/>
        </w:rPr>
        <w:t>Σημειώνεται</w:t>
      </w:r>
      <w:r w:rsidRPr="00862558">
        <w:rPr>
          <w:rFonts w:ascii="Arial" w:hAnsi="Arial"/>
          <w:b/>
          <w:sz w:val="24"/>
          <w:szCs w:val="24"/>
        </w:rPr>
        <w:t xml:space="preserve"> ότι κατά την ισχύουσα νομοθεσία η διαδικασία διορισμού των υποτρόφων ολοκληρώνεται </w:t>
      </w:r>
      <w:r w:rsidRPr="00862558">
        <w:rPr>
          <w:rFonts w:ascii="Arial" w:hAnsi="Arial"/>
          <w:b/>
          <w:sz w:val="24"/>
          <w:szCs w:val="24"/>
          <w:u w:val="single"/>
        </w:rPr>
        <w:t>ΜΟΝΟ</w:t>
      </w:r>
      <w:r w:rsidRPr="00862558">
        <w:rPr>
          <w:rFonts w:ascii="Arial" w:hAnsi="Arial"/>
          <w:b/>
          <w:sz w:val="24"/>
          <w:szCs w:val="24"/>
        </w:rPr>
        <w:t xml:space="preserve"> με την  έκδοση Κοινής Υπουργικής Απόφασης των Υπουργών Οικονομικώ</w:t>
      </w:r>
      <w:r w:rsidR="00AB0D6E">
        <w:rPr>
          <w:rFonts w:ascii="Arial" w:hAnsi="Arial"/>
          <w:b/>
          <w:sz w:val="24"/>
          <w:szCs w:val="24"/>
        </w:rPr>
        <w:t>ν και Παιδείας</w:t>
      </w:r>
      <w:r w:rsidRPr="00862558">
        <w:rPr>
          <w:rFonts w:ascii="Arial" w:hAnsi="Arial"/>
          <w:b/>
          <w:sz w:val="24"/>
          <w:szCs w:val="24"/>
        </w:rPr>
        <w:t xml:space="preserve"> και Θρησκευμάτων,</w:t>
      </w:r>
      <w:r w:rsidR="00AB0D6E" w:rsidRPr="00AB0D6E">
        <w:rPr>
          <w:rFonts w:ascii="Arial" w:hAnsi="Arial"/>
          <w:b/>
          <w:sz w:val="24"/>
          <w:szCs w:val="24"/>
        </w:rPr>
        <w:t xml:space="preserve"> </w:t>
      </w:r>
      <w:r w:rsidR="00AB0D6E">
        <w:rPr>
          <w:rFonts w:ascii="Arial" w:hAnsi="Arial"/>
          <w:b/>
          <w:sz w:val="24"/>
          <w:szCs w:val="24"/>
        </w:rPr>
        <w:t>Πολιτισμού και Αθλητισμού</w:t>
      </w:r>
      <w:r w:rsidR="00AB0D6E" w:rsidRPr="00862558">
        <w:rPr>
          <w:rFonts w:ascii="Arial" w:hAnsi="Arial"/>
          <w:b/>
          <w:sz w:val="24"/>
          <w:szCs w:val="24"/>
        </w:rPr>
        <w:t xml:space="preserve"> </w:t>
      </w:r>
      <w:r w:rsidRPr="00862558">
        <w:rPr>
          <w:rFonts w:ascii="Arial" w:hAnsi="Arial"/>
          <w:b/>
          <w:sz w:val="24"/>
          <w:szCs w:val="24"/>
        </w:rPr>
        <w:t>μετά από Γνωμοδότηση του Συμβουλίου Εθνικών Κληροδοτημάτων.</w:t>
      </w:r>
      <w:r w:rsidRPr="00862558">
        <w:rPr>
          <w:rFonts w:ascii="Arial" w:hAnsi="Arial"/>
          <w:b/>
          <w:sz w:val="24"/>
          <w:szCs w:val="24"/>
        </w:rPr>
        <w:tab/>
      </w:r>
      <w:r w:rsidRPr="00862558">
        <w:rPr>
          <w:rFonts w:ascii="Arial" w:hAnsi="Arial"/>
          <w:b/>
          <w:sz w:val="24"/>
          <w:szCs w:val="24"/>
        </w:rPr>
        <w:tab/>
      </w:r>
    </w:p>
    <w:p w:rsidR="00C053DA" w:rsidRDefault="00C053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C053DA" w:rsidRDefault="00C053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C053DA" w:rsidRDefault="00C053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C053DA" w:rsidRDefault="00C053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914"/>
        <w:gridCol w:w="1633"/>
        <w:gridCol w:w="1633"/>
        <w:gridCol w:w="1633"/>
        <w:gridCol w:w="1634"/>
        <w:gridCol w:w="1354"/>
        <w:gridCol w:w="2373"/>
      </w:tblGrid>
      <w:tr w:rsidR="00C053DA" w:rsidRPr="00DE100A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ΝΕΟΕΛΛ.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ΓΛΩΣΣΑΣ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ΙΣΤΟΡΙΑΣ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ΦΥΣΙΚΗΣ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 ΑΓΓΛΙΚΗΣ ΓΛΩΣΣΑΣ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ΜΕΣΟΣ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ΟΡΟΣ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ΣΕΙΡΑ ΕΠΙΤΥΧΙΑΣ</w:t>
            </w:r>
          </w:p>
          <w:p w:rsidR="00C053DA" w:rsidRPr="00DE100A" w:rsidRDefault="00C053DA" w:rsidP="00DE1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- ΠΑΡΑΤΗΡΗΣΕΙΣ</w:t>
            </w:r>
          </w:p>
        </w:tc>
      </w:tr>
      <w:tr w:rsidR="00C053DA" w:rsidRPr="008D1C1A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 xml:space="preserve">Χαλούλος Παναγιώτης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C053D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8D1C1A">
              <w:rPr>
                <w:rFonts w:ascii="Arial" w:hAnsi="Arial" w:cs="Arial"/>
                <w:b/>
                <w:sz w:val="24"/>
                <w:szCs w:val="24"/>
              </w:rPr>
              <w:t>εωπόνος</w:t>
            </w:r>
          </w:p>
        </w:tc>
      </w:tr>
      <w:tr w:rsidR="00C053DA" w:rsidRPr="008D1C1A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Χαρμπή       Χριστίνα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Default="00C053DA" w:rsidP="00C053D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8D1C1A">
              <w:rPr>
                <w:rFonts w:ascii="Arial" w:hAnsi="Arial" w:cs="Arial"/>
                <w:b/>
                <w:sz w:val="24"/>
                <w:szCs w:val="24"/>
              </w:rPr>
              <w:t>εωπόνος</w:t>
            </w:r>
          </w:p>
          <w:p w:rsidR="00C053DA" w:rsidRPr="00C053DA" w:rsidRDefault="00C053DA" w:rsidP="00C053D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8D1C1A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Κόκκινος Παναγιώτης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C053D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Pr="008D1C1A">
              <w:rPr>
                <w:rFonts w:ascii="Arial" w:hAnsi="Arial" w:cs="Arial"/>
                <w:b/>
                <w:sz w:val="24"/>
                <w:szCs w:val="24"/>
              </w:rPr>
              <w:t xml:space="preserve">τηνίατρος </w:t>
            </w:r>
            <w:r w:rsidR="001B5376">
              <w:rPr>
                <w:rFonts w:ascii="Arial" w:hAnsi="Arial" w:cs="Arial"/>
                <w:b/>
                <w:sz w:val="24"/>
                <w:szCs w:val="24"/>
              </w:rPr>
              <w:t xml:space="preserve">      2ος</w:t>
            </w:r>
          </w:p>
        </w:tc>
      </w:tr>
      <w:tr w:rsidR="00C053DA" w:rsidRPr="008D1C1A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Αγγέλου    Δημήτριος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8D1C1A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Αλαφογιάννη  Μαρία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8D1C1A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Αναγνωστοπούλου Νεφέλη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8D1C1A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Ανδρικόπουλος Δημήτριος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37E3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849ED" w:rsidRDefault="000849ED" w:rsidP="007E35BF">
      <w:pPr>
        <w:spacing w:after="0"/>
        <w:jc w:val="both"/>
        <w:rPr>
          <w:rFonts w:ascii="Arial" w:hAnsi="Arial"/>
          <w:b/>
          <w:sz w:val="24"/>
          <w:szCs w:val="24"/>
          <w:u w:val="single"/>
        </w:rPr>
      </w:pPr>
    </w:p>
    <w:p w:rsidR="007E35BF" w:rsidRDefault="007E35BF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  <w:u w:val="single"/>
        </w:rPr>
        <w:t>Σημειώνεται</w:t>
      </w:r>
      <w:r w:rsidRPr="00862558">
        <w:rPr>
          <w:rFonts w:ascii="Arial" w:hAnsi="Arial"/>
          <w:b/>
          <w:sz w:val="24"/>
          <w:szCs w:val="24"/>
        </w:rPr>
        <w:t xml:space="preserve"> ότι κατά την ισχύουσα νομοθεσία η διαδικασία διορισμού των υποτρόφων ολοκληρώνεται </w:t>
      </w:r>
      <w:r w:rsidRPr="00862558">
        <w:rPr>
          <w:rFonts w:ascii="Arial" w:hAnsi="Arial"/>
          <w:b/>
          <w:sz w:val="24"/>
          <w:szCs w:val="24"/>
          <w:u w:val="single"/>
        </w:rPr>
        <w:t>ΜΟΝΟ</w:t>
      </w:r>
      <w:r w:rsidRPr="00862558">
        <w:rPr>
          <w:rFonts w:ascii="Arial" w:hAnsi="Arial"/>
          <w:b/>
          <w:sz w:val="24"/>
          <w:szCs w:val="24"/>
        </w:rPr>
        <w:t xml:space="preserve"> με την  έκδοση Κοινής Υπουργικής Απόφασης των Υπουργών Οικονομικ</w:t>
      </w:r>
      <w:r w:rsidR="00AB0D6E">
        <w:rPr>
          <w:rFonts w:ascii="Arial" w:hAnsi="Arial"/>
          <w:b/>
          <w:sz w:val="24"/>
          <w:szCs w:val="24"/>
        </w:rPr>
        <w:t>ών και Παιδείας</w:t>
      </w:r>
      <w:r w:rsidRPr="00862558">
        <w:rPr>
          <w:rFonts w:ascii="Arial" w:hAnsi="Arial"/>
          <w:b/>
          <w:sz w:val="24"/>
          <w:szCs w:val="24"/>
        </w:rPr>
        <w:t xml:space="preserve"> και Θρησκευμάτων, </w:t>
      </w:r>
      <w:r w:rsidR="00AB0D6E">
        <w:rPr>
          <w:rFonts w:ascii="Arial" w:hAnsi="Arial"/>
          <w:b/>
          <w:sz w:val="24"/>
          <w:szCs w:val="24"/>
        </w:rPr>
        <w:t>Πολιτισμού και Αθλητισμού</w:t>
      </w:r>
      <w:r w:rsidR="00AB0D6E" w:rsidRPr="00862558">
        <w:rPr>
          <w:rFonts w:ascii="Arial" w:hAnsi="Arial"/>
          <w:b/>
          <w:sz w:val="24"/>
          <w:szCs w:val="24"/>
        </w:rPr>
        <w:t xml:space="preserve"> </w:t>
      </w:r>
      <w:r w:rsidRPr="00862558">
        <w:rPr>
          <w:rFonts w:ascii="Arial" w:hAnsi="Arial"/>
          <w:b/>
          <w:sz w:val="24"/>
          <w:szCs w:val="24"/>
        </w:rPr>
        <w:t>μετά από Γνωμοδότηση του Συμβουλίου Εθνικών Κληροδοτημάτων.</w:t>
      </w:r>
      <w:r w:rsidRPr="00862558">
        <w:rPr>
          <w:rFonts w:ascii="Arial" w:hAnsi="Arial"/>
          <w:b/>
          <w:sz w:val="24"/>
          <w:szCs w:val="24"/>
        </w:rPr>
        <w:tab/>
      </w:r>
      <w:r w:rsidRPr="00862558">
        <w:rPr>
          <w:rFonts w:ascii="Arial" w:hAnsi="Arial"/>
          <w:b/>
          <w:sz w:val="24"/>
          <w:szCs w:val="24"/>
        </w:rPr>
        <w:tab/>
      </w:r>
    </w:p>
    <w:p w:rsidR="00C053DA" w:rsidRDefault="00C053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C053DA" w:rsidRDefault="00C053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7E35BF" w:rsidRDefault="007E35BF" w:rsidP="007E35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914"/>
        <w:gridCol w:w="1633"/>
        <w:gridCol w:w="1633"/>
        <w:gridCol w:w="1633"/>
        <w:gridCol w:w="1634"/>
        <w:gridCol w:w="1354"/>
        <w:gridCol w:w="2373"/>
      </w:tblGrid>
      <w:tr w:rsidR="00C053DA" w:rsidRPr="00DE100A" w:rsidTr="00EF6E1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ΝΕΟΕΛΛ.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ΓΛΩΣΣΑΣ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ΙΣΤΟΡΙΑΣ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ΦΥΣΙΚΗΣ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 ΑΓΓΛΙΚΗΣ ΓΛΩΣΣΑΣ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ΜΕΣΟΣ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ΟΡΟΣ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ΣΕΙΡΑ ΕΠΙΤΥΧΙΑΣ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- ΠΑΡΑΤΗΡΗΣΕΙΣ</w:t>
            </w:r>
          </w:p>
        </w:tc>
      </w:tr>
      <w:tr w:rsidR="00C053DA" w:rsidRPr="008D1C1A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Ανδρουτσοπούλου Αλεξάνδρα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1B537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8D1C1A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Ανδρουτσοπούλου Άρτεμις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1B537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8D1C1A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1A">
              <w:rPr>
                <w:rFonts w:ascii="Arial" w:hAnsi="Arial" w:cs="Arial"/>
                <w:b/>
                <w:sz w:val="28"/>
                <w:szCs w:val="28"/>
              </w:rPr>
              <w:t>Ασημακόπουλος Χαράλαμπος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8D1C1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1B537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F26986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Βασιλακοπούλου Χαραλαμπία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1B537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F26986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Βέργου           Θεοδότη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1B5376" w:rsidRDefault="00C053DA" w:rsidP="00C053D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F26986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Βλάχου                   Ελένη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1B5376" w:rsidRDefault="00C053DA" w:rsidP="00C053D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Βυρίνη         Αλεξάνδρα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1B5376" w:rsidRDefault="00C053DA" w:rsidP="00C053D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C053D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Γιαννακόπουλος Δημήτριος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1B537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</w:tbl>
    <w:p w:rsidR="000849ED" w:rsidRDefault="000849ED" w:rsidP="007E35BF">
      <w:pPr>
        <w:spacing w:after="0"/>
        <w:jc w:val="both"/>
        <w:rPr>
          <w:rFonts w:ascii="Arial" w:hAnsi="Arial"/>
          <w:b/>
          <w:sz w:val="24"/>
          <w:szCs w:val="24"/>
          <w:u w:val="single"/>
        </w:rPr>
      </w:pPr>
    </w:p>
    <w:p w:rsidR="007E35BF" w:rsidRDefault="007E35BF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  <w:u w:val="single"/>
        </w:rPr>
        <w:t>Σημειώνεται</w:t>
      </w:r>
      <w:r w:rsidRPr="00862558">
        <w:rPr>
          <w:rFonts w:ascii="Arial" w:hAnsi="Arial"/>
          <w:b/>
          <w:sz w:val="24"/>
          <w:szCs w:val="24"/>
        </w:rPr>
        <w:t xml:space="preserve"> ότι κατά την ισχύουσα νομοθεσία η διαδικασία διορισμού των υποτρόφων ολοκληρώνεται </w:t>
      </w:r>
      <w:r w:rsidRPr="00862558">
        <w:rPr>
          <w:rFonts w:ascii="Arial" w:hAnsi="Arial"/>
          <w:b/>
          <w:sz w:val="24"/>
          <w:szCs w:val="24"/>
          <w:u w:val="single"/>
        </w:rPr>
        <w:t>ΜΟΝΟ</w:t>
      </w:r>
      <w:r w:rsidRPr="00862558">
        <w:rPr>
          <w:rFonts w:ascii="Arial" w:hAnsi="Arial"/>
          <w:b/>
          <w:sz w:val="24"/>
          <w:szCs w:val="24"/>
        </w:rPr>
        <w:t xml:space="preserve"> με την  έκδοση Κοινής Υπουργικής Απόφασης των Υπουργών Οικονομικώ</w:t>
      </w:r>
      <w:r w:rsidR="00AB0D6E">
        <w:rPr>
          <w:rFonts w:ascii="Arial" w:hAnsi="Arial"/>
          <w:b/>
          <w:sz w:val="24"/>
          <w:szCs w:val="24"/>
        </w:rPr>
        <w:t>ν και Παιδείας</w:t>
      </w:r>
      <w:r w:rsidRPr="00862558">
        <w:rPr>
          <w:rFonts w:ascii="Arial" w:hAnsi="Arial"/>
          <w:b/>
          <w:sz w:val="24"/>
          <w:szCs w:val="24"/>
        </w:rPr>
        <w:t xml:space="preserve"> και Θρησκευμάτων, </w:t>
      </w:r>
      <w:r w:rsidR="00AB0D6E">
        <w:rPr>
          <w:rFonts w:ascii="Arial" w:hAnsi="Arial"/>
          <w:b/>
          <w:sz w:val="24"/>
          <w:szCs w:val="24"/>
        </w:rPr>
        <w:t>Πολιτισμού και Αθλητισμού</w:t>
      </w:r>
      <w:r w:rsidR="00AB0D6E" w:rsidRPr="00862558">
        <w:rPr>
          <w:rFonts w:ascii="Arial" w:hAnsi="Arial"/>
          <w:b/>
          <w:sz w:val="24"/>
          <w:szCs w:val="24"/>
        </w:rPr>
        <w:t xml:space="preserve"> </w:t>
      </w:r>
      <w:r w:rsidRPr="00862558">
        <w:rPr>
          <w:rFonts w:ascii="Arial" w:hAnsi="Arial"/>
          <w:b/>
          <w:sz w:val="24"/>
          <w:szCs w:val="24"/>
        </w:rPr>
        <w:t>μετά από Γνωμοδότηση του Συμβουλίου Εθνικών Κληροδοτημάτων.</w:t>
      </w:r>
      <w:r w:rsidRPr="00862558">
        <w:rPr>
          <w:rFonts w:ascii="Arial" w:hAnsi="Arial"/>
          <w:b/>
          <w:sz w:val="24"/>
          <w:szCs w:val="24"/>
        </w:rPr>
        <w:tab/>
      </w:r>
    </w:p>
    <w:p w:rsidR="007E35BF" w:rsidRDefault="007E35BF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</w:rPr>
        <w:tab/>
      </w:r>
    </w:p>
    <w:p w:rsidR="00C053DA" w:rsidRDefault="00C053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C053DA" w:rsidRDefault="00C053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C053DA" w:rsidRDefault="00C053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6"/>
        <w:gridCol w:w="2914"/>
        <w:gridCol w:w="103"/>
        <w:gridCol w:w="1530"/>
        <w:gridCol w:w="86"/>
        <w:gridCol w:w="1547"/>
        <w:gridCol w:w="70"/>
        <w:gridCol w:w="1563"/>
        <w:gridCol w:w="54"/>
        <w:gridCol w:w="1580"/>
        <w:gridCol w:w="38"/>
        <w:gridCol w:w="1316"/>
        <w:gridCol w:w="25"/>
        <w:gridCol w:w="2348"/>
      </w:tblGrid>
      <w:tr w:rsidR="00C053DA" w:rsidRPr="00DE100A" w:rsidTr="00EF6E19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ΝΕΟΕΛΛ.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ΓΛΩΣΣΑΣ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ΙΣΤΟΡΙΑΣ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ΦΥΣΙΚΗΣ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 ΑΓΓΛΙΚΗΣ ΓΛΩΣΣΑΣ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ΜΕΣΟΣ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ΟΡΟΣ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ΣΕΙΡΑ ΕΠΙΤΥΧΙΑΣ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- ΠΑΡΑΤΗΡΗΣΕΙΣ</w:t>
            </w:r>
          </w:p>
        </w:tc>
      </w:tr>
      <w:tr w:rsidR="00C053DA" w:rsidRPr="00F26986" w:rsidTr="00C053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Γιαννακοπούλου Σοφία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1B537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C053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 xml:space="preserve">Δερζέκου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26986">
              <w:rPr>
                <w:rFonts w:ascii="Arial" w:hAnsi="Arial" w:cs="Arial"/>
                <w:b/>
                <w:sz w:val="28"/>
                <w:szCs w:val="28"/>
              </w:rPr>
              <w:t xml:space="preserve"> Δήμητρα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1B537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C053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Διαμαντή Κωνσταντίνα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B537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η</w:t>
            </w:r>
            <w:r w:rsidRPr="001B53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53DA" w:rsidRPr="00F26986" w:rsidTr="00C053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Ζέριγγα         Ευαγγελία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B537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η</w:t>
            </w:r>
            <w:r w:rsidRPr="001B53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53DA" w:rsidRPr="00F26986" w:rsidTr="00C053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Ζολώτα Κωνσταντίνα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53DA" w:rsidRPr="00F26986" w:rsidTr="00C053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986">
              <w:rPr>
                <w:rFonts w:ascii="Arial" w:hAnsi="Arial" w:cs="Arial"/>
                <w:b/>
                <w:sz w:val="28"/>
                <w:szCs w:val="28"/>
              </w:rPr>
              <w:t>Ζυμή               Καλλιόπη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53DA" w:rsidRPr="00F26986" w:rsidTr="00C053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Ζωγράφου – Μπαρρέδο  Ναταλία-Μαρία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849ED" w:rsidRDefault="000849ED" w:rsidP="007E35BF">
      <w:pPr>
        <w:spacing w:after="0"/>
        <w:jc w:val="both"/>
        <w:rPr>
          <w:rFonts w:ascii="Arial" w:hAnsi="Arial"/>
          <w:b/>
          <w:sz w:val="24"/>
          <w:szCs w:val="24"/>
          <w:u w:val="single"/>
        </w:rPr>
      </w:pPr>
    </w:p>
    <w:p w:rsidR="007E35BF" w:rsidRDefault="007E35BF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  <w:u w:val="single"/>
        </w:rPr>
        <w:t>Σημειώνεται</w:t>
      </w:r>
      <w:r w:rsidRPr="00862558">
        <w:rPr>
          <w:rFonts w:ascii="Arial" w:hAnsi="Arial"/>
          <w:b/>
          <w:sz w:val="24"/>
          <w:szCs w:val="24"/>
        </w:rPr>
        <w:t xml:space="preserve"> ότι κατά την ισχύουσα νομοθεσία η διαδικασία διορισμού των υποτρόφων ολοκληρώνεται </w:t>
      </w:r>
      <w:r w:rsidRPr="00862558">
        <w:rPr>
          <w:rFonts w:ascii="Arial" w:hAnsi="Arial"/>
          <w:b/>
          <w:sz w:val="24"/>
          <w:szCs w:val="24"/>
          <w:u w:val="single"/>
        </w:rPr>
        <w:t>ΜΟΝΟ</w:t>
      </w:r>
      <w:r w:rsidRPr="00862558">
        <w:rPr>
          <w:rFonts w:ascii="Arial" w:hAnsi="Arial"/>
          <w:b/>
          <w:sz w:val="24"/>
          <w:szCs w:val="24"/>
        </w:rPr>
        <w:t xml:space="preserve"> με την  έκδοση Κοινής Υπουργικής Απόφασης των Υπουργών Οικονομικών</w:t>
      </w:r>
      <w:r w:rsidR="00AB0D6E">
        <w:rPr>
          <w:rFonts w:ascii="Arial" w:hAnsi="Arial"/>
          <w:b/>
          <w:sz w:val="24"/>
          <w:szCs w:val="24"/>
        </w:rPr>
        <w:t xml:space="preserve"> και Παιδείας </w:t>
      </w:r>
      <w:r w:rsidRPr="00862558">
        <w:rPr>
          <w:rFonts w:ascii="Arial" w:hAnsi="Arial"/>
          <w:b/>
          <w:sz w:val="24"/>
          <w:szCs w:val="24"/>
        </w:rPr>
        <w:t xml:space="preserve">και Θρησκευμάτων, </w:t>
      </w:r>
      <w:r w:rsidR="00AB0D6E">
        <w:rPr>
          <w:rFonts w:ascii="Arial" w:hAnsi="Arial"/>
          <w:b/>
          <w:sz w:val="24"/>
          <w:szCs w:val="24"/>
        </w:rPr>
        <w:t>Πολιτισμού και Αθλητισμού</w:t>
      </w:r>
      <w:r w:rsidR="00AB0D6E" w:rsidRPr="00862558">
        <w:rPr>
          <w:rFonts w:ascii="Arial" w:hAnsi="Arial"/>
          <w:b/>
          <w:sz w:val="24"/>
          <w:szCs w:val="24"/>
        </w:rPr>
        <w:t xml:space="preserve"> </w:t>
      </w:r>
      <w:r w:rsidRPr="00862558">
        <w:rPr>
          <w:rFonts w:ascii="Arial" w:hAnsi="Arial"/>
          <w:b/>
          <w:sz w:val="24"/>
          <w:szCs w:val="24"/>
        </w:rPr>
        <w:t>μετά από Γνωμοδότηση του Συμβουλίου Εθνικών Κληροδοτημάτων.</w:t>
      </w:r>
      <w:r w:rsidRPr="00862558">
        <w:rPr>
          <w:rFonts w:ascii="Arial" w:hAnsi="Arial"/>
          <w:b/>
          <w:sz w:val="24"/>
          <w:szCs w:val="24"/>
        </w:rPr>
        <w:tab/>
      </w:r>
    </w:p>
    <w:p w:rsidR="00C053DA" w:rsidRDefault="00C053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C053DA" w:rsidRDefault="00C053DA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7E35BF" w:rsidRDefault="007E35BF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023"/>
        <w:gridCol w:w="1624"/>
        <w:gridCol w:w="1622"/>
        <w:gridCol w:w="1626"/>
        <w:gridCol w:w="1592"/>
        <w:gridCol w:w="1274"/>
        <w:gridCol w:w="2426"/>
      </w:tblGrid>
      <w:tr w:rsidR="00C053DA" w:rsidRPr="00DE100A" w:rsidTr="00C053D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ΝΕΟΕΛΛ.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ΓΛΩΣΣΑΣ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ΙΣΤΟΡΙΑΣ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ΦΥΣΙΚΗΣ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 ΑΓΓΛΙΚΗΣ ΓΛΩΣΣΑΣ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ΜΕΣΟΣ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ΟΡΟΣ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ΣΕΙΡΑ ΕΠΙΤΥΧΙΑΣ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- ΠΑΡΑΤΗΡΗΣΕΙΣ</w:t>
            </w:r>
          </w:p>
        </w:tc>
      </w:tr>
      <w:tr w:rsidR="00C053DA" w:rsidRPr="00F26986" w:rsidTr="00C053D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Καλαμβόκα       Ελένη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3DA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C053D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Καλομοίρη Σμαράγδη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F26986" w:rsidTr="00C053D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Καντάνη        Χριστίνα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3DA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C053D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Καούρης Παναγιώτης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3DA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C053D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Καραχάλιου          Ελένη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F26986" w:rsidTr="00C053D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Κατσούλα Κωνσταντίνα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F26986" w:rsidTr="00C053D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Κοκκινοπούλου Αικατερίνη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37E3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53DA" w:rsidRPr="00F26986" w:rsidTr="00C053D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Κοντογιώργης Θεόδωρος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0A0" w:rsidRPr="00ED5596" w:rsidRDefault="00DD50A0" w:rsidP="00C851F8">
      <w:pPr>
        <w:rPr>
          <w:rFonts w:ascii="Arial" w:hAnsi="Arial" w:cs="Arial"/>
          <w:b/>
          <w:sz w:val="4"/>
          <w:szCs w:val="4"/>
        </w:rPr>
      </w:pPr>
    </w:p>
    <w:p w:rsidR="007E35BF" w:rsidRPr="00862558" w:rsidRDefault="007E35BF" w:rsidP="007E35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  <w:u w:val="single"/>
        </w:rPr>
        <w:t>Σημειώνεται</w:t>
      </w:r>
      <w:r w:rsidRPr="00862558">
        <w:rPr>
          <w:rFonts w:ascii="Arial" w:hAnsi="Arial"/>
          <w:b/>
          <w:sz w:val="24"/>
          <w:szCs w:val="24"/>
        </w:rPr>
        <w:t xml:space="preserve"> ότι κατά την ισχύουσα νομοθεσία η διαδικασία διορισμού των υποτρόφων ολοκληρώνεται </w:t>
      </w:r>
      <w:r w:rsidRPr="00862558">
        <w:rPr>
          <w:rFonts w:ascii="Arial" w:hAnsi="Arial"/>
          <w:b/>
          <w:sz w:val="24"/>
          <w:szCs w:val="24"/>
          <w:u w:val="single"/>
        </w:rPr>
        <w:t>ΜΟΝΟ</w:t>
      </w:r>
      <w:r w:rsidRPr="00862558">
        <w:rPr>
          <w:rFonts w:ascii="Arial" w:hAnsi="Arial"/>
          <w:b/>
          <w:sz w:val="24"/>
          <w:szCs w:val="24"/>
        </w:rPr>
        <w:t xml:space="preserve"> με την  έκδοση Κοινής Υπουργικής Απόφασης των Υπουργών Οικονομικ</w:t>
      </w:r>
      <w:r w:rsidR="00AB0D6E">
        <w:rPr>
          <w:rFonts w:ascii="Arial" w:hAnsi="Arial"/>
          <w:b/>
          <w:sz w:val="24"/>
          <w:szCs w:val="24"/>
        </w:rPr>
        <w:t>ών και Παιδείας</w:t>
      </w:r>
      <w:r w:rsidRPr="00862558">
        <w:rPr>
          <w:rFonts w:ascii="Arial" w:hAnsi="Arial"/>
          <w:b/>
          <w:sz w:val="24"/>
          <w:szCs w:val="24"/>
        </w:rPr>
        <w:t xml:space="preserve"> και Θρησκευμάτων, </w:t>
      </w:r>
      <w:r w:rsidR="00AB0D6E">
        <w:rPr>
          <w:rFonts w:ascii="Arial" w:hAnsi="Arial"/>
          <w:b/>
          <w:sz w:val="24"/>
          <w:szCs w:val="24"/>
        </w:rPr>
        <w:t>Πολιτισμού και Αθλητισμού</w:t>
      </w:r>
      <w:r w:rsidR="00AB0D6E" w:rsidRPr="00862558">
        <w:rPr>
          <w:rFonts w:ascii="Arial" w:hAnsi="Arial"/>
          <w:b/>
          <w:sz w:val="24"/>
          <w:szCs w:val="24"/>
        </w:rPr>
        <w:t xml:space="preserve"> </w:t>
      </w:r>
      <w:r w:rsidRPr="00862558">
        <w:rPr>
          <w:rFonts w:ascii="Arial" w:hAnsi="Arial"/>
          <w:b/>
          <w:sz w:val="24"/>
          <w:szCs w:val="24"/>
        </w:rPr>
        <w:t>μετά από Γνωμοδότηση του Συμβουλίου Εθνικών Κληροδοτημάτων.</w:t>
      </w:r>
      <w:r w:rsidRPr="00862558">
        <w:rPr>
          <w:rFonts w:ascii="Arial" w:hAnsi="Arial"/>
          <w:b/>
          <w:sz w:val="24"/>
          <w:szCs w:val="24"/>
        </w:rPr>
        <w:tab/>
      </w:r>
      <w:r w:rsidRPr="00862558">
        <w:rPr>
          <w:rFonts w:ascii="Arial" w:hAnsi="Arial"/>
          <w:b/>
          <w:sz w:val="24"/>
          <w:szCs w:val="24"/>
        </w:rPr>
        <w:tab/>
      </w:r>
    </w:p>
    <w:p w:rsidR="00C053DA" w:rsidRDefault="00C053DA" w:rsidP="00C851F8">
      <w:pPr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3023"/>
        <w:gridCol w:w="1613"/>
        <w:gridCol w:w="1612"/>
        <w:gridCol w:w="1616"/>
        <w:gridCol w:w="1612"/>
        <w:gridCol w:w="1341"/>
        <w:gridCol w:w="2373"/>
      </w:tblGrid>
      <w:tr w:rsidR="00C053DA" w:rsidRPr="00DE100A" w:rsidTr="00C053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ΝΕΟΕΛΛ.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ΓΛΩΣΣΑΣ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ΙΣΤΟΡΙΑΣ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ΦΥΣΙΚΗΣ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 ΑΓΓΛΙΚΗΣ ΓΛΩΣΣΑΣ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ΜΕΣΟΣ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ΟΡΟΣ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ΣΕΙΡΑ ΕΠΙΤΥΧΙΑΣ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- ΠΑΡΑΤΗΡΗΣΕΙΣ</w:t>
            </w:r>
          </w:p>
        </w:tc>
      </w:tr>
      <w:tr w:rsidR="00C053DA" w:rsidRPr="00F26986" w:rsidTr="00C053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Κορακοβούνη Θεώνη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DE100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F26986" w:rsidTr="00C053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Κόττορα             Βασιλική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F26986" w:rsidTr="00C053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Κουρούμαλη Νικολέττα-Μαρία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F26986" w:rsidTr="00C053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Κουτσουμπού        Ξένη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17,5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37E3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53DA" w:rsidRPr="00F26986" w:rsidTr="00C053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Κωνσταντάκου Ευαγγελία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F26986" w:rsidTr="00C053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Κωνσταντινίδης Χρήστος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C053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Κωνσταντινοπούλου Σπυριδούλα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C053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Λάγκα                  Δανάη-Αικατερίνη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</w:tbl>
    <w:p w:rsidR="000849ED" w:rsidRDefault="000849ED" w:rsidP="007E35BF">
      <w:pPr>
        <w:spacing w:after="0"/>
        <w:jc w:val="both"/>
        <w:rPr>
          <w:rFonts w:ascii="Arial" w:hAnsi="Arial"/>
          <w:b/>
          <w:sz w:val="24"/>
          <w:szCs w:val="24"/>
          <w:u w:val="single"/>
        </w:rPr>
      </w:pPr>
    </w:p>
    <w:p w:rsidR="007E35BF" w:rsidRPr="00862558" w:rsidRDefault="007E35BF" w:rsidP="007E35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  <w:u w:val="single"/>
        </w:rPr>
        <w:t>Σημειώνεται</w:t>
      </w:r>
      <w:r w:rsidRPr="00862558">
        <w:rPr>
          <w:rFonts w:ascii="Arial" w:hAnsi="Arial"/>
          <w:b/>
          <w:sz w:val="24"/>
          <w:szCs w:val="24"/>
        </w:rPr>
        <w:t xml:space="preserve"> ότι κατά την ισχύουσα νομοθεσία η διαδικασία διορισμού των υποτρόφων ολοκληρώνεται </w:t>
      </w:r>
      <w:r w:rsidRPr="00862558">
        <w:rPr>
          <w:rFonts w:ascii="Arial" w:hAnsi="Arial"/>
          <w:b/>
          <w:sz w:val="24"/>
          <w:szCs w:val="24"/>
          <w:u w:val="single"/>
        </w:rPr>
        <w:t>ΜΟΝΟ</w:t>
      </w:r>
      <w:r w:rsidRPr="00862558">
        <w:rPr>
          <w:rFonts w:ascii="Arial" w:hAnsi="Arial"/>
          <w:b/>
          <w:sz w:val="24"/>
          <w:szCs w:val="24"/>
        </w:rPr>
        <w:t xml:space="preserve"> με την  έκδοση Κοινής Υπουργικής Απόφασης των Υπουργών Οικονομικ</w:t>
      </w:r>
      <w:r w:rsidR="00AB0D6E">
        <w:rPr>
          <w:rFonts w:ascii="Arial" w:hAnsi="Arial"/>
          <w:b/>
          <w:sz w:val="24"/>
          <w:szCs w:val="24"/>
        </w:rPr>
        <w:t>ών και Παιδείας</w:t>
      </w:r>
      <w:r w:rsidRPr="00862558">
        <w:rPr>
          <w:rFonts w:ascii="Arial" w:hAnsi="Arial"/>
          <w:b/>
          <w:sz w:val="24"/>
          <w:szCs w:val="24"/>
        </w:rPr>
        <w:t xml:space="preserve"> και Θρησκευμάτων, </w:t>
      </w:r>
      <w:r w:rsidR="00AB0D6E">
        <w:rPr>
          <w:rFonts w:ascii="Arial" w:hAnsi="Arial"/>
          <w:b/>
          <w:sz w:val="24"/>
          <w:szCs w:val="24"/>
        </w:rPr>
        <w:t>Πολιτισμού και Αθλητισμού</w:t>
      </w:r>
      <w:r w:rsidR="00AB0D6E" w:rsidRPr="00862558">
        <w:rPr>
          <w:rFonts w:ascii="Arial" w:hAnsi="Arial"/>
          <w:b/>
          <w:sz w:val="24"/>
          <w:szCs w:val="24"/>
        </w:rPr>
        <w:t xml:space="preserve"> </w:t>
      </w:r>
      <w:r w:rsidRPr="00862558">
        <w:rPr>
          <w:rFonts w:ascii="Arial" w:hAnsi="Arial"/>
          <w:b/>
          <w:sz w:val="24"/>
          <w:szCs w:val="24"/>
        </w:rPr>
        <w:t>μετά από Γνωμοδότηση του Συμβουλίου Εθνικών Κληροδοτημάτων.</w:t>
      </w:r>
      <w:r w:rsidRPr="00862558">
        <w:rPr>
          <w:rFonts w:ascii="Arial" w:hAnsi="Arial"/>
          <w:b/>
          <w:sz w:val="24"/>
          <w:szCs w:val="24"/>
        </w:rPr>
        <w:tab/>
      </w:r>
      <w:r w:rsidRPr="00862558">
        <w:rPr>
          <w:rFonts w:ascii="Arial" w:hAnsi="Arial"/>
          <w:b/>
          <w:sz w:val="24"/>
          <w:szCs w:val="24"/>
        </w:rPr>
        <w:tab/>
      </w:r>
    </w:p>
    <w:p w:rsidR="007E35BF" w:rsidRDefault="007E35BF" w:rsidP="00C851F8">
      <w:pPr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020"/>
        <w:gridCol w:w="1613"/>
        <w:gridCol w:w="1612"/>
        <w:gridCol w:w="1616"/>
        <w:gridCol w:w="1612"/>
        <w:gridCol w:w="1341"/>
        <w:gridCol w:w="2373"/>
      </w:tblGrid>
      <w:tr w:rsidR="00C053DA" w:rsidRPr="00DE100A" w:rsidTr="00C053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ΝΕΟΕΛΛ.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ΓΛΩΣΣΑΣ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ΙΣΤΟΡΙΑΣ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ΦΥΣΙΚΗΣ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ΒΑΘΜΟΣ ΑΓΓΛΙΚΗΣ ΓΛΩΣΣΑΣ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ΜΕΣΟΣ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ΟΡΟΣ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ΣΕΙΡΑ ΕΠΙΤΥΧΙΑΣ</w:t>
            </w:r>
          </w:p>
          <w:p w:rsidR="00C053DA" w:rsidRPr="00DE100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00A">
              <w:rPr>
                <w:rFonts w:ascii="Arial" w:hAnsi="Arial" w:cs="Arial"/>
                <w:b/>
                <w:sz w:val="28"/>
                <w:szCs w:val="28"/>
              </w:rPr>
              <w:t>- ΠΑΡΑΤΗΡΗΣΕΙΣ</w:t>
            </w:r>
          </w:p>
        </w:tc>
      </w:tr>
      <w:tr w:rsidR="00C053DA" w:rsidRPr="00F26986" w:rsidTr="00EF6E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Λαλούση            Αντωνία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EF6E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Μαυροειδή  Αντωνία-Ηλέκτρα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37E3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53DA" w:rsidRPr="00F26986" w:rsidTr="00EF6E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Μιχοπούλου Μαριλένα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EF6E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Μπαλαλωτή</w:t>
            </w:r>
            <w:r w:rsidR="001B53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Μαρίνα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EF6E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Μπαλτσαβιά    Χριστίνα-Πλουσία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C053DA" w:rsidRPr="00F26986" w:rsidTr="00EF6E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Μπελίτσου    Χριστίνα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F26986" w:rsidTr="00EF6E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Μπότσου </w:t>
            </w:r>
            <w:r w:rsidR="00AF3F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Βασιλική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AF3F38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DA" w:rsidRPr="00F26986" w:rsidTr="00EF6E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Μπούρμπουλα Ασημίνα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F26986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A" w:rsidRPr="00C053DA" w:rsidRDefault="00C053D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49ED" w:rsidRDefault="000849ED" w:rsidP="007E35BF">
      <w:pPr>
        <w:spacing w:after="0"/>
        <w:jc w:val="both"/>
        <w:rPr>
          <w:rFonts w:ascii="Arial" w:hAnsi="Arial"/>
          <w:b/>
          <w:sz w:val="24"/>
          <w:szCs w:val="24"/>
          <w:u w:val="single"/>
        </w:rPr>
      </w:pPr>
    </w:p>
    <w:p w:rsidR="007E35BF" w:rsidRDefault="007E35BF" w:rsidP="007E35B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  <w:u w:val="single"/>
        </w:rPr>
        <w:t>Σημειώνεται</w:t>
      </w:r>
      <w:r w:rsidRPr="00862558">
        <w:rPr>
          <w:rFonts w:ascii="Arial" w:hAnsi="Arial"/>
          <w:b/>
          <w:sz w:val="24"/>
          <w:szCs w:val="24"/>
        </w:rPr>
        <w:t xml:space="preserve"> ότι κατά την ισχύουσα νομοθεσία η διαδικασία διορισμού των υποτρόφων ολοκληρώνεται </w:t>
      </w:r>
      <w:r w:rsidRPr="00862558">
        <w:rPr>
          <w:rFonts w:ascii="Arial" w:hAnsi="Arial"/>
          <w:b/>
          <w:sz w:val="24"/>
          <w:szCs w:val="24"/>
          <w:u w:val="single"/>
        </w:rPr>
        <w:t>ΜΟΝΟ</w:t>
      </w:r>
      <w:r w:rsidRPr="00862558">
        <w:rPr>
          <w:rFonts w:ascii="Arial" w:hAnsi="Arial"/>
          <w:b/>
          <w:sz w:val="24"/>
          <w:szCs w:val="24"/>
        </w:rPr>
        <w:t xml:space="preserve"> με την  έκδοση Κοινής Υπουργικής Απόφασης των Υπουργών Οικονομικώ</w:t>
      </w:r>
      <w:r w:rsidR="00AB0D6E">
        <w:rPr>
          <w:rFonts w:ascii="Arial" w:hAnsi="Arial"/>
          <w:b/>
          <w:sz w:val="24"/>
          <w:szCs w:val="24"/>
        </w:rPr>
        <w:t>ν και Παιδείας</w:t>
      </w:r>
      <w:r w:rsidRPr="00862558">
        <w:rPr>
          <w:rFonts w:ascii="Arial" w:hAnsi="Arial"/>
          <w:b/>
          <w:sz w:val="24"/>
          <w:szCs w:val="24"/>
        </w:rPr>
        <w:t xml:space="preserve"> και Θρησκευμάτων, </w:t>
      </w:r>
      <w:r w:rsidR="00AB0D6E">
        <w:rPr>
          <w:rFonts w:ascii="Arial" w:hAnsi="Arial"/>
          <w:b/>
          <w:sz w:val="24"/>
          <w:szCs w:val="24"/>
        </w:rPr>
        <w:t>Πολιτισμού και Αθλητισμού</w:t>
      </w:r>
      <w:r w:rsidR="00AB0D6E" w:rsidRPr="00862558">
        <w:rPr>
          <w:rFonts w:ascii="Arial" w:hAnsi="Arial"/>
          <w:b/>
          <w:sz w:val="24"/>
          <w:szCs w:val="24"/>
        </w:rPr>
        <w:t xml:space="preserve"> </w:t>
      </w:r>
      <w:r w:rsidRPr="00862558">
        <w:rPr>
          <w:rFonts w:ascii="Arial" w:hAnsi="Arial"/>
          <w:b/>
          <w:sz w:val="24"/>
          <w:szCs w:val="24"/>
        </w:rPr>
        <w:t>μετά από Γνωμοδότηση του Συμβουλίου Εθνικών Κληροδοτημάτων.</w:t>
      </w:r>
      <w:r w:rsidRPr="00862558">
        <w:rPr>
          <w:rFonts w:ascii="Arial" w:hAnsi="Arial"/>
          <w:b/>
          <w:sz w:val="24"/>
          <w:szCs w:val="24"/>
        </w:rPr>
        <w:tab/>
      </w:r>
      <w:r w:rsidRPr="00862558">
        <w:rPr>
          <w:rFonts w:ascii="Arial" w:hAnsi="Arial"/>
          <w:b/>
          <w:sz w:val="24"/>
          <w:szCs w:val="24"/>
        </w:rPr>
        <w:tab/>
      </w:r>
    </w:p>
    <w:p w:rsidR="007E35BF" w:rsidRDefault="007E35BF" w:rsidP="007E35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053DA" w:rsidRDefault="00C053DA" w:rsidP="007E35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37E3D" w:rsidRDefault="00637E3D" w:rsidP="007E35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37E3D" w:rsidRDefault="00637E3D" w:rsidP="007E35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925"/>
        <w:gridCol w:w="1631"/>
        <w:gridCol w:w="1631"/>
        <w:gridCol w:w="1631"/>
        <w:gridCol w:w="1632"/>
        <w:gridCol w:w="1353"/>
        <w:gridCol w:w="2373"/>
      </w:tblGrid>
      <w:tr w:rsidR="00637E3D" w:rsidRPr="00C053DA" w:rsidTr="00637E3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ΝΕΟΕΛΛ.</w:t>
            </w:r>
          </w:p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ΓΛΩΣΣΑΣ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ΙΣΤΟΡΙΑΣ</w:t>
            </w:r>
          </w:p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ΦΥΣΙΚΗΣ</w:t>
            </w:r>
          </w:p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 ΑΓΓΛΙΚΗΣ ΓΛΩΣΣΑΣ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ΜΕΣΟΣ</w:t>
            </w:r>
          </w:p>
          <w:p w:rsidR="00637E3D" w:rsidRPr="00C053DA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ΟΡΟΣ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637E3D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E3D">
              <w:rPr>
                <w:rFonts w:ascii="Arial" w:hAnsi="Arial" w:cs="Arial"/>
                <w:b/>
                <w:sz w:val="28"/>
                <w:szCs w:val="28"/>
              </w:rPr>
              <w:t>ΣΕΙΡΑ ΕΠΙΤΥΧΙΑΣ</w:t>
            </w:r>
          </w:p>
          <w:p w:rsidR="00637E3D" w:rsidRPr="00637E3D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E3D">
              <w:rPr>
                <w:rFonts w:ascii="Arial" w:hAnsi="Arial" w:cs="Arial"/>
                <w:b/>
                <w:sz w:val="28"/>
                <w:szCs w:val="28"/>
              </w:rPr>
              <w:t>- ΠΑΡΑΤΗΡΗΣΕΙΣ</w:t>
            </w:r>
          </w:p>
        </w:tc>
      </w:tr>
      <w:tr w:rsidR="00637E3D" w:rsidRPr="00F26986" w:rsidTr="00637E3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Μπούρου    Σταυρούλα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E3D" w:rsidRPr="00F26986" w:rsidTr="00637E3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Μυλωνά              Αιμιλία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637E3D" w:rsidRPr="00F26986" w:rsidTr="00637E3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Μυλωνάς       Λάμπρος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637E3D" w:rsidRPr="00F26986" w:rsidTr="00637E3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Παγάνης    Κωνσταντίνος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637E3D" w:rsidRPr="00F26986" w:rsidTr="00637E3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Παπαμιχαλοπούλου Μαρία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 xml:space="preserve">10η </w:t>
            </w:r>
          </w:p>
        </w:tc>
      </w:tr>
      <w:tr w:rsidR="00637E3D" w:rsidRPr="00F26986" w:rsidTr="00637E3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Παπαποστόλου Αμαλία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E3D" w:rsidRPr="00F26986" w:rsidTr="00637E3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Πάσχος   Απόστολος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637E3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</w:tbl>
    <w:p w:rsidR="00DE100A" w:rsidRDefault="00DE100A" w:rsidP="00DE100A">
      <w:pPr>
        <w:spacing w:after="0"/>
        <w:jc w:val="both"/>
        <w:rPr>
          <w:rFonts w:ascii="Arial" w:hAnsi="Arial"/>
          <w:b/>
          <w:sz w:val="24"/>
          <w:szCs w:val="24"/>
          <w:u w:val="single"/>
        </w:rPr>
      </w:pPr>
    </w:p>
    <w:p w:rsidR="00DE100A" w:rsidRDefault="00DE100A" w:rsidP="00DE100A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  <w:u w:val="single"/>
        </w:rPr>
        <w:t>Σημειώνεται</w:t>
      </w:r>
      <w:r w:rsidRPr="00862558">
        <w:rPr>
          <w:rFonts w:ascii="Arial" w:hAnsi="Arial"/>
          <w:b/>
          <w:sz w:val="24"/>
          <w:szCs w:val="24"/>
        </w:rPr>
        <w:t xml:space="preserve"> ότι κατά την ισχύουσα νομοθεσία η διαδικασία διορισμού των υποτρόφων ολοκληρώνεται </w:t>
      </w:r>
      <w:r w:rsidRPr="00862558">
        <w:rPr>
          <w:rFonts w:ascii="Arial" w:hAnsi="Arial"/>
          <w:b/>
          <w:sz w:val="24"/>
          <w:szCs w:val="24"/>
          <w:u w:val="single"/>
        </w:rPr>
        <w:t>ΜΟΝΟ</w:t>
      </w:r>
      <w:r w:rsidRPr="00862558">
        <w:rPr>
          <w:rFonts w:ascii="Arial" w:hAnsi="Arial"/>
          <w:b/>
          <w:sz w:val="24"/>
          <w:szCs w:val="24"/>
        </w:rPr>
        <w:t xml:space="preserve"> με την  έκδοση Κοινής Υπουργικής Απόφασης των Υπουργών Οικονομικ</w:t>
      </w:r>
      <w:r w:rsidR="00AB0D6E">
        <w:rPr>
          <w:rFonts w:ascii="Arial" w:hAnsi="Arial"/>
          <w:b/>
          <w:sz w:val="24"/>
          <w:szCs w:val="24"/>
        </w:rPr>
        <w:t>ών και Παιδείας</w:t>
      </w:r>
      <w:r w:rsidRPr="00862558">
        <w:rPr>
          <w:rFonts w:ascii="Arial" w:hAnsi="Arial"/>
          <w:b/>
          <w:sz w:val="24"/>
          <w:szCs w:val="24"/>
        </w:rPr>
        <w:t xml:space="preserve"> και Θρησκευμάτων, </w:t>
      </w:r>
      <w:r w:rsidR="00AB0D6E">
        <w:rPr>
          <w:rFonts w:ascii="Arial" w:hAnsi="Arial"/>
          <w:b/>
          <w:sz w:val="24"/>
          <w:szCs w:val="24"/>
        </w:rPr>
        <w:t>Πολιτισμού και Αθλητισμού</w:t>
      </w:r>
      <w:r w:rsidR="00AB0D6E" w:rsidRPr="00862558">
        <w:rPr>
          <w:rFonts w:ascii="Arial" w:hAnsi="Arial"/>
          <w:b/>
          <w:sz w:val="24"/>
          <w:szCs w:val="24"/>
        </w:rPr>
        <w:t xml:space="preserve"> </w:t>
      </w:r>
      <w:r w:rsidRPr="00862558">
        <w:rPr>
          <w:rFonts w:ascii="Arial" w:hAnsi="Arial"/>
          <w:b/>
          <w:sz w:val="24"/>
          <w:szCs w:val="24"/>
        </w:rPr>
        <w:t>μετά από Γνωμοδότηση του Συμβουλίου Εθνικών Κληροδοτημάτων.</w:t>
      </w:r>
      <w:r w:rsidRPr="00862558">
        <w:rPr>
          <w:rFonts w:ascii="Arial" w:hAnsi="Arial"/>
          <w:b/>
          <w:sz w:val="24"/>
          <w:szCs w:val="24"/>
        </w:rPr>
        <w:tab/>
      </w:r>
      <w:r w:rsidRPr="00862558">
        <w:rPr>
          <w:rFonts w:ascii="Arial" w:hAnsi="Arial"/>
          <w:b/>
          <w:sz w:val="24"/>
          <w:szCs w:val="24"/>
        </w:rPr>
        <w:tab/>
      </w:r>
    </w:p>
    <w:p w:rsidR="00637E3D" w:rsidRDefault="00637E3D" w:rsidP="00C851F8">
      <w:pPr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925"/>
        <w:gridCol w:w="1631"/>
        <w:gridCol w:w="1631"/>
        <w:gridCol w:w="1631"/>
        <w:gridCol w:w="1632"/>
        <w:gridCol w:w="1353"/>
        <w:gridCol w:w="2373"/>
      </w:tblGrid>
      <w:tr w:rsidR="00DE100A" w:rsidRPr="00C053DA" w:rsidTr="001B537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ΝΕΟΕΛΛ.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ΓΛΩΣΣΑΣ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ΙΣΤΟΡΙΑΣ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ΦΥΣΙΚΗΣ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 ΑΓΓΛΙΚΗΣ ΓΛΩΣΣΑΣ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ΜΕΣΟΣ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ΟΡΟΣ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637E3D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E3D">
              <w:rPr>
                <w:rFonts w:ascii="Arial" w:hAnsi="Arial" w:cs="Arial"/>
                <w:b/>
                <w:sz w:val="28"/>
                <w:szCs w:val="28"/>
              </w:rPr>
              <w:t>ΣΕΙΡΑ ΕΠΙΤΥΧΙΑΣ</w:t>
            </w:r>
          </w:p>
          <w:p w:rsidR="00DE100A" w:rsidRPr="00637E3D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E3D">
              <w:rPr>
                <w:rFonts w:ascii="Arial" w:hAnsi="Arial" w:cs="Arial"/>
                <w:b/>
                <w:sz w:val="28"/>
                <w:szCs w:val="28"/>
              </w:rPr>
              <w:t>- ΠΑΡΑΤΗΡΗΣΕΙΣ</w:t>
            </w:r>
          </w:p>
        </w:tc>
      </w:tr>
      <w:tr w:rsidR="00637E3D" w:rsidRPr="00F26986" w:rsidTr="001B537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Πετροπούλου   Γεωργία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637E3D" w:rsidRPr="00F26986" w:rsidTr="001B537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Προκόπου Αικατερίνη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E3D" w:rsidRPr="00F26986" w:rsidTr="001B537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Σιουμάλα-Χριστοδούλου Μαρία-Γεωργία-Ιφιγένεια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 xml:space="preserve">3η </w:t>
            </w:r>
          </w:p>
        </w:tc>
      </w:tr>
      <w:tr w:rsidR="00637E3D" w:rsidRPr="00F26986" w:rsidTr="001B537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Σταματοπούλου Ευθυμία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E3D" w:rsidRPr="00F26986" w:rsidTr="001B537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Σταυριανουδάκη Χρυσούλα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E3D" w:rsidRPr="00F26986" w:rsidTr="001B537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Σταυροπούλου Ευγενία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E3D" w:rsidRPr="00F26986" w:rsidTr="001B537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Στεφάνου Παναγιώτα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</w:tbl>
    <w:p w:rsidR="00DE100A" w:rsidRDefault="00DE100A" w:rsidP="00DE100A">
      <w:pPr>
        <w:spacing w:after="0"/>
        <w:jc w:val="both"/>
        <w:rPr>
          <w:rFonts w:ascii="Arial" w:hAnsi="Arial"/>
          <w:b/>
          <w:sz w:val="24"/>
          <w:szCs w:val="24"/>
          <w:u w:val="single"/>
        </w:rPr>
      </w:pPr>
    </w:p>
    <w:p w:rsidR="001B5376" w:rsidRDefault="00DE100A" w:rsidP="00DE100A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  <w:u w:val="single"/>
        </w:rPr>
        <w:t>Σημειώνεται</w:t>
      </w:r>
      <w:r w:rsidRPr="00862558">
        <w:rPr>
          <w:rFonts w:ascii="Arial" w:hAnsi="Arial"/>
          <w:b/>
          <w:sz w:val="24"/>
          <w:szCs w:val="24"/>
        </w:rPr>
        <w:t xml:space="preserve"> ότι κατά την ισχύουσα νομοθεσία η διαδικασία διορισμού των υποτρόφων ολοκληρώνεται </w:t>
      </w:r>
      <w:r w:rsidRPr="00862558">
        <w:rPr>
          <w:rFonts w:ascii="Arial" w:hAnsi="Arial"/>
          <w:b/>
          <w:sz w:val="24"/>
          <w:szCs w:val="24"/>
          <w:u w:val="single"/>
        </w:rPr>
        <w:t>ΜΟΝΟ</w:t>
      </w:r>
      <w:r w:rsidRPr="00862558">
        <w:rPr>
          <w:rFonts w:ascii="Arial" w:hAnsi="Arial"/>
          <w:b/>
          <w:sz w:val="24"/>
          <w:szCs w:val="24"/>
        </w:rPr>
        <w:t xml:space="preserve"> με την  έκδοση Κοινής Υπουργικής Απόφασης των Υπουργών Οικονομικ</w:t>
      </w:r>
      <w:r w:rsidR="00AB0D6E">
        <w:rPr>
          <w:rFonts w:ascii="Arial" w:hAnsi="Arial"/>
          <w:b/>
          <w:sz w:val="24"/>
          <w:szCs w:val="24"/>
        </w:rPr>
        <w:t>ών και Παιδείας</w:t>
      </w:r>
      <w:r w:rsidRPr="00862558">
        <w:rPr>
          <w:rFonts w:ascii="Arial" w:hAnsi="Arial"/>
          <w:b/>
          <w:sz w:val="24"/>
          <w:szCs w:val="24"/>
        </w:rPr>
        <w:t xml:space="preserve"> και Θρησκευμάτων, </w:t>
      </w:r>
      <w:r w:rsidR="00AB0D6E">
        <w:rPr>
          <w:rFonts w:ascii="Arial" w:hAnsi="Arial"/>
          <w:b/>
          <w:sz w:val="24"/>
          <w:szCs w:val="24"/>
        </w:rPr>
        <w:t>Πολιτισμού και Αθλητισμού</w:t>
      </w:r>
      <w:r w:rsidR="00AB0D6E" w:rsidRPr="00862558">
        <w:rPr>
          <w:rFonts w:ascii="Arial" w:hAnsi="Arial"/>
          <w:b/>
          <w:sz w:val="24"/>
          <w:szCs w:val="24"/>
        </w:rPr>
        <w:t xml:space="preserve"> </w:t>
      </w:r>
      <w:r w:rsidRPr="00862558">
        <w:rPr>
          <w:rFonts w:ascii="Arial" w:hAnsi="Arial"/>
          <w:b/>
          <w:sz w:val="24"/>
          <w:szCs w:val="24"/>
        </w:rPr>
        <w:t>μετά από Γνωμοδότηση του Συμβουλίου Εθνικών Κληροδοτημάτων.</w:t>
      </w:r>
      <w:r w:rsidRPr="00862558">
        <w:rPr>
          <w:rFonts w:ascii="Arial" w:hAnsi="Arial"/>
          <w:b/>
          <w:sz w:val="24"/>
          <w:szCs w:val="24"/>
        </w:rPr>
        <w:tab/>
      </w:r>
    </w:p>
    <w:p w:rsidR="00DE100A" w:rsidRDefault="00DE100A" w:rsidP="00DE100A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925"/>
        <w:gridCol w:w="1631"/>
        <w:gridCol w:w="1631"/>
        <w:gridCol w:w="1631"/>
        <w:gridCol w:w="1632"/>
        <w:gridCol w:w="1353"/>
        <w:gridCol w:w="2373"/>
      </w:tblGrid>
      <w:tr w:rsidR="00DE100A" w:rsidRPr="00C053DA" w:rsidTr="00DE100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ΝΕΟΕΛΛ.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ΓΛΩΣΣΑΣ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ΙΣΤΟΡΙΑΣ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ΦΥΣΙΚΗΣ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 ΑΓΓΛΙΚΗΣ ΓΛΩΣΣΑΣ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ΜΕΣΟΣ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ΟΡΟΣ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637E3D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E3D">
              <w:rPr>
                <w:rFonts w:ascii="Arial" w:hAnsi="Arial" w:cs="Arial"/>
                <w:b/>
                <w:sz w:val="28"/>
                <w:szCs w:val="28"/>
              </w:rPr>
              <w:t>ΣΕΙΡΑ ΕΠΙΤΥΧΙΑΣ</w:t>
            </w:r>
          </w:p>
          <w:p w:rsidR="00DE100A" w:rsidRPr="00637E3D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E3D">
              <w:rPr>
                <w:rFonts w:ascii="Arial" w:hAnsi="Arial" w:cs="Arial"/>
                <w:b/>
                <w:sz w:val="28"/>
                <w:szCs w:val="28"/>
              </w:rPr>
              <w:t>- ΠΑΡΑΤΗΡΗΣΕΙΣ</w:t>
            </w:r>
          </w:p>
        </w:tc>
      </w:tr>
      <w:tr w:rsidR="00637E3D" w:rsidRPr="00F26986" w:rsidTr="00EF6E1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Στέφας       Παντελής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637E3D" w:rsidRPr="00F26986" w:rsidTr="00EF6E1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Σφακιανάκης Βασίλειος-Χαράλαμπος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Απεχώρησε</w:t>
            </w:r>
          </w:p>
        </w:tc>
      </w:tr>
      <w:tr w:rsidR="00637E3D" w:rsidRPr="00F26986" w:rsidTr="00EF6E1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Ταμπουρατζή     Ζωή-Γερασιμίνα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14,5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E3D" w:rsidRPr="00F26986" w:rsidTr="00EF6E1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Τασιοπούλου Γεωργία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376"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  <w:tr w:rsidR="00637E3D" w:rsidRPr="00F26986" w:rsidTr="00EF6E1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Τερζή                                        Ελένη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E3D" w:rsidRPr="00F26986" w:rsidTr="00EF6E1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Τζερεφός    Χρήστος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E3D" w:rsidRPr="00F26986" w:rsidTr="00EF6E1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Τσαφά      Αναστασία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E3D" w:rsidRPr="00F26986" w:rsidTr="00EF6E19">
        <w:tc>
          <w:tcPr>
            <w:tcW w:w="999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2925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Τσιπουριάρη    Βασιλική-Ανθή</w:t>
            </w:r>
          </w:p>
        </w:tc>
        <w:tc>
          <w:tcPr>
            <w:tcW w:w="1631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631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631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16,5</w:t>
            </w:r>
          </w:p>
        </w:tc>
        <w:tc>
          <w:tcPr>
            <w:tcW w:w="2372" w:type="dxa"/>
            <w:vAlign w:val="center"/>
          </w:tcPr>
          <w:p w:rsidR="00637E3D" w:rsidRPr="001B537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5376" w:rsidRDefault="001B5376" w:rsidP="00DE100A">
      <w:pPr>
        <w:spacing w:after="0"/>
        <w:jc w:val="both"/>
        <w:rPr>
          <w:rFonts w:ascii="Arial" w:hAnsi="Arial"/>
          <w:b/>
          <w:sz w:val="24"/>
          <w:szCs w:val="24"/>
          <w:u w:val="single"/>
        </w:rPr>
      </w:pPr>
    </w:p>
    <w:p w:rsidR="00DE100A" w:rsidRDefault="00DE100A" w:rsidP="00DE100A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  <w:u w:val="single"/>
        </w:rPr>
        <w:t>Σημειώνεται</w:t>
      </w:r>
      <w:r w:rsidRPr="00862558">
        <w:rPr>
          <w:rFonts w:ascii="Arial" w:hAnsi="Arial"/>
          <w:b/>
          <w:sz w:val="24"/>
          <w:szCs w:val="24"/>
        </w:rPr>
        <w:t xml:space="preserve"> ότι κατά την ισχύουσα νομοθεσία η διαδικασία διορισμού των υποτρόφων ολοκληρώνεται </w:t>
      </w:r>
      <w:r w:rsidRPr="00862558">
        <w:rPr>
          <w:rFonts w:ascii="Arial" w:hAnsi="Arial"/>
          <w:b/>
          <w:sz w:val="24"/>
          <w:szCs w:val="24"/>
          <w:u w:val="single"/>
        </w:rPr>
        <w:t>ΜΟΝΟ</w:t>
      </w:r>
      <w:r w:rsidRPr="00862558">
        <w:rPr>
          <w:rFonts w:ascii="Arial" w:hAnsi="Arial"/>
          <w:b/>
          <w:sz w:val="24"/>
          <w:szCs w:val="24"/>
        </w:rPr>
        <w:t xml:space="preserve"> με την  έκδοση Κοινής Υπουργικής Απόφασης των Υπουργών Οικονομικ</w:t>
      </w:r>
      <w:r w:rsidR="00AB0D6E">
        <w:rPr>
          <w:rFonts w:ascii="Arial" w:hAnsi="Arial"/>
          <w:b/>
          <w:sz w:val="24"/>
          <w:szCs w:val="24"/>
        </w:rPr>
        <w:t>ών και Παιδείας</w:t>
      </w:r>
      <w:r w:rsidRPr="00862558">
        <w:rPr>
          <w:rFonts w:ascii="Arial" w:hAnsi="Arial"/>
          <w:b/>
          <w:sz w:val="24"/>
          <w:szCs w:val="24"/>
        </w:rPr>
        <w:t xml:space="preserve"> και Θρησκευμάτων, </w:t>
      </w:r>
      <w:r w:rsidR="00AB0D6E">
        <w:rPr>
          <w:rFonts w:ascii="Arial" w:hAnsi="Arial"/>
          <w:b/>
          <w:sz w:val="24"/>
          <w:szCs w:val="24"/>
        </w:rPr>
        <w:t>Πολιτισμού και Αθλητισμού</w:t>
      </w:r>
      <w:r w:rsidR="00AB0D6E" w:rsidRPr="00862558">
        <w:rPr>
          <w:rFonts w:ascii="Arial" w:hAnsi="Arial"/>
          <w:b/>
          <w:sz w:val="24"/>
          <w:szCs w:val="24"/>
        </w:rPr>
        <w:t xml:space="preserve"> </w:t>
      </w:r>
      <w:r w:rsidRPr="00862558">
        <w:rPr>
          <w:rFonts w:ascii="Arial" w:hAnsi="Arial"/>
          <w:b/>
          <w:sz w:val="24"/>
          <w:szCs w:val="24"/>
        </w:rPr>
        <w:t>μετά από Γνωμοδότηση του Συμβουλίου Εθνικών Κληροδοτημάτων.</w:t>
      </w:r>
      <w:r w:rsidRPr="00862558">
        <w:rPr>
          <w:rFonts w:ascii="Arial" w:hAnsi="Arial"/>
          <w:b/>
          <w:sz w:val="24"/>
          <w:szCs w:val="24"/>
        </w:rPr>
        <w:tab/>
      </w:r>
      <w:r w:rsidRPr="00862558">
        <w:rPr>
          <w:rFonts w:ascii="Arial" w:hAnsi="Arial"/>
          <w:b/>
          <w:sz w:val="24"/>
          <w:szCs w:val="24"/>
        </w:rPr>
        <w:tab/>
      </w:r>
    </w:p>
    <w:p w:rsidR="00637E3D" w:rsidRDefault="00637E3D" w:rsidP="00C851F8">
      <w:pPr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925"/>
        <w:gridCol w:w="1631"/>
        <w:gridCol w:w="1631"/>
        <w:gridCol w:w="1631"/>
        <w:gridCol w:w="1632"/>
        <w:gridCol w:w="1353"/>
        <w:gridCol w:w="2373"/>
      </w:tblGrid>
      <w:tr w:rsidR="00DE100A" w:rsidRPr="00C053DA" w:rsidTr="00DE10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ΝΕΟΕΛΛ.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ΓΛΩΣΣΑΣ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ΙΣΤΟΡΙΑΣ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ΦΥΣΙΚΗΣ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ΚΑΤ/ΝΣΗΣ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ΒΑΘΜΟΣ ΑΓΓΛΙΚΗΣ ΓΛΩΣΣΑΣ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ΜΕΣΟΣ</w:t>
            </w:r>
          </w:p>
          <w:p w:rsidR="00DE100A" w:rsidRPr="00C053DA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3DA">
              <w:rPr>
                <w:rFonts w:ascii="Arial" w:hAnsi="Arial" w:cs="Arial"/>
                <w:b/>
                <w:sz w:val="28"/>
                <w:szCs w:val="28"/>
              </w:rPr>
              <w:t>ΟΡΟΣ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A" w:rsidRPr="00637E3D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E3D">
              <w:rPr>
                <w:rFonts w:ascii="Arial" w:hAnsi="Arial" w:cs="Arial"/>
                <w:b/>
                <w:sz w:val="28"/>
                <w:szCs w:val="28"/>
              </w:rPr>
              <w:t>ΣΕΙΡΑ ΕΠΙΤΥΧΙΑΣ</w:t>
            </w:r>
          </w:p>
          <w:p w:rsidR="00DE100A" w:rsidRPr="00637E3D" w:rsidRDefault="00DE100A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E3D">
              <w:rPr>
                <w:rFonts w:ascii="Arial" w:hAnsi="Arial" w:cs="Arial"/>
                <w:b/>
                <w:sz w:val="28"/>
                <w:szCs w:val="28"/>
              </w:rPr>
              <w:t>- ΠΑΡΑΤΗΡΗΣΕΙΣ</w:t>
            </w:r>
          </w:p>
        </w:tc>
      </w:tr>
      <w:tr w:rsidR="00637E3D" w:rsidRPr="00F26986" w:rsidTr="00DE100A">
        <w:tc>
          <w:tcPr>
            <w:tcW w:w="998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78</w:t>
            </w:r>
          </w:p>
        </w:tc>
        <w:tc>
          <w:tcPr>
            <w:tcW w:w="2925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Χαρούλης Αναστάσιος</w:t>
            </w:r>
          </w:p>
        </w:tc>
        <w:tc>
          <w:tcPr>
            <w:tcW w:w="1631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631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632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15,5</w:t>
            </w:r>
          </w:p>
        </w:tc>
        <w:tc>
          <w:tcPr>
            <w:tcW w:w="2373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7E3D" w:rsidRPr="00F26986" w:rsidTr="00DE100A">
        <w:tc>
          <w:tcPr>
            <w:tcW w:w="998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79</w:t>
            </w:r>
          </w:p>
        </w:tc>
        <w:tc>
          <w:tcPr>
            <w:tcW w:w="2925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Χριστόπουλος Γεώργιος</w:t>
            </w:r>
          </w:p>
        </w:tc>
        <w:tc>
          <w:tcPr>
            <w:tcW w:w="1631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631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</w:t>
            </w:r>
          </w:p>
        </w:tc>
        <w:tc>
          <w:tcPr>
            <w:tcW w:w="1631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373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7E3D" w:rsidRPr="00F26986" w:rsidTr="00DE100A">
        <w:tc>
          <w:tcPr>
            <w:tcW w:w="998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2925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Χρυσαδάκου Ευαγγελία</w:t>
            </w:r>
          </w:p>
        </w:tc>
        <w:tc>
          <w:tcPr>
            <w:tcW w:w="1631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637E3D" w:rsidRPr="00F26986" w:rsidRDefault="00637E3D" w:rsidP="00EF6E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Δεν προσήλθε</w:t>
            </w:r>
          </w:p>
        </w:tc>
      </w:tr>
    </w:tbl>
    <w:p w:rsidR="00637E3D" w:rsidRDefault="00637E3D" w:rsidP="00C851F8">
      <w:pPr>
        <w:rPr>
          <w:rFonts w:ascii="Arial" w:hAnsi="Arial" w:cs="Arial"/>
          <w:b/>
          <w:sz w:val="36"/>
          <w:szCs w:val="36"/>
        </w:rPr>
      </w:pPr>
    </w:p>
    <w:p w:rsidR="00C851F8" w:rsidRPr="00F25C51" w:rsidRDefault="00C851F8" w:rsidP="00C851F8">
      <w:pPr>
        <w:rPr>
          <w:rFonts w:ascii="Arial" w:hAnsi="Arial" w:cs="Arial"/>
          <w:b/>
          <w:sz w:val="36"/>
          <w:szCs w:val="36"/>
        </w:rPr>
      </w:pPr>
      <w:r w:rsidRPr="00F25C51">
        <w:rPr>
          <w:rFonts w:ascii="Arial" w:hAnsi="Arial" w:cs="Arial"/>
          <w:b/>
          <w:sz w:val="36"/>
          <w:szCs w:val="36"/>
        </w:rPr>
        <w:t xml:space="preserve">Αθήνα, </w:t>
      </w:r>
      <w:r w:rsidR="00DC3F3C" w:rsidRPr="00F25C51">
        <w:rPr>
          <w:rFonts w:ascii="Arial" w:hAnsi="Arial" w:cs="Arial"/>
          <w:b/>
          <w:sz w:val="36"/>
          <w:szCs w:val="36"/>
        </w:rPr>
        <w:t xml:space="preserve"> </w:t>
      </w:r>
      <w:r w:rsidR="00182D38">
        <w:rPr>
          <w:rFonts w:ascii="Arial" w:hAnsi="Arial" w:cs="Arial"/>
          <w:b/>
          <w:sz w:val="36"/>
          <w:szCs w:val="36"/>
        </w:rPr>
        <w:t>17</w:t>
      </w:r>
      <w:r w:rsidR="000849ED" w:rsidRPr="000849ED">
        <w:rPr>
          <w:rFonts w:ascii="Arial" w:hAnsi="Arial" w:cs="Arial"/>
          <w:b/>
          <w:sz w:val="36"/>
          <w:szCs w:val="36"/>
        </w:rPr>
        <w:t xml:space="preserve"> </w:t>
      </w:r>
      <w:r w:rsidR="00DE100A" w:rsidRPr="000849ED">
        <w:rPr>
          <w:rFonts w:ascii="Arial" w:hAnsi="Arial" w:cs="Arial"/>
          <w:b/>
          <w:sz w:val="36"/>
          <w:szCs w:val="36"/>
        </w:rPr>
        <w:t>Μαΐου</w:t>
      </w:r>
      <w:r w:rsidR="00F25C51">
        <w:rPr>
          <w:rFonts w:ascii="Arial" w:hAnsi="Arial" w:cs="Arial"/>
          <w:b/>
          <w:sz w:val="36"/>
          <w:szCs w:val="36"/>
        </w:rPr>
        <w:t xml:space="preserve"> </w:t>
      </w:r>
      <w:r w:rsidR="00E223B1">
        <w:rPr>
          <w:rFonts w:ascii="Arial" w:hAnsi="Arial" w:cs="Arial"/>
          <w:b/>
          <w:sz w:val="36"/>
          <w:szCs w:val="36"/>
        </w:rPr>
        <w:t>2013</w:t>
      </w:r>
    </w:p>
    <w:p w:rsidR="00D76D46" w:rsidRPr="00F25C51" w:rsidRDefault="00C851F8" w:rsidP="00D76D46">
      <w:pPr>
        <w:rPr>
          <w:rFonts w:ascii="Arial" w:hAnsi="Arial" w:cs="Arial"/>
          <w:b/>
          <w:sz w:val="36"/>
          <w:szCs w:val="36"/>
        </w:rPr>
      </w:pPr>
      <w:r w:rsidRPr="00F25C51">
        <w:rPr>
          <w:rFonts w:ascii="Arial" w:hAnsi="Arial" w:cs="Arial"/>
          <w:b/>
          <w:sz w:val="36"/>
          <w:szCs w:val="36"/>
        </w:rPr>
        <w:t>Η ΕΠΙΤΡΟΠΗ ΕΠΙΚΥΡΩΝΕΙ ΤΟΝ ΠΙΝΑΚΑ ΩΣ ΕΞΗΣ:</w:t>
      </w:r>
    </w:p>
    <w:p w:rsidR="00D76D46" w:rsidRPr="00F25C51" w:rsidRDefault="00F25C51" w:rsidP="00222B5C">
      <w:pPr>
        <w:jc w:val="center"/>
        <w:rPr>
          <w:rFonts w:ascii="Arial" w:hAnsi="Arial" w:cs="Arial"/>
          <w:b/>
          <w:sz w:val="40"/>
          <w:szCs w:val="40"/>
        </w:rPr>
      </w:pPr>
      <w:r w:rsidRPr="00F25C51">
        <w:rPr>
          <w:rFonts w:ascii="Arial" w:hAnsi="Arial" w:cs="Arial"/>
          <w:b/>
          <w:sz w:val="40"/>
          <w:szCs w:val="40"/>
        </w:rPr>
        <w:t>Η ΠΡΟΕΔΡΟΣ</w:t>
      </w:r>
      <w:r w:rsidRPr="00F25C51">
        <w:rPr>
          <w:rFonts w:ascii="Arial" w:hAnsi="Arial" w:cs="Arial"/>
          <w:b/>
          <w:sz w:val="40"/>
          <w:szCs w:val="40"/>
        </w:rPr>
        <w:tab/>
      </w:r>
      <w:r w:rsidRPr="00F25C51">
        <w:rPr>
          <w:rFonts w:ascii="Arial" w:hAnsi="Arial" w:cs="Arial"/>
          <w:b/>
          <w:sz w:val="40"/>
          <w:szCs w:val="40"/>
        </w:rPr>
        <w:tab/>
      </w:r>
      <w:r w:rsidRPr="00F25C51">
        <w:rPr>
          <w:rFonts w:ascii="Arial" w:hAnsi="Arial" w:cs="Arial"/>
          <w:b/>
          <w:sz w:val="40"/>
          <w:szCs w:val="40"/>
        </w:rPr>
        <w:tab/>
        <w:t>ΤΑ ΜΕΛΗ</w:t>
      </w:r>
      <w:r w:rsidRPr="00F25C51">
        <w:rPr>
          <w:rFonts w:ascii="Arial" w:hAnsi="Arial" w:cs="Arial"/>
          <w:b/>
          <w:sz w:val="40"/>
          <w:szCs w:val="40"/>
        </w:rPr>
        <w:tab/>
      </w:r>
      <w:r w:rsidRPr="00F25C51">
        <w:rPr>
          <w:rFonts w:ascii="Arial" w:hAnsi="Arial" w:cs="Arial"/>
          <w:b/>
          <w:sz w:val="40"/>
          <w:szCs w:val="40"/>
        </w:rPr>
        <w:tab/>
      </w:r>
      <w:r w:rsidRPr="00F25C51">
        <w:rPr>
          <w:rFonts w:ascii="Arial" w:hAnsi="Arial" w:cs="Arial"/>
          <w:b/>
          <w:sz w:val="40"/>
          <w:szCs w:val="40"/>
        </w:rPr>
        <w:tab/>
      </w:r>
      <w:r w:rsidR="00D76D46" w:rsidRPr="00F25C51">
        <w:rPr>
          <w:rFonts w:ascii="Arial" w:hAnsi="Arial" w:cs="Arial"/>
          <w:b/>
          <w:sz w:val="40"/>
          <w:szCs w:val="40"/>
        </w:rPr>
        <w:t>Η ΓΡΑΜΜΑΤΕΑΣ</w:t>
      </w:r>
    </w:p>
    <w:p w:rsidR="00F25C51" w:rsidRDefault="00F25C51" w:rsidP="00D76D46">
      <w:pPr>
        <w:ind w:left="-993"/>
        <w:rPr>
          <w:sz w:val="24"/>
          <w:szCs w:val="24"/>
        </w:rPr>
      </w:pPr>
    </w:p>
    <w:p w:rsidR="00F25C51" w:rsidRPr="00073DDA" w:rsidRDefault="00F25C51" w:rsidP="00D76D46">
      <w:pPr>
        <w:ind w:left="-993"/>
        <w:rPr>
          <w:sz w:val="24"/>
          <w:szCs w:val="24"/>
        </w:rPr>
      </w:pPr>
    </w:p>
    <w:p w:rsidR="00182D38" w:rsidRDefault="00182D38" w:rsidP="007C7C84">
      <w:pPr>
        <w:spacing w:after="0"/>
        <w:jc w:val="both"/>
        <w:rPr>
          <w:rFonts w:ascii="Arial" w:hAnsi="Arial"/>
          <w:b/>
          <w:sz w:val="24"/>
          <w:szCs w:val="24"/>
          <w:u w:val="single"/>
        </w:rPr>
      </w:pPr>
    </w:p>
    <w:p w:rsidR="00862558" w:rsidRPr="00862558" w:rsidRDefault="00862558" w:rsidP="007C7C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2558">
        <w:rPr>
          <w:rFonts w:ascii="Arial" w:hAnsi="Arial"/>
          <w:b/>
          <w:sz w:val="24"/>
          <w:szCs w:val="24"/>
          <w:u w:val="single"/>
        </w:rPr>
        <w:t>Σημειώνεται</w:t>
      </w:r>
      <w:r w:rsidRPr="00862558">
        <w:rPr>
          <w:rFonts w:ascii="Arial" w:hAnsi="Arial"/>
          <w:b/>
          <w:sz w:val="24"/>
          <w:szCs w:val="24"/>
        </w:rPr>
        <w:t xml:space="preserve"> ότι κατά την ισχύουσα νομοθεσία η διαδικασία διορισμού των υποτρόφων ολοκληρώνεται </w:t>
      </w:r>
      <w:r w:rsidRPr="00862558">
        <w:rPr>
          <w:rFonts w:ascii="Arial" w:hAnsi="Arial"/>
          <w:b/>
          <w:sz w:val="24"/>
          <w:szCs w:val="24"/>
          <w:u w:val="single"/>
        </w:rPr>
        <w:t>ΜΟΝΟ</w:t>
      </w:r>
      <w:r w:rsidRPr="00862558">
        <w:rPr>
          <w:rFonts w:ascii="Arial" w:hAnsi="Arial"/>
          <w:b/>
          <w:sz w:val="24"/>
          <w:szCs w:val="24"/>
        </w:rPr>
        <w:t xml:space="preserve"> με την  έκδοση Κοινής Υπουργικής Απόφασης των Υπουργών Οικονομικών και Παιδείας, Δια Βίου Μάθησης και Θρησκευμάτων, μετά από Γνωμοδότηση του Συμβουλίου Εθνικών Κληροδοτημάτων.</w:t>
      </w:r>
      <w:r w:rsidRPr="00862558">
        <w:rPr>
          <w:rFonts w:ascii="Arial" w:hAnsi="Arial"/>
          <w:b/>
          <w:sz w:val="24"/>
          <w:szCs w:val="24"/>
        </w:rPr>
        <w:tab/>
      </w:r>
      <w:r w:rsidRPr="00862558">
        <w:rPr>
          <w:rFonts w:ascii="Arial" w:hAnsi="Arial"/>
          <w:b/>
          <w:sz w:val="24"/>
          <w:szCs w:val="24"/>
        </w:rPr>
        <w:tab/>
      </w:r>
    </w:p>
    <w:sectPr w:rsidR="00862558" w:rsidRPr="00862558" w:rsidSect="007E35BF">
      <w:pgSz w:w="16838" w:h="11906" w:orient="landscape"/>
      <w:pgMar w:top="71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AA" w:rsidRDefault="007B76AA" w:rsidP="001A0515">
      <w:pPr>
        <w:spacing w:after="0" w:line="240" w:lineRule="auto"/>
      </w:pPr>
      <w:r>
        <w:separator/>
      </w:r>
    </w:p>
  </w:endnote>
  <w:endnote w:type="continuationSeparator" w:id="0">
    <w:p w:rsidR="007B76AA" w:rsidRDefault="007B76AA" w:rsidP="001A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AA" w:rsidRDefault="007B76AA" w:rsidP="001A0515">
      <w:pPr>
        <w:spacing w:after="0" w:line="240" w:lineRule="auto"/>
      </w:pPr>
      <w:r>
        <w:separator/>
      </w:r>
    </w:p>
  </w:footnote>
  <w:footnote w:type="continuationSeparator" w:id="0">
    <w:p w:rsidR="007B76AA" w:rsidRDefault="007B76AA" w:rsidP="001A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7BE"/>
    <w:rsid w:val="00006EF4"/>
    <w:rsid w:val="00012CA2"/>
    <w:rsid w:val="000263BF"/>
    <w:rsid w:val="00030A47"/>
    <w:rsid w:val="00045C06"/>
    <w:rsid w:val="00073DDA"/>
    <w:rsid w:val="000849ED"/>
    <w:rsid w:val="000856A1"/>
    <w:rsid w:val="000859F3"/>
    <w:rsid w:val="000871B7"/>
    <w:rsid w:val="000C1B93"/>
    <w:rsid w:val="000D5611"/>
    <w:rsid w:val="000E4A12"/>
    <w:rsid w:val="000F0A22"/>
    <w:rsid w:val="001701F5"/>
    <w:rsid w:val="001752AD"/>
    <w:rsid w:val="00182D38"/>
    <w:rsid w:val="001A0515"/>
    <w:rsid w:val="001A1288"/>
    <w:rsid w:val="001B2525"/>
    <w:rsid w:val="001B5376"/>
    <w:rsid w:val="001D6F86"/>
    <w:rsid w:val="001E006D"/>
    <w:rsid w:val="001F5B15"/>
    <w:rsid w:val="002160E9"/>
    <w:rsid w:val="00222B5C"/>
    <w:rsid w:val="0022424E"/>
    <w:rsid w:val="002265B2"/>
    <w:rsid w:val="002323C6"/>
    <w:rsid w:val="00234FD6"/>
    <w:rsid w:val="002546DC"/>
    <w:rsid w:val="00257C2B"/>
    <w:rsid w:val="0026726A"/>
    <w:rsid w:val="00277DE8"/>
    <w:rsid w:val="0028451E"/>
    <w:rsid w:val="00285AA8"/>
    <w:rsid w:val="00287CAA"/>
    <w:rsid w:val="0029460C"/>
    <w:rsid w:val="002C50B2"/>
    <w:rsid w:val="00321859"/>
    <w:rsid w:val="00340EF0"/>
    <w:rsid w:val="003564C8"/>
    <w:rsid w:val="003571C6"/>
    <w:rsid w:val="003B7518"/>
    <w:rsid w:val="004032B3"/>
    <w:rsid w:val="004155DE"/>
    <w:rsid w:val="00445451"/>
    <w:rsid w:val="00453B2B"/>
    <w:rsid w:val="0045413B"/>
    <w:rsid w:val="00455DD8"/>
    <w:rsid w:val="00467396"/>
    <w:rsid w:val="00481C80"/>
    <w:rsid w:val="004A2D12"/>
    <w:rsid w:val="004E0567"/>
    <w:rsid w:val="004E5EA6"/>
    <w:rsid w:val="004F6FBC"/>
    <w:rsid w:val="0053225F"/>
    <w:rsid w:val="00547241"/>
    <w:rsid w:val="005526DA"/>
    <w:rsid w:val="0056550C"/>
    <w:rsid w:val="005935F6"/>
    <w:rsid w:val="005A2012"/>
    <w:rsid w:val="005B2624"/>
    <w:rsid w:val="005B27BE"/>
    <w:rsid w:val="005C13DC"/>
    <w:rsid w:val="005C2E9B"/>
    <w:rsid w:val="0060478B"/>
    <w:rsid w:val="006212B6"/>
    <w:rsid w:val="00637E3D"/>
    <w:rsid w:val="006561BA"/>
    <w:rsid w:val="00692558"/>
    <w:rsid w:val="006A7DD4"/>
    <w:rsid w:val="006C239E"/>
    <w:rsid w:val="006C6A01"/>
    <w:rsid w:val="006E17C2"/>
    <w:rsid w:val="006F0A22"/>
    <w:rsid w:val="00705C08"/>
    <w:rsid w:val="0072563A"/>
    <w:rsid w:val="007511AD"/>
    <w:rsid w:val="00764BAE"/>
    <w:rsid w:val="00797368"/>
    <w:rsid w:val="007B76AA"/>
    <w:rsid w:val="007C7C84"/>
    <w:rsid w:val="007E35BF"/>
    <w:rsid w:val="007E527A"/>
    <w:rsid w:val="008068DB"/>
    <w:rsid w:val="00825607"/>
    <w:rsid w:val="00831863"/>
    <w:rsid w:val="00861C9A"/>
    <w:rsid w:val="00862558"/>
    <w:rsid w:val="008631AA"/>
    <w:rsid w:val="008818A5"/>
    <w:rsid w:val="0088523F"/>
    <w:rsid w:val="00886CD2"/>
    <w:rsid w:val="00892F73"/>
    <w:rsid w:val="008B5D42"/>
    <w:rsid w:val="008D1C1A"/>
    <w:rsid w:val="0090452D"/>
    <w:rsid w:val="00905D9E"/>
    <w:rsid w:val="00915C35"/>
    <w:rsid w:val="009260B0"/>
    <w:rsid w:val="00932C17"/>
    <w:rsid w:val="00955A66"/>
    <w:rsid w:val="00973098"/>
    <w:rsid w:val="009A7526"/>
    <w:rsid w:val="009B27E6"/>
    <w:rsid w:val="009D6E47"/>
    <w:rsid w:val="00A053E5"/>
    <w:rsid w:val="00A05A2E"/>
    <w:rsid w:val="00A14015"/>
    <w:rsid w:val="00A42F61"/>
    <w:rsid w:val="00A81AA0"/>
    <w:rsid w:val="00A93E45"/>
    <w:rsid w:val="00AA5DA2"/>
    <w:rsid w:val="00AA717C"/>
    <w:rsid w:val="00AB0D6E"/>
    <w:rsid w:val="00AD6597"/>
    <w:rsid w:val="00AE3A09"/>
    <w:rsid w:val="00AE3E6B"/>
    <w:rsid w:val="00AF3F38"/>
    <w:rsid w:val="00B01DF2"/>
    <w:rsid w:val="00B36A50"/>
    <w:rsid w:val="00B42658"/>
    <w:rsid w:val="00B83DE9"/>
    <w:rsid w:val="00B934E8"/>
    <w:rsid w:val="00B9400D"/>
    <w:rsid w:val="00BB06CF"/>
    <w:rsid w:val="00BD6BE5"/>
    <w:rsid w:val="00C053DA"/>
    <w:rsid w:val="00C356B4"/>
    <w:rsid w:val="00C4569A"/>
    <w:rsid w:val="00C51596"/>
    <w:rsid w:val="00C536AA"/>
    <w:rsid w:val="00C5432E"/>
    <w:rsid w:val="00C820F4"/>
    <w:rsid w:val="00C84C85"/>
    <w:rsid w:val="00C851F8"/>
    <w:rsid w:val="00C87D16"/>
    <w:rsid w:val="00CA0E43"/>
    <w:rsid w:val="00CA12D2"/>
    <w:rsid w:val="00CB4716"/>
    <w:rsid w:val="00CC37D9"/>
    <w:rsid w:val="00CC6F9E"/>
    <w:rsid w:val="00CD5CB1"/>
    <w:rsid w:val="00CF4B64"/>
    <w:rsid w:val="00CF5C99"/>
    <w:rsid w:val="00D239AB"/>
    <w:rsid w:val="00D4349A"/>
    <w:rsid w:val="00D43932"/>
    <w:rsid w:val="00D522F4"/>
    <w:rsid w:val="00D563A7"/>
    <w:rsid w:val="00D60079"/>
    <w:rsid w:val="00D71700"/>
    <w:rsid w:val="00D76D46"/>
    <w:rsid w:val="00D83C33"/>
    <w:rsid w:val="00D87B10"/>
    <w:rsid w:val="00DA5276"/>
    <w:rsid w:val="00DB18B9"/>
    <w:rsid w:val="00DC3F3C"/>
    <w:rsid w:val="00DD42D1"/>
    <w:rsid w:val="00DD50A0"/>
    <w:rsid w:val="00DD7D93"/>
    <w:rsid w:val="00DE0121"/>
    <w:rsid w:val="00DE100A"/>
    <w:rsid w:val="00DE5035"/>
    <w:rsid w:val="00DE5802"/>
    <w:rsid w:val="00E04501"/>
    <w:rsid w:val="00E06DB8"/>
    <w:rsid w:val="00E12437"/>
    <w:rsid w:val="00E12BBD"/>
    <w:rsid w:val="00E17E5A"/>
    <w:rsid w:val="00E216C1"/>
    <w:rsid w:val="00E223B1"/>
    <w:rsid w:val="00E30BF0"/>
    <w:rsid w:val="00E34DF9"/>
    <w:rsid w:val="00E535DE"/>
    <w:rsid w:val="00E544F4"/>
    <w:rsid w:val="00E57F88"/>
    <w:rsid w:val="00E64533"/>
    <w:rsid w:val="00E72EB4"/>
    <w:rsid w:val="00E858A8"/>
    <w:rsid w:val="00E879EB"/>
    <w:rsid w:val="00E915AD"/>
    <w:rsid w:val="00E94B58"/>
    <w:rsid w:val="00ED14B8"/>
    <w:rsid w:val="00ED3F26"/>
    <w:rsid w:val="00ED47A7"/>
    <w:rsid w:val="00ED5596"/>
    <w:rsid w:val="00EE01FB"/>
    <w:rsid w:val="00EE4111"/>
    <w:rsid w:val="00EF4E44"/>
    <w:rsid w:val="00EF6E19"/>
    <w:rsid w:val="00F209A8"/>
    <w:rsid w:val="00F25C51"/>
    <w:rsid w:val="00F26986"/>
    <w:rsid w:val="00F40E10"/>
    <w:rsid w:val="00F97160"/>
    <w:rsid w:val="00F97B33"/>
    <w:rsid w:val="00FD47D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0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515"/>
  </w:style>
  <w:style w:type="paragraph" w:styleId="Footer">
    <w:name w:val="footer"/>
    <w:basedOn w:val="Normal"/>
    <w:link w:val="FooterChar"/>
    <w:uiPriority w:val="99"/>
    <w:semiHidden/>
    <w:unhideWhenUsed/>
    <w:rsid w:val="001A0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515"/>
  </w:style>
  <w:style w:type="table" w:styleId="TableGrid">
    <w:name w:val="Table Grid"/>
    <w:basedOn w:val="TableNormal"/>
    <w:uiPriority w:val="59"/>
    <w:rsid w:val="00E2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1448</Words>
  <Characters>7821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ΠΙΝΑΚΑΣ ΑΠΟΤΕΛΕΣΜΑΤΩΝ ΔΙΑΓΩΝΙΣΜΟΥ</vt:lpstr>
      <vt:lpstr>ΠΙΝΑΚΑΣ ΑΠΟΤΕΛΕΣΜΑΤΩΝ ΔΙΑΓΩΝΙΣΜΟΥ</vt:lpstr>
    </vt:vector>
  </TitlesOfParts>
  <Company>info-quest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ΑΠΟΤΕΛΕΣΜΑΤΩΝ ΔΙΑΓΩΝΙΣΜΟΥ</dc:title>
  <dc:subject/>
  <dc:creator>Quest User</dc:creator>
  <cp:keywords/>
  <dc:description/>
  <cp:lastModifiedBy>Windows User</cp:lastModifiedBy>
  <cp:revision>2</cp:revision>
  <cp:lastPrinted>2013-05-17T10:29:00Z</cp:lastPrinted>
  <dcterms:created xsi:type="dcterms:W3CDTF">2013-05-19T18:54:00Z</dcterms:created>
  <dcterms:modified xsi:type="dcterms:W3CDTF">2013-05-19T18:54:00Z</dcterms:modified>
</cp:coreProperties>
</file>