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9A" w:rsidRDefault="005B039A" w:rsidP="005B039A"/>
    <w:p w:rsidR="005B039A" w:rsidRPr="00090374" w:rsidRDefault="005B039A" w:rsidP="005B039A">
      <w:pPr>
        <w:jc w:val="center"/>
        <w:rPr>
          <w:b/>
          <w:sz w:val="40"/>
          <w:szCs w:val="40"/>
          <w:u w:val="single"/>
        </w:rPr>
      </w:pPr>
      <w:r w:rsidRPr="005B039A">
        <w:rPr>
          <w:b/>
          <w:sz w:val="40"/>
          <w:szCs w:val="40"/>
          <w:u w:val="single"/>
        </w:rPr>
        <w:t xml:space="preserve">ΤΑΞΗ </w:t>
      </w:r>
      <w:r w:rsidR="00120069">
        <w:rPr>
          <w:b/>
          <w:sz w:val="40"/>
          <w:szCs w:val="40"/>
          <w:u w:val="single"/>
        </w:rPr>
        <w:t>Α</w:t>
      </w:r>
      <w:r w:rsidRPr="005B039A">
        <w:rPr>
          <w:b/>
          <w:sz w:val="40"/>
          <w:szCs w:val="40"/>
          <w:u w:val="single"/>
        </w:rPr>
        <w:t>΄</w:t>
      </w:r>
      <w:r w:rsidR="00090374">
        <w:rPr>
          <w:b/>
          <w:sz w:val="40"/>
          <w:szCs w:val="40"/>
          <w:u w:val="single"/>
          <w:lang w:val="en-US"/>
        </w:rPr>
        <w:t>-</w:t>
      </w:r>
      <w:r w:rsidR="00090374">
        <w:rPr>
          <w:b/>
          <w:sz w:val="40"/>
          <w:szCs w:val="40"/>
          <w:u w:val="single"/>
        </w:rPr>
        <w:t xml:space="preserve"> Β΄</w:t>
      </w:r>
    </w:p>
    <w:p w:rsidR="005B039A" w:rsidRDefault="005B039A" w:rsidP="005B039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5B039A" w:rsidRDefault="005B039A" w:rsidP="005B039A">
      <w:pPr>
        <w:jc w:val="center"/>
        <w:rPr>
          <w:b/>
          <w:sz w:val="36"/>
          <w:szCs w:val="36"/>
          <w:u w:val="single"/>
        </w:rPr>
      </w:pPr>
      <w:r w:rsidRPr="00133D7B">
        <w:rPr>
          <w:b/>
          <w:sz w:val="36"/>
          <w:szCs w:val="36"/>
        </w:rPr>
        <w:t>ΓΝΩΡΙΖΩ ΤΟΝ ΥΠΟΛΟΓΙΣΤΗ</w:t>
      </w:r>
    </w:p>
    <w:p w:rsidR="005B039A" w:rsidRDefault="00E04D23" w:rsidP="00E04D23">
      <w:pPr>
        <w:ind w:hanging="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Συμπληρώνω το όνομα δίπλα στην εικόνα</w:t>
      </w:r>
      <w:r w:rsidR="005B039A" w:rsidRPr="00AA76EE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04D23" w:rsidTr="00706DA0">
        <w:trPr>
          <w:trHeight w:val="2348"/>
        </w:trPr>
        <w:tc>
          <w:tcPr>
            <w:tcW w:w="4261" w:type="dxa"/>
          </w:tcPr>
          <w:p w:rsidR="00E04D23" w:rsidRDefault="00E04D23" w:rsidP="00E04D2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187325</wp:posOffset>
                  </wp:positionV>
                  <wp:extent cx="1390650" cy="1028700"/>
                  <wp:effectExtent l="19050" t="0" r="0" b="0"/>
                  <wp:wrapTopAndBottom/>
                  <wp:docPr id="7" name="Εικόνα 7" descr="https://encrypted-tbn3.gstatic.com/images?q=tbn:ANd9GcRHVB7rALh8kbgFIT1L89YaWLuuCrvMfvDeDt8-ij2P01a2Ui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3.gstatic.com/images?q=tbn:ANd9GcRHVB7rALh8kbgFIT1L89YaWLuuCrvMfvDeDt8-ij2P01a2Ui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04D23" w:rsidRDefault="00E04D23" w:rsidP="00706D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D23" w:rsidTr="00706DA0">
        <w:trPr>
          <w:trHeight w:val="2126"/>
        </w:trPr>
        <w:tc>
          <w:tcPr>
            <w:tcW w:w="4261" w:type="dxa"/>
          </w:tcPr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187325</wp:posOffset>
                  </wp:positionV>
                  <wp:extent cx="1485900" cy="1057275"/>
                  <wp:effectExtent l="19050" t="0" r="0" b="0"/>
                  <wp:wrapTopAndBottom/>
                  <wp:docPr id="8" name="irc_mi" descr="http://t3.gstatic.com/images?q=tbn:ANd9GcT5X7-1DNMLoWYfpGwfHY2GGJYhz5lhwjE_EiEOx81Uzz_KyF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T5X7-1DNMLoWYfpGwfHY2GGJYhz5lhwjE_EiEOx81Uzz_KyF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04D23" w:rsidRDefault="00E04D23" w:rsidP="00706D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D23" w:rsidTr="00706DA0">
        <w:trPr>
          <w:trHeight w:val="2244"/>
        </w:trPr>
        <w:tc>
          <w:tcPr>
            <w:tcW w:w="4261" w:type="dxa"/>
          </w:tcPr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34925</wp:posOffset>
                  </wp:positionV>
                  <wp:extent cx="1485900" cy="1266825"/>
                  <wp:effectExtent l="19050" t="0" r="0" b="0"/>
                  <wp:wrapSquare wrapText="right"/>
                  <wp:docPr id="9" name="irc_mi" descr="http://image.shutterstock.com/display_pic_with_logo/483673/483673,1327248508,2/stock-photo-cartoon-keyboard-raster-version-93554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.shutterstock.com/display_pic_with_logo/483673/483673,1327248508,2/stock-photo-cartoon-keyboard-raster-version-93554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  <w:vAlign w:val="center"/>
          </w:tcPr>
          <w:p w:rsidR="00E04D23" w:rsidRDefault="00E04D23" w:rsidP="00706D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D23" w:rsidTr="00706DA0">
        <w:tc>
          <w:tcPr>
            <w:tcW w:w="4261" w:type="dxa"/>
          </w:tcPr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160020</wp:posOffset>
                  </wp:positionV>
                  <wp:extent cx="1323975" cy="1323975"/>
                  <wp:effectExtent l="0" t="0" r="0" b="0"/>
                  <wp:wrapSquare wrapText="right"/>
                  <wp:docPr id="10" name="irc_mi" descr="http://icons.iconarchive.com/icons/tpdkdesign.net/refresh-cl/256/Hardware-Central-Unit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cons.iconarchive.com/icons/tpdkdesign.net/refresh-cl/256/Hardware-Central-Unit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04D23" w:rsidRDefault="00E04D23" w:rsidP="00706D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4D23" w:rsidTr="00706DA0">
        <w:trPr>
          <w:trHeight w:val="2751"/>
        </w:trPr>
        <w:tc>
          <w:tcPr>
            <w:tcW w:w="4261" w:type="dxa"/>
          </w:tcPr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187325</wp:posOffset>
                  </wp:positionV>
                  <wp:extent cx="1285875" cy="1337945"/>
                  <wp:effectExtent l="19050" t="0" r="9525" b="0"/>
                  <wp:wrapNone/>
                  <wp:docPr id="11" name="irc_mi" descr="https://encrypted-tbn2.gstatic.com/images?q=tbn:ANd9GcQTVj2Ygs0TcWmpgm3kDTY5iLl1JX9oBe8BYv2ypwcOT82nVX3o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QTVj2Ygs0TcWmpgm3kDTY5iLl1JX9oBe8BYv2ypwcOT82nVX3o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37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  <w:p w:rsidR="00E04D23" w:rsidRDefault="00E04D23" w:rsidP="00E04D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:rsidR="00E04D23" w:rsidRDefault="00E04D23" w:rsidP="00706DA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4D23" w:rsidRPr="00AA76EE" w:rsidRDefault="00E04D23" w:rsidP="00E04D23">
      <w:pPr>
        <w:ind w:hanging="270"/>
        <w:jc w:val="center"/>
        <w:rPr>
          <w:b/>
          <w:sz w:val="28"/>
          <w:szCs w:val="28"/>
        </w:rPr>
      </w:pPr>
    </w:p>
    <w:p w:rsidR="005B039A" w:rsidRDefault="005B039A" w:rsidP="005B039A"/>
    <w:p w:rsidR="00E04D23" w:rsidRDefault="005B039A" w:rsidP="00E04D23">
      <w:pPr>
        <w:tabs>
          <w:tab w:val="left" w:pos="3420"/>
        </w:tabs>
        <w:rPr>
          <w:b/>
          <w:sz w:val="28"/>
          <w:szCs w:val="28"/>
        </w:rPr>
      </w:pPr>
      <w:r w:rsidRPr="00AA76EE">
        <w:rPr>
          <w:b/>
          <w:sz w:val="28"/>
          <w:szCs w:val="28"/>
        </w:rPr>
        <w:t xml:space="preserve">Ονοματεπώνυμο:     </w:t>
      </w:r>
    </w:p>
    <w:p w:rsidR="00CF6775" w:rsidRDefault="00CF6775" w:rsidP="00E04D23">
      <w:pPr>
        <w:tabs>
          <w:tab w:val="left" w:pos="3420"/>
        </w:tabs>
        <w:rPr>
          <w:b/>
          <w:sz w:val="28"/>
          <w:szCs w:val="28"/>
        </w:rPr>
      </w:pPr>
    </w:p>
    <w:p w:rsidR="005B039A" w:rsidRPr="00AA76EE" w:rsidRDefault="005B039A" w:rsidP="00E04D23">
      <w:pPr>
        <w:tabs>
          <w:tab w:val="left" w:pos="3420"/>
        </w:tabs>
        <w:rPr>
          <w:b/>
          <w:sz w:val="28"/>
          <w:szCs w:val="28"/>
        </w:rPr>
      </w:pPr>
      <w:r w:rsidRPr="00AA76EE">
        <w:rPr>
          <w:b/>
          <w:sz w:val="28"/>
          <w:szCs w:val="28"/>
        </w:rPr>
        <w:t>Τμήμα:</w:t>
      </w:r>
    </w:p>
    <w:p w:rsidR="00B1346E" w:rsidRDefault="00B1346E"/>
    <w:sectPr w:rsidR="00B1346E" w:rsidSect="00AA76EE">
      <w:pgSz w:w="11906" w:h="16838"/>
      <w:pgMar w:top="53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EED"/>
    <w:multiLevelType w:val="hybridMultilevel"/>
    <w:tmpl w:val="7FAA269A"/>
    <w:lvl w:ilvl="0" w:tplc="0408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9A"/>
    <w:rsid w:val="00053574"/>
    <w:rsid w:val="0006410A"/>
    <w:rsid w:val="00082E8B"/>
    <w:rsid w:val="00090374"/>
    <w:rsid w:val="000A0C7D"/>
    <w:rsid w:val="000F0FBF"/>
    <w:rsid w:val="00120069"/>
    <w:rsid w:val="00156288"/>
    <w:rsid w:val="001B25DA"/>
    <w:rsid w:val="001D60E1"/>
    <w:rsid w:val="001E5632"/>
    <w:rsid w:val="00213556"/>
    <w:rsid w:val="00230049"/>
    <w:rsid w:val="00231103"/>
    <w:rsid w:val="00233F5E"/>
    <w:rsid w:val="00236109"/>
    <w:rsid w:val="002673D7"/>
    <w:rsid w:val="00271439"/>
    <w:rsid w:val="002A4EE1"/>
    <w:rsid w:val="002F43E6"/>
    <w:rsid w:val="00300B17"/>
    <w:rsid w:val="003376D5"/>
    <w:rsid w:val="00351A34"/>
    <w:rsid w:val="004A3B4B"/>
    <w:rsid w:val="004A5147"/>
    <w:rsid w:val="004B5DB9"/>
    <w:rsid w:val="004C6AC2"/>
    <w:rsid w:val="004D4B15"/>
    <w:rsid w:val="00526A88"/>
    <w:rsid w:val="005370A2"/>
    <w:rsid w:val="00557CF9"/>
    <w:rsid w:val="005727BC"/>
    <w:rsid w:val="005B039A"/>
    <w:rsid w:val="005F771B"/>
    <w:rsid w:val="0060515A"/>
    <w:rsid w:val="00626E3E"/>
    <w:rsid w:val="00637C12"/>
    <w:rsid w:val="00706A78"/>
    <w:rsid w:val="00706DA0"/>
    <w:rsid w:val="00710143"/>
    <w:rsid w:val="00713C91"/>
    <w:rsid w:val="0072409C"/>
    <w:rsid w:val="00744429"/>
    <w:rsid w:val="007B06D8"/>
    <w:rsid w:val="007F44BF"/>
    <w:rsid w:val="00800435"/>
    <w:rsid w:val="00811D59"/>
    <w:rsid w:val="008248B3"/>
    <w:rsid w:val="008B3E05"/>
    <w:rsid w:val="008F65AD"/>
    <w:rsid w:val="00924A1C"/>
    <w:rsid w:val="00963B89"/>
    <w:rsid w:val="0096485F"/>
    <w:rsid w:val="009D205C"/>
    <w:rsid w:val="009D259F"/>
    <w:rsid w:val="00A13FB8"/>
    <w:rsid w:val="00A46B40"/>
    <w:rsid w:val="00A50889"/>
    <w:rsid w:val="00A52E7E"/>
    <w:rsid w:val="00A800DA"/>
    <w:rsid w:val="00A85B53"/>
    <w:rsid w:val="00A9204D"/>
    <w:rsid w:val="00AF5EC6"/>
    <w:rsid w:val="00B05AFB"/>
    <w:rsid w:val="00B1346E"/>
    <w:rsid w:val="00B15A41"/>
    <w:rsid w:val="00B71D89"/>
    <w:rsid w:val="00B94E1A"/>
    <w:rsid w:val="00BE11CE"/>
    <w:rsid w:val="00BF38F6"/>
    <w:rsid w:val="00C06595"/>
    <w:rsid w:val="00C273E5"/>
    <w:rsid w:val="00C450BA"/>
    <w:rsid w:val="00C76C1D"/>
    <w:rsid w:val="00CA4C29"/>
    <w:rsid w:val="00CA7170"/>
    <w:rsid w:val="00CB1BE1"/>
    <w:rsid w:val="00CB664B"/>
    <w:rsid w:val="00CB7016"/>
    <w:rsid w:val="00CF6775"/>
    <w:rsid w:val="00D02618"/>
    <w:rsid w:val="00D07B3A"/>
    <w:rsid w:val="00D12322"/>
    <w:rsid w:val="00D16514"/>
    <w:rsid w:val="00D410CF"/>
    <w:rsid w:val="00D52FF8"/>
    <w:rsid w:val="00D67E8A"/>
    <w:rsid w:val="00DA4C2D"/>
    <w:rsid w:val="00DB6988"/>
    <w:rsid w:val="00DD01EB"/>
    <w:rsid w:val="00DD3B15"/>
    <w:rsid w:val="00DF5135"/>
    <w:rsid w:val="00E04D23"/>
    <w:rsid w:val="00E46127"/>
    <w:rsid w:val="00E83837"/>
    <w:rsid w:val="00E875C2"/>
    <w:rsid w:val="00EA13F4"/>
    <w:rsid w:val="00EA218E"/>
    <w:rsid w:val="00EE23C6"/>
    <w:rsid w:val="00F12B48"/>
    <w:rsid w:val="00F2429F"/>
    <w:rsid w:val="00F40C9A"/>
    <w:rsid w:val="00F72A9F"/>
    <w:rsid w:val="00F81C2D"/>
    <w:rsid w:val="00F87DFB"/>
    <w:rsid w:val="00FA279B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icons.iconarchive.com/icons/tpdkdesign.net/refresh-cl/256/Hardware-Central-Unit-icon.png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encrypted-tbn3.gstatic.com/images?q=tbn:ANd9GcRHVB7rALh8kbgFIT1L89YaWLuuCrvMfvDeDt8-ij2P01a2Uic6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http://image.shutterstock.com/display_pic_with_logo/483673/483673,1327248508,2/stock-photo-cartoon-keyboard-raster-version-93554482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encrypted-tbn2.gstatic.com/images?q=tbn:ANd9GcQTVj2Ygs0TcWmpgm3kDTY5iLl1JX9oBe8BYv2ypwcOT82nVX3orQ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://t3.gstatic.com/images?q=tbn:ANd9GcT5X7-1DNMLoWYfpGwfHY2GGJYhz5lhwjE_EiEOx81Uzz_KyFx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Paraskevi Karkaveli</cp:lastModifiedBy>
  <cp:revision>3</cp:revision>
  <dcterms:created xsi:type="dcterms:W3CDTF">2020-10-31T20:20:00Z</dcterms:created>
  <dcterms:modified xsi:type="dcterms:W3CDTF">2020-10-31T21:09:00Z</dcterms:modified>
</cp:coreProperties>
</file>