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20" w:rsidRDefault="00B27820" w:rsidP="00B27820">
      <w:proofErr w:type="spellStart"/>
      <w:r>
        <w:t>Ονοματεπώνυμο………………………………………………………Τμήμα…………………….Ημερ</w:t>
      </w:r>
      <w:proofErr w:type="spellEnd"/>
      <w:r>
        <w:t>…………………</w:t>
      </w:r>
    </w:p>
    <w:p w:rsidR="00B27820" w:rsidRDefault="00B27820" w:rsidP="00B27820">
      <w:r>
        <w:t xml:space="preserve">Χρωμάτισε την </w:t>
      </w:r>
      <w:proofErr w:type="spellStart"/>
      <w:r>
        <w:t>Π</w:t>
      </w:r>
      <w:r>
        <w:t>έππα</w:t>
      </w:r>
      <w:proofErr w:type="spellEnd"/>
      <w:r>
        <w:t xml:space="preserve"> και τη μαμά της στον υπολογιστή με χρώματα τις επιλογής σου.</w:t>
      </w:r>
    </w:p>
    <w:p w:rsidR="00B27820" w:rsidRDefault="00B27820" w:rsidP="00B27820">
      <w:r>
        <w:t xml:space="preserve"> Εσύ όταν κάθεσαι στον υπολογιστή έχεις κάποιον να σε βοηθάει; </w:t>
      </w:r>
    </w:p>
    <w:p w:rsidR="00B27820" w:rsidRDefault="00B27820" w:rsidP="00B27820">
      <w:bookmarkStart w:id="0" w:name="_GoBack"/>
      <w:bookmarkEnd w:id="0"/>
      <w:r>
        <w:t>Καλό είναι ο υπολογιστής να βρίσκεται σε χώρο που είναι και οι γονείς σου για να σε βοηθάνε όταν θα χρειαστείς κάτι!</w:t>
      </w:r>
    </w:p>
    <w:p w:rsidR="00B27820" w:rsidRDefault="00B27820" w:rsidP="00B27820">
      <w:r>
        <w:rPr>
          <w:noProof/>
        </w:rPr>
        <w:drawing>
          <wp:inline distT="0" distB="0" distL="0" distR="0" wp14:anchorId="076AC42F" wp14:editId="25F4F7CC">
            <wp:extent cx="7833707" cy="4997450"/>
            <wp:effectExtent l="0" t="0" r="0" b="0"/>
            <wp:docPr id="1" name="Εικόνα 1" descr="πεπα και υπολογισ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πα και υπολογιστη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707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820" w:rsidSect="00B27820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20"/>
    <w:rsid w:val="00B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8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782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8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782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Karkaveli</dc:creator>
  <cp:lastModifiedBy>Paraskevi Karkaveli</cp:lastModifiedBy>
  <cp:revision>1</cp:revision>
  <dcterms:created xsi:type="dcterms:W3CDTF">2020-10-31T21:12:00Z</dcterms:created>
  <dcterms:modified xsi:type="dcterms:W3CDTF">2020-10-31T21:13:00Z</dcterms:modified>
</cp:coreProperties>
</file>