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807A7A" w:rsidRPr="00A808DD" w:rsidTr="00D42468">
        <w:trPr>
          <w:trHeight w:val="7727"/>
        </w:trPr>
        <w:tc>
          <w:tcPr>
            <w:tcW w:w="4980" w:type="dxa"/>
          </w:tcPr>
          <w:p w:rsidR="00807A7A" w:rsidRPr="00A808DD" w:rsidRDefault="00807A7A" w:rsidP="00D42468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807A7A" w:rsidRPr="00A808DD" w:rsidRDefault="00FD5316" w:rsidP="00D42468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FD531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807A7A" w:rsidRDefault="00807A7A" w:rsidP="00807A7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07A7A" w:rsidRPr="003D63B4" w:rsidRDefault="00807A7A" w:rsidP="00807A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807A7A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ΠΟΛΙΤΙΣΜΟΥ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ΠΑΙΔΕΙΑΣ </w:t>
                        </w:r>
                      </w:p>
                      <w:p w:rsidR="00807A7A" w:rsidRPr="003D63B4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807A7A" w:rsidRPr="00676A04" w:rsidRDefault="00807A7A" w:rsidP="00807A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07A7A" w:rsidRPr="00166368" w:rsidRDefault="00807A7A" w:rsidP="00807A7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807A7A" w:rsidRPr="00A808DD" w:rsidRDefault="00807A7A" w:rsidP="00D4246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807A7A" w:rsidRPr="00A808DD" w:rsidRDefault="00807A7A" w:rsidP="00D4246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807A7A" w:rsidRPr="00A808DD" w:rsidRDefault="00807A7A" w:rsidP="00D424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07A7A" w:rsidRPr="00A808DD" w:rsidRDefault="00807A7A" w:rsidP="00D424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07A7A" w:rsidRPr="00A808DD" w:rsidRDefault="00807A7A" w:rsidP="00D424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07A7A" w:rsidRPr="00A808DD" w:rsidRDefault="00FD5316" w:rsidP="00D42468">
            <w:pPr>
              <w:rPr>
                <w:rFonts w:ascii="Calibri" w:hAnsi="Calibri" w:cs="Calibri"/>
              </w:rPr>
            </w:pPr>
            <w:r w:rsidRPr="00FD5316">
              <w:rPr>
                <w:noProof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807A7A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07A7A" w:rsidRDefault="00807A7A" w:rsidP="00807A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807A7A" w:rsidRDefault="00807A7A" w:rsidP="00807A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807A7A" w:rsidRPr="00166368" w:rsidRDefault="00807A7A" w:rsidP="00807A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807A7A" w:rsidRPr="00443557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807A7A" w:rsidRPr="00C01BF3" w:rsidRDefault="00807A7A" w:rsidP="00807A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07A7A" w:rsidRPr="00D01F39" w:rsidRDefault="00807A7A" w:rsidP="00807A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07A7A" w:rsidRDefault="00807A7A" w:rsidP="00807A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07A7A" w:rsidRPr="007A7A34" w:rsidRDefault="00807A7A" w:rsidP="00807A7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07A7A" w:rsidRPr="00D6755F" w:rsidRDefault="00807A7A" w:rsidP="00807A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07A7A" w:rsidRDefault="00807A7A" w:rsidP="00807A7A"/>
                      <w:p w:rsidR="00807A7A" w:rsidRDefault="00807A7A" w:rsidP="00807A7A"/>
                    </w:txbxContent>
                  </v:textbox>
                </v:shape>
              </w:pict>
            </w:r>
          </w:p>
          <w:p w:rsidR="00807A7A" w:rsidRPr="00A808DD" w:rsidRDefault="00807A7A" w:rsidP="00D42468">
            <w:pPr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jc w:val="center"/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jc w:val="center"/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807A7A" w:rsidRPr="00A808DD" w:rsidRDefault="00FD5316" w:rsidP="00D42468">
            <w:pPr>
              <w:jc w:val="center"/>
              <w:rPr>
                <w:rFonts w:ascii="Calibri" w:hAnsi="Calibri" w:cs="Calibri"/>
              </w:rPr>
            </w:pPr>
            <w:r w:rsidRPr="00FD5316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2336" stroked="f" strokeweight="2.25pt">
                  <v:stroke dashstyle="1 1" endcap="round"/>
                  <v:textbox style="mso-next-textbox:#_x0000_s1028">
                    <w:txbxContent>
                      <w:p w:rsidR="00807A7A" w:rsidRPr="004F0D08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807A7A" w:rsidRPr="006B7A14">
                          <w:tc>
                            <w:tcPr>
                              <w:tcW w:w="1437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07A7A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807A7A" w:rsidRPr="00443557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807A7A" w:rsidRPr="006B7A14">
                          <w:tc>
                            <w:tcPr>
                              <w:tcW w:w="1437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807A7A" w:rsidRPr="006B7A14">
                          <w:tc>
                            <w:tcPr>
                              <w:tcW w:w="1437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807A7A" w:rsidRPr="006B7A14">
                          <w:tc>
                            <w:tcPr>
                              <w:tcW w:w="1437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07A7A" w:rsidRPr="003A5053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807A7A" w:rsidRPr="006B7A14">
                          <w:tc>
                            <w:tcPr>
                              <w:tcW w:w="1437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07A7A" w:rsidRPr="009F762B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807A7A" w:rsidRPr="006B7A14">
                          <w:tc>
                            <w:tcPr>
                              <w:tcW w:w="1437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07A7A" w:rsidRPr="008B231A" w:rsidRDefault="00FD531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807A7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807A7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807A7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807A7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07A7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807A7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07A7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807A7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07A7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807A7A" w:rsidRPr="005F0796" w:rsidRDefault="00807A7A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07A7A" w:rsidRPr="00676A04" w:rsidRDefault="00807A7A" w:rsidP="00807A7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807A7A" w:rsidRPr="00676A04" w:rsidRDefault="00807A7A" w:rsidP="00807A7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807A7A" w:rsidRPr="00676A04" w:rsidRDefault="00807A7A" w:rsidP="00807A7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807A7A" w:rsidRPr="00676A04" w:rsidRDefault="00807A7A" w:rsidP="00807A7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807A7A" w:rsidRDefault="00807A7A" w:rsidP="00807A7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807A7A" w:rsidRPr="00FB6DA9" w:rsidRDefault="00807A7A" w:rsidP="00807A7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07A7A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07A7A" w:rsidRPr="004F0D08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07A7A" w:rsidRPr="00A808DD">
              <w:rPr>
                <w:rFonts w:ascii="Calibri" w:hAnsi="Calibri" w:cs="Calibri"/>
              </w:rPr>
              <w:t>-----</w:t>
            </w:r>
          </w:p>
          <w:p w:rsidR="00807A7A" w:rsidRPr="00A808DD" w:rsidRDefault="00807A7A" w:rsidP="00D42468">
            <w:pPr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807A7A" w:rsidRPr="00A808DD" w:rsidRDefault="00807A7A" w:rsidP="00D42468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807A7A" w:rsidRPr="00A808DD" w:rsidTr="00D42468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</w:t>
                  </w:r>
                  <w:r w:rsidR="00956090">
                    <w:rPr>
                      <w:rFonts w:ascii="Calibri" w:hAnsi="Calibri" w:cs="Calibri"/>
                      <w:b/>
                      <w:bCs/>
                      <w:lang w:val="en-US"/>
                    </w:rPr>
                    <w:t>11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-09-2015</w:t>
                  </w:r>
                </w:p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807A7A" w:rsidRPr="00FB6DA9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807A7A" w:rsidRPr="00A808DD" w:rsidTr="00D42468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807A7A" w:rsidRPr="00A808DD" w:rsidTr="00D42468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FB6DA9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Εκπαίδευσης </w:t>
                  </w:r>
                  <w:r>
                    <w:rPr>
                      <w:rFonts w:ascii="Calibri" w:hAnsi="Calibri" w:cs="Calibri"/>
                    </w:rPr>
                    <w:t>Αν. Θεσσαλονίκης</w:t>
                  </w: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rPr>
                <w:trHeight w:val="203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.: </w:t>
                  </w:r>
                </w:p>
                <w:p w:rsidR="00807A7A" w:rsidRPr="00A808DD" w:rsidRDefault="00807A7A" w:rsidP="00D42468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Εκπαίδευσης Κ. Μακεδονίας</w:t>
                  </w:r>
                </w:p>
                <w:p w:rsidR="00807A7A" w:rsidRPr="00A808DD" w:rsidRDefault="00807A7A" w:rsidP="00D42468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807A7A" w:rsidRPr="00A808DD" w:rsidTr="00D42468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D42468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07A7A" w:rsidRPr="00A808DD" w:rsidRDefault="00807A7A" w:rsidP="00D4246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807A7A" w:rsidRPr="00A808DD" w:rsidRDefault="00807A7A" w:rsidP="00807A7A">
      <w:pPr>
        <w:pStyle w:val="a4"/>
        <w:jc w:val="both"/>
        <w:rPr>
          <w:rFonts w:ascii="Calibri" w:hAnsi="Calibri" w:cs="Calibri"/>
          <w:b/>
          <w:bCs/>
        </w:rPr>
      </w:pPr>
    </w:p>
    <w:p w:rsidR="00807A7A" w:rsidRPr="00A808DD" w:rsidRDefault="00807A7A" w:rsidP="00807A7A">
      <w:pPr>
        <w:pStyle w:val="a4"/>
        <w:jc w:val="both"/>
        <w:rPr>
          <w:rFonts w:ascii="Calibri" w:hAnsi="Calibri" w:cs="Calibri"/>
          <w:b/>
          <w:bCs/>
        </w:rPr>
      </w:pPr>
    </w:p>
    <w:p w:rsidR="00807A7A" w:rsidRPr="00A808DD" w:rsidRDefault="00807A7A" w:rsidP="00807A7A">
      <w:pPr>
        <w:pStyle w:val="a4"/>
        <w:jc w:val="both"/>
        <w:rPr>
          <w:rFonts w:ascii="Calibri" w:hAnsi="Calibri" w:cs="Calibri"/>
          <w:b/>
          <w:bCs/>
        </w:rPr>
      </w:pPr>
    </w:p>
    <w:p w:rsidR="00807A7A" w:rsidRPr="00BE39E6" w:rsidRDefault="00807A7A" w:rsidP="00807A7A">
      <w:pPr>
        <w:pStyle w:val="a4"/>
        <w:rPr>
          <w:rFonts w:ascii="Calibri" w:hAnsi="Calibri" w:cs="Calibri"/>
        </w:rPr>
      </w:pPr>
    </w:p>
    <w:p w:rsidR="00807A7A" w:rsidRPr="00BE39E6" w:rsidRDefault="00807A7A" w:rsidP="00807A7A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807A7A" w:rsidRPr="00630305" w:rsidRDefault="00807A7A" w:rsidP="00807A7A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 xml:space="preserve">/σης: </w:t>
      </w:r>
      <w:r w:rsidR="00260674">
        <w:rPr>
          <w:rFonts w:ascii="Calibri" w:hAnsi="Calibri" w:cs="Calibri"/>
          <w:b/>
          <w:bCs/>
        </w:rPr>
        <w:t>/</w:t>
      </w:r>
      <w:r w:rsidR="00260674" w:rsidRPr="00260674">
        <w:rPr>
          <w:rFonts w:ascii="Calibri" w:hAnsi="Calibri" w:cs="Calibri"/>
          <w:b/>
          <w:bCs/>
        </w:rPr>
        <w:t>14337/10</w:t>
      </w:r>
      <w:r>
        <w:rPr>
          <w:rFonts w:ascii="Calibri" w:hAnsi="Calibri" w:cs="Calibri"/>
          <w:b/>
          <w:bCs/>
        </w:rPr>
        <w:t>-09-2015</w:t>
      </w:r>
    </w:p>
    <w:p w:rsidR="00807A7A" w:rsidRDefault="00807A7A" w:rsidP="00807A7A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807A7A" w:rsidRDefault="00807A7A" w:rsidP="00807A7A">
      <w:pPr>
        <w:pStyle w:val="a4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 xml:space="preserve">στην περιοχή ευθύνης σας, για την επιμορφωτική συνάντηση που θα πραγματοποιηθεί την </w:t>
      </w:r>
      <w:r>
        <w:rPr>
          <w:rFonts w:ascii="Calibri" w:hAnsi="Calibri" w:cs="Calibri"/>
          <w:b/>
          <w:bCs/>
        </w:rPr>
        <w:t>Τετάρτη 16-09</w:t>
      </w:r>
      <w:r w:rsidRPr="00F34715">
        <w:rPr>
          <w:rFonts w:ascii="Calibri" w:hAnsi="Calibri" w:cs="Calibri"/>
          <w:b/>
          <w:bCs/>
        </w:rPr>
        <w:t xml:space="preserve">-2015 και ώρα 12.00-14.00 στο </w:t>
      </w:r>
      <w:r>
        <w:rPr>
          <w:rFonts w:ascii="Calibri" w:hAnsi="Calibri" w:cs="Calibri"/>
          <w:b/>
          <w:bCs/>
        </w:rPr>
        <w:t>32</w:t>
      </w:r>
      <w:r w:rsidRPr="00F34715">
        <w:rPr>
          <w:rFonts w:ascii="Calibri" w:hAnsi="Calibri" w:cs="Calibri"/>
          <w:b/>
          <w:bCs/>
          <w:vertAlign w:val="superscript"/>
        </w:rPr>
        <w:t>ο</w:t>
      </w:r>
      <w:r w:rsidRPr="00F34715">
        <w:rPr>
          <w:rFonts w:ascii="Calibri" w:hAnsi="Calibri" w:cs="Calibri"/>
          <w:b/>
          <w:bCs/>
        </w:rPr>
        <w:t xml:space="preserve"> ΓΕΛ Θεσσαλονίκης</w:t>
      </w:r>
      <w:r>
        <w:rPr>
          <w:rFonts w:ascii="Calibri" w:hAnsi="Calibri" w:cs="Calibri"/>
          <w:b/>
          <w:bCs/>
        </w:rPr>
        <w:t>,</w:t>
      </w:r>
      <w:r w:rsidRPr="00807A7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proofErr w:type="spellStart"/>
      <w:r>
        <w:rPr>
          <w:rFonts w:ascii="Calibri" w:hAnsi="Calibri" w:cs="Arial"/>
        </w:rPr>
        <w:t>Καρδίτσης</w:t>
      </w:r>
      <w:proofErr w:type="spellEnd"/>
      <w:r>
        <w:rPr>
          <w:rFonts w:ascii="Calibri" w:hAnsi="Calibri" w:cs="Arial"/>
        </w:rPr>
        <w:t xml:space="preserve"> 1</w:t>
      </w:r>
      <w:r w:rsidRPr="00B73322">
        <w:rPr>
          <w:rFonts w:ascii="Calibri" w:hAnsi="Calibri" w:cs="Arial"/>
          <w:vertAlign w:val="superscript"/>
        </w:rPr>
        <w:t>Α</w:t>
      </w:r>
      <w:r>
        <w:rPr>
          <w:rFonts w:ascii="Calibri" w:hAnsi="Calibri" w:cs="Arial"/>
        </w:rPr>
        <w:t xml:space="preserve"> -τέρμα Βούλγαρη &amp; </w:t>
      </w:r>
      <w:proofErr w:type="spellStart"/>
      <w:r>
        <w:rPr>
          <w:rFonts w:ascii="Calibri" w:hAnsi="Calibri" w:cs="Arial"/>
        </w:rPr>
        <w:t>Αλ.Παπαναστασίου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τηλ</w:t>
      </w:r>
      <w:proofErr w:type="spellEnd"/>
      <w:r>
        <w:rPr>
          <w:rFonts w:ascii="Calibri" w:hAnsi="Calibri" w:cs="Arial"/>
        </w:rPr>
        <w:t>. 2310303063)</w:t>
      </w:r>
      <w:r>
        <w:rPr>
          <w:rFonts w:ascii="Calibri" w:hAnsi="Calibri" w:cs="Calibri"/>
        </w:rPr>
        <w:t xml:space="preserve">, με </w:t>
      </w:r>
      <w:r>
        <w:rPr>
          <w:rFonts w:ascii="Calibri" w:hAnsi="Calibri" w:cs="Arial"/>
        </w:rPr>
        <w:t xml:space="preserve">θέμα: «Προγραμματισμός διδακτικού έργου </w:t>
      </w:r>
      <w:proofErr w:type="spellStart"/>
      <w:r>
        <w:rPr>
          <w:rFonts w:ascii="Calibri" w:hAnsi="Calibri" w:cs="Arial"/>
        </w:rPr>
        <w:t>σχολ</w:t>
      </w:r>
      <w:proofErr w:type="spellEnd"/>
      <w:r>
        <w:rPr>
          <w:rFonts w:ascii="Calibri" w:hAnsi="Calibri" w:cs="Arial"/>
        </w:rPr>
        <w:t xml:space="preserve">. έτους 2015-16» </w:t>
      </w:r>
    </w:p>
    <w:p w:rsidR="00807A7A" w:rsidRPr="00A808DD" w:rsidRDefault="00807A7A" w:rsidP="00807A7A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 xml:space="preserve"> Διευθυντές/</w:t>
      </w:r>
      <w:proofErr w:type="spellStart"/>
      <w:r>
        <w:rPr>
          <w:rFonts w:ascii="Calibri" w:hAnsi="Calibri" w:cs="Calibri"/>
        </w:rPr>
        <w:t>ντριες</w:t>
      </w:r>
      <w:proofErr w:type="spellEnd"/>
      <w:r>
        <w:rPr>
          <w:rFonts w:ascii="Calibri" w:hAnsi="Calibri" w:cs="Calibri"/>
        </w:rPr>
        <w:t xml:space="preserve"> να διευκολύνουν την προσέλευση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807A7A" w:rsidRPr="00A808DD" w:rsidRDefault="00807A7A" w:rsidP="00807A7A">
      <w:pPr>
        <w:pStyle w:val="a4"/>
        <w:jc w:val="both"/>
        <w:rPr>
          <w:rFonts w:ascii="Calibri" w:hAnsi="Calibri" w:cs="Calibri"/>
        </w:rPr>
      </w:pP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807A7A" w:rsidRPr="00A808DD" w:rsidRDefault="00807A7A" w:rsidP="00807A7A">
      <w:pPr>
        <w:pStyle w:val="a4"/>
        <w:jc w:val="both"/>
        <w:rPr>
          <w:rFonts w:ascii="Calibri" w:hAnsi="Calibri" w:cs="Calibri"/>
          <w:b/>
          <w:bCs/>
        </w:rPr>
      </w:pPr>
    </w:p>
    <w:p w:rsidR="00807A7A" w:rsidRPr="00A808DD" w:rsidRDefault="00807A7A" w:rsidP="00807A7A">
      <w:pPr>
        <w:pStyle w:val="a4"/>
        <w:jc w:val="both"/>
        <w:rPr>
          <w:rFonts w:ascii="Calibri" w:hAnsi="Calibri" w:cs="Calibri"/>
          <w:b/>
          <w:bCs/>
        </w:rPr>
      </w:pPr>
    </w:p>
    <w:p w:rsidR="00807A7A" w:rsidRPr="00A808DD" w:rsidRDefault="00807A7A" w:rsidP="00807A7A">
      <w:pPr>
        <w:rPr>
          <w:rFonts w:ascii="Calibri" w:hAnsi="Calibri" w:cs="Calibri"/>
        </w:rPr>
      </w:pPr>
    </w:p>
    <w:p w:rsidR="00807A7A" w:rsidRDefault="00807A7A" w:rsidP="00807A7A"/>
    <w:p w:rsidR="00807A7A" w:rsidRDefault="00807A7A" w:rsidP="00807A7A"/>
    <w:p w:rsidR="00807A7A" w:rsidRDefault="00807A7A" w:rsidP="00807A7A"/>
    <w:p w:rsidR="00807A7A" w:rsidRDefault="00807A7A" w:rsidP="00807A7A"/>
    <w:p w:rsidR="00A01CC1" w:rsidRDefault="00A01CC1"/>
    <w:sectPr w:rsidR="00A01CC1" w:rsidSect="00874FDF">
      <w:footerReference w:type="default" r:id="rId10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23" w:rsidRDefault="00B27023" w:rsidP="009125F7">
      <w:r>
        <w:separator/>
      </w:r>
    </w:p>
  </w:endnote>
  <w:endnote w:type="continuationSeparator" w:id="0">
    <w:p w:rsidR="00B27023" w:rsidRDefault="00B27023" w:rsidP="0091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58" w:rsidRPr="00942893" w:rsidRDefault="00934655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486D58" w:rsidRPr="00942893" w:rsidRDefault="00B27023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23" w:rsidRDefault="00B27023" w:rsidP="009125F7">
      <w:r>
        <w:separator/>
      </w:r>
    </w:p>
  </w:footnote>
  <w:footnote w:type="continuationSeparator" w:id="0">
    <w:p w:rsidR="00B27023" w:rsidRDefault="00B27023" w:rsidP="00912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A7A"/>
    <w:rsid w:val="00117E45"/>
    <w:rsid w:val="00260674"/>
    <w:rsid w:val="00264521"/>
    <w:rsid w:val="00770774"/>
    <w:rsid w:val="00807A7A"/>
    <w:rsid w:val="009125F7"/>
    <w:rsid w:val="00934655"/>
    <w:rsid w:val="00956090"/>
    <w:rsid w:val="00A01CC1"/>
    <w:rsid w:val="00A25E70"/>
    <w:rsid w:val="00B27023"/>
    <w:rsid w:val="00FD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7A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07A7A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807A7A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807A7A"/>
  </w:style>
  <w:style w:type="character" w:customStyle="1" w:styleId="Char0">
    <w:name w:val="Κείμενο σχολίου Char"/>
    <w:basedOn w:val="a0"/>
    <w:link w:val="a4"/>
    <w:uiPriority w:val="99"/>
    <w:semiHidden/>
    <w:rsid w:val="00807A7A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807A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807A7A"/>
    <w:rPr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807A7A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807A7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07A7A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2015-09-10T10:05:00Z</dcterms:created>
  <dcterms:modified xsi:type="dcterms:W3CDTF">2015-09-13T12:35:00Z</dcterms:modified>
</cp:coreProperties>
</file>