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063455" w:rsidRPr="00A808DD" w:rsidTr="0082091B">
        <w:trPr>
          <w:trHeight w:val="7727"/>
        </w:trPr>
        <w:tc>
          <w:tcPr>
            <w:tcW w:w="4980" w:type="dxa"/>
          </w:tcPr>
          <w:p w:rsidR="00063455" w:rsidRPr="00A808DD" w:rsidRDefault="00063455" w:rsidP="0082091B">
            <w:pPr>
              <w:jc w:val="both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063455" w:rsidRPr="00A808DD" w:rsidRDefault="00167B5B" w:rsidP="0082091B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167B5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60288" stroked="f" strokeweight="2.25pt">
                  <v:stroke dashstyle="1 1" endcap="round"/>
                  <v:textbox style="mso-next-textbox:#_x0000_s1026" inset="0,0,0,0">
                    <w:txbxContent>
                      <w:p w:rsidR="00063455" w:rsidRDefault="00063455" w:rsidP="0006345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63455" w:rsidRPr="003D63B4" w:rsidRDefault="00063455" w:rsidP="0006345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063455" w:rsidRPr="003D63B4" w:rsidRDefault="00063455" w:rsidP="0006345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ΥΠΟΥΡΓΕΙΟ  ΠΑΙΔΕΙΑΣ 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063455" w:rsidRPr="00676A04" w:rsidRDefault="00063455" w:rsidP="0006345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63455" w:rsidRPr="00166368" w:rsidRDefault="00063455" w:rsidP="0006345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063455" w:rsidRPr="00A808DD" w:rsidRDefault="00063455" w:rsidP="0082091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063455" w:rsidRPr="00A808DD" w:rsidRDefault="00063455" w:rsidP="0082091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063455" w:rsidRPr="00A808DD" w:rsidRDefault="00063455" w:rsidP="0082091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63455" w:rsidRPr="00A808DD" w:rsidRDefault="00063455" w:rsidP="0082091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63455" w:rsidRPr="00A808DD" w:rsidRDefault="00063455" w:rsidP="0082091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63455" w:rsidRPr="00A808DD" w:rsidRDefault="00167B5B" w:rsidP="0082091B">
            <w:pPr>
              <w:rPr>
                <w:rFonts w:ascii="Calibri" w:hAnsi="Calibri" w:cs="Calibri"/>
              </w:rPr>
            </w:pPr>
            <w:r w:rsidRPr="00167B5B">
              <w:rPr>
                <w:noProof/>
              </w:rPr>
              <w:pict>
                <v:shape id="_x0000_s1027" type="#_x0000_t202" style="position:absolute;margin-left:8.85pt;margin-top:3.8pt;width:215pt;height:54pt;z-index:251661312" stroked="f" strokeweight="2.25pt">
                  <v:stroke dashstyle="1 1" endcap="round"/>
                  <v:textbox style="mso-next-textbox:#_x0000_s1027">
                    <w:txbxContent>
                      <w:p w:rsidR="00063455" w:rsidRDefault="00063455" w:rsidP="0006345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63455" w:rsidRDefault="00063455" w:rsidP="0006345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063455" w:rsidRDefault="00063455" w:rsidP="0006345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063455" w:rsidRPr="00166368" w:rsidRDefault="00063455" w:rsidP="0006345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063455" w:rsidRPr="00443557" w:rsidRDefault="00063455" w:rsidP="0006345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063455" w:rsidRPr="00C01BF3" w:rsidRDefault="00063455" w:rsidP="0006345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63455" w:rsidRPr="00D01F39" w:rsidRDefault="00063455" w:rsidP="0006345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063455" w:rsidRDefault="00063455" w:rsidP="0006345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063455" w:rsidRPr="007A7A34" w:rsidRDefault="00063455" w:rsidP="0006345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63455" w:rsidRPr="00D6755F" w:rsidRDefault="00063455" w:rsidP="0006345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063455" w:rsidRDefault="00063455" w:rsidP="00063455"/>
                      <w:p w:rsidR="00063455" w:rsidRDefault="00063455" w:rsidP="00063455"/>
                    </w:txbxContent>
                  </v:textbox>
                </v:shape>
              </w:pict>
            </w:r>
          </w:p>
          <w:p w:rsidR="00063455" w:rsidRPr="00A808DD" w:rsidRDefault="00063455" w:rsidP="0082091B">
            <w:pPr>
              <w:rPr>
                <w:rFonts w:ascii="Calibri" w:hAnsi="Calibri" w:cs="Calibri"/>
              </w:rPr>
            </w:pPr>
          </w:p>
          <w:p w:rsidR="00063455" w:rsidRPr="00A808DD" w:rsidRDefault="00063455" w:rsidP="0082091B">
            <w:pPr>
              <w:jc w:val="center"/>
              <w:rPr>
                <w:rFonts w:ascii="Calibri" w:hAnsi="Calibri" w:cs="Calibri"/>
              </w:rPr>
            </w:pPr>
          </w:p>
          <w:p w:rsidR="00063455" w:rsidRPr="00A808DD" w:rsidRDefault="00063455" w:rsidP="0082091B">
            <w:pPr>
              <w:jc w:val="center"/>
              <w:rPr>
                <w:rFonts w:ascii="Calibri" w:hAnsi="Calibri" w:cs="Calibri"/>
              </w:rPr>
            </w:pPr>
          </w:p>
          <w:p w:rsidR="00063455" w:rsidRPr="00A808DD" w:rsidRDefault="00063455" w:rsidP="0082091B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063455" w:rsidRPr="00A808DD" w:rsidRDefault="00167B5B" w:rsidP="0082091B">
            <w:pPr>
              <w:jc w:val="center"/>
              <w:rPr>
                <w:rFonts w:ascii="Calibri" w:hAnsi="Calibri" w:cs="Calibri"/>
              </w:rPr>
            </w:pPr>
            <w:r w:rsidRPr="00167B5B"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62336" stroked="f" strokeweight="2.25pt">
                  <v:stroke dashstyle="1 1" endcap="round"/>
                  <v:textbox style="mso-next-textbox:#_x0000_s1028">
                    <w:txbxContent>
                      <w:p w:rsidR="00063455" w:rsidRPr="004F0D08" w:rsidRDefault="00063455" w:rsidP="0006345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063455" w:rsidRPr="006B7A14">
                          <w:tc>
                            <w:tcPr>
                              <w:tcW w:w="1437" w:type="dxa"/>
                            </w:tcPr>
                            <w:p w:rsidR="00063455" w:rsidRPr="006B7A14" w:rsidRDefault="0006345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63455" w:rsidRDefault="0006345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063455" w:rsidRPr="00443557" w:rsidRDefault="0006345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063455" w:rsidRPr="006B7A14">
                          <w:tc>
                            <w:tcPr>
                              <w:tcW w:w="1437" w:type="dxa"/>
                            </w:tcPr>
                            <w:p w:rsidR="00063455" w:rsidRPr="006B7A14" w:rsidRDefault="0006345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63455" w:rsidRPr="006B7A14" w:rsidRDefault="0006345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063455" w:rsidRPr="006B7A14">
                          <w:tc>
                            <w:tcPr>
                              <w:tcW w:w="1437" w:type="dxa"/>
                            </w:tcPr>
                            <w:p w:rsidR="00063455" w:rsidRPr="006B7A14" w:rsidRDefault="0006345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63455" w:rsidRPr="006B7A14" w:rsidRDefault="0006345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063455" w:rsidRPr="006B7A14">
                          <w:tc>
                            <w:tcPr>
                              <w:tcW w:w="1437" w:type="dxa"/>
                            </w:tcPr>
                            <w:p w:rsidR="00063455" w:rsidRPr="006B7A14" w:rsidRDefault="0006345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63455" w:rsidRPr="003A5053" w:rsidRDefault="0006345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063455" w:rsidRPr="006B7A14">
                          <w:tc>
                            <w:tcPr>
                              <w:tcW w:w="1437" w:type="dxa"/>
                            </w:tcPr>
                            <w:p w:rsidR="00063455" w:rsidRPr="006B7A14" w:rsidRDefault="0006345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63455" w:rsidRPr="009F762B" w:rsidRDefault="0006345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063455" w:rsidRPr="006B7A14">
                          <w:tc>
                            <w:tcPr>
                              <w:tcW w:w="1437" w:type="dxa"/>
                            </w:tcPr>
                            <w:p w:rsidR="00063455" w:rsidRPr="006B7A14" w:rsidRDefault="00063455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63455" w:rsidRPr="008B231A" w:rsidRDefault="00167B5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063455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063455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063455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063455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063455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063455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063455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063455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063455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063455" w:rsidRPr="005F0796" w:rsidRDefault="00063455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63455" w:rsidRPr="00676A04" w:rsidRDefault="00063455" w:rsidP="00063455">
                        <w:pPr>
                          <w:pStyle w:val="a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Μιμιλίδου</w:t>
                        </w:r>
                      </w:p>
                      <w:p w:rsidR="00063455" w:rsidRPr="00676A04" w:rsidRDefault="00063455" w:rsidP="00063455">
                        <w:pPr>
                          <w:pStyle w:val="a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063455" w:rsidRPr="00676A04" w:rsidRDefault="00063455" w:rsidP="00063455">
                        <w:pPr>
                          <w:pStyle w:val="a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063455" w:rsidRPr="00676A04" w:rsidRDefault="00063455" w:rsidP="00063455">
                        <w:pPr>
                          <w:pStyle w:val="a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063455" w:rsidRDefault="00063455" w:rsidP="00063455">
                        <w:pPr>
                          <w:pStyle w:val="a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063455" w:rsidRPr="00FB6DA9" w:rsidRDefault="00063455" w:rsidP="00063455">
                        <w:pPr>
                          <w:pStyle w:val="a4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63455" w:rsidRDefault="00063455" w:rsidP="0006345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63455" w:rsidRPr="004F0D08" w:rsidRDefault="00063455" w:rsidP="0006345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063455" w:rsidRPr="00A808DD">
              <w:rPr>
                <w:rFonts w:ascii="Calibri" w:hAnsi="Calibri" w:cs="Calibri"/>
              </w:rPr>
              <w:t>-----</w:t>
            </w:r>
          </w:p>
          <w:p w:rsidR="00063455" w:rsidRPr="00A808DD" w:rsidRDefault="00063455" w:rsidP="0082091B">
            <w:pPr>
              <w:rPr>
                <w:rFonts w:ascii="Calibri" w:hAnsi="Calibri" w:cs="Calibri"/>
              </w:rPr>
            </w:pPr>
          </w:p>
          <w:p w:rsidR="00063455" w:rsidRPr="00A808DD" w:rsidRDefault="00063455" w:rsidP="0082091B">
            <w:pPr>
              <w:rPr>
                <w:rFonts w:ascii="Calibri" w:hAnsi="Calibri" w:cs="Calibri"/>
              </w:rPr>
            </w:pPr>
          </w:p>
          <w:p w:rsidR="00063455" w:rsidRPr="00A808DD" w:rsidRDefault="00063455" w:rsidP="0082091B">
            <w:pPr>
              <w:rPr>
                <w:rFonts w:ascii="Calibri" w:hAnsi="Calibri" w:cs="Calibri"/>
              </w:rPr>
            </w:pPr>
          </w:p>
        </w:tc>
        <w:tc>
          <w:tcPr>
            <w:tcW w:w="5265" w:type="dxa"/>
          </w:tcPr>
          <w:p w:rsidR="00063455" w:rsidRPr="00A808DD" w:rsidRDefault="00063455" w:rsidP="0082091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063455" w:rsidRPr="00A808DD" w:rsidRDefault="00063455" w:rsidP="0082091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063455" w:rsidRPr="00A808DD" w:rsidRDefault="00063455" w:rsidP="0082091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063455" w:rsidRPr="00A808DD" w:rsidRDefault="00063455" w:rsidP="0082091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063455" w:rsidRPr="00A808DD" w:rsidRDefault="00063455" w:rsidP="0082091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063455" w:rsidRPr="00A808DD" w:rsidRDefault="00063455" w:rsidP="0082091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W w:w="4801" w:type="dxa"/>
              <w:tblLayout w:type="fixed"/>
              <w:tblLook w:val="01E0"/>
            </w:tblPr>
            <w:tblGrid>
              <w:gridCol w:w="904"/>
              <w:gridCol w:w="3897"/>
            </w:tblGrid>
            <w:tr w:rsidR="00063455" w:rsidRPr="00A808DD" w:rsidTr="0082091B">
              <w:trPr>
                <w:trHeight w:val="528"/>
              </w:trPr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 w:rsidR="003D31BC">
                    <w:rPr>
                      <w:rFonts w:ascii="Calibri" w:hAnsi="Calibri" w:cs="Calibri"/>
                      <w:b/>
                      <w:bCs/>
                      <w:lang w:val="en-US"/>
                    </w:rPr>
                    <w:t>23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-10-2014</w:t>
                  </w:r>
                </w:p>
                <w:p w:rsidR="00063455" w:rsidRPr="00A808DD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063455" w:rsidRPr="00FB6DA9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Αριθμ. Πρωτ.:  </w:t>
                  </w:r>
                </w:p>
              </w:tc>
            </w:tr>
            <w:tr w:rsidR="00063455" w:rsidRPr="00A808DD" w:rsidTr="0082091B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063455" w:rsidRPr="00A808DD" w:rsidTr="0082091B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063455" w:rsidRPr="00A808DD" w:rsidTr="0082091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FB6DA9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τη Δ/νση Δ/θμιας Εκπαίδευσης </w:t>
                  </w:r>
                  <w:r>
                    <w:rPr>
                      <w:rFonts w:ascii="Calibri" w:hAnsi="Calibri" w:cs="Calibri"/>
                    </w:rPr>
                    <w:t>Αν. Θεσσαλονίκης</w:t>
                  </w:r>
                </w:p>
              </w:tc>
            </w:tr>
            <w:tr w:rsidR="00063455" w:rsidRPr="00A808DD" w:rsidTr="0082091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063455" w:rsidRPr="00A808DD" w:rsidTr="0082091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063455" w:rsidRPr="00A808DD" w:rsidTr="0082091B">
              <w:trPr>
                <w:trHeight w:val="203"/>
              </w:trPr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063455" w:rsidRPr="00A808DD" w:rsidTr="0082091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063455" w:rsidRPr="00A808DD" w:rsidTr="0082091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063455" w:rsidRPr="00A808DD" w:rsidTr="0082091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063455" w:rsidRPr="00A808DD" w:rsidTr="0082091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Κοιν.: </w:t>
                  </w:r>
                </w:p>
                <w:p w:rsidR="00063455" w:rsidRPr="00A808DD" w:rsidRDefault="00063455" w:rsidP="0082091B">
                  <w:pPr>
                    <w:pStyle w:val="1"/>
                    <w:framePr w:hSpace="180" w:wrap="around" w:vAnchor="text" w:hAnchor="margin" w:y="322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Περιφερειακή Δ/νση Δ/θμιας Εκπαίδευσης Κ. Μακεδονίας</w:t>
                  </w:r>
                </w:p>
                <w:p w:rsidR="00063455" w:rsidRPr="00A808DD" w:rsidRDefault="00063455" w:rsidP="0082091B">
                  <w:pPr>
                    <w:pStyle w:val="1"/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  <w:tr w:rsidR="00063455" w:rsidRPr="00A808DD" w:rsidTr="0082091B"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063455" w:rsidRPr="00A808DD" w:rsidTr="0082091B">
              <w:tc>
                <w:tcPr>
                  <w:tcW w:w="4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455" w:rsidRPr="00A808DD" w:rsidRDefault="00063455" w:rsidP="0082091B">
                  <w:pPr>
                    <w:framePr w:hSpace="180" w:wrap="around" w:vAnchor="text" w:hAnchor="margin" w:y="322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63455" w:rsidRPr="00A808DD" w:rsidRDefault="00063455" w:rsidP="0082091B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063455" w:rsidRPr="00A808DD" w:rsidRDefault="00063455" w:rsidP="00063455">
      <w:pPr>
        <w:pStyle w:val="a4"/>
        <w:jc w:val="both"/>
        <w:rPr>
          <w:rFonts w:ascii="Calibri" w:hAnsi="Calibri" w:cs="Calibri"/>
          <w:b/>
          <w:bCs/>
        </w:rPr>
      </w:pPr>
    </w:p>
    <w:p w:rsidR="00063455" w:rsidRPr="00A808DD" w:rsidRDefault="00063455" w:rsidP="00063455">
      <w:pPr>
        <w:pStyle w:val="a4"/>
        <w:jc w:val="both"/>
        <w:rPr>
          <w:rFonts w:ascii="Calibri" w:hAnsi="Calibri" w:cs="Calibri"/>
          <w:b/>
          <w:bCs/>
        </w:rPr>
      </w:pPr>
    </w:p>
    <w:p w:rsidR="00063455" w:rsidRPr="00A808DD" w:rsidRDefault="00063455" w:rsidP="00063455">
      <w:pPr>
        <w:pStyle w:val="a4"/>
        <w:jc w:val="both"/>
        <w:rPr>
          <w:rFonts w:ascii="Calibri" w:hAnsi="Calibri" w:cs="Calibri"/>
          <w:b/>
          <w:bCs/>
        </w:rPr>
      </w:pPr>
    </w:p>
    <w:p w:rsidR="00063455" w:rsidRPr="00BE39E6" w:rsidRDefault="00063455" w:rsidP="00063455">
      <w:pPr>
        <w:pStyle w:val="a4"/>
        <w:rPr>
          <w:rFonts w:ascii="Calibri" w:hAnsi="Calibri" w:cs="Calibri"/>
        </w:rPr>
      </w:pPr>
    </w:p>
    <w:p w:rsidR="00063455" w:rsidRPr="00BE39E6" w:rsidRDefault="00063455" w:rsidP="00063455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063455" w:rsidRPr="00630305" w:rsidRDefault="00063455" w:rsidP="00063455">
      <w:pPr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C21EB3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 xml:space="preserve">ρειακής Διεύθυνσης Εκπ/σης: </w:t>
      </w:r>
      <w:r w:rsidR="003D31BC" w:rsidRPr="003D31BC">
        <w:rPr>
          <w:rFonts w:ascii="Calibri" w:hAnsi="Calibri" w:cs="Calibri"/>
          <w:b/>
          <w:bCs/>
        </w:rPr>
        <w:t>21619</w:t>
      </w:r>
      <w:r w:rsidRPr="00630305">
        <w:rPr>
          <w:rFonts w:ascii="Calibri" w:hAnsi="Calibri" w:cs="Calibri"/>
          <w:b/>
          <w:bCs/>
        </w:rPr>
        <w:t>/</w:t>
      </w:r>
      <w:r w:rsidR="003D31BC" w:rsidRPr="003D31BC">
        <w:rPr>
          <w:rFonts w:ascii="Calibri" w:hAnsi="Calibri" w:cs="Calibri"/>
          <w:b/>
          <w:bCs/>
        </w:rPr>
        <w:t>22</w:t>
      </w:r>
      <w:r>
        <w:rPr>
          <w:rFonts w:ascii="Calibri" w:hAnsi="Calibri" w:cs="Calibri"/>
          <w:b/>
          <w:bCs/>
        </w:rPr>
        <w:t>-10-2014</w:t>
      </w:r>
    </w:p>
    <w:p w:rsidR="00063455" w:rsidRDefault="00063455" w:rsidP="00063455">
      <w:pPr>
        <w:pStyle w:val="a4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063455" w:rsidRPr="00437A4E" w:rsidRDefault="00063455" w:rsidP="00063455">
      <w:pPr>
        <w:pStyle w:val="a4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στην περιοχή ευθύνης σας, ότι έχει προγραμματιστεί συνάντηση με τη σχ. σύμβουλο, που θα γίνει την Δευτέρα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03-11-2014 στο 1</w:t>
      </w:r>
      <w:r w:rsidRPr="00FB6DA9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ΓΕΛ Θεσσαλονίκης( Έντισον 1) και ώρα 12.00-14.00 με θέμα</w:t>
      </w:r>
      <w:r w:rsidRPr="00C21EB3">
        <w:rPr>
          <w:rFonts w:ascii="Calibri" w:hAnsi="Calibri" w:cs="Calibri"/>
        </w:rPr>
        <w:t>:</w:t>
      </w:r>
      <w:r w:rsidRPr="00C21E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«Πολιτική Παιδεία Β&amp;Γ Λυκείου, Βασικές Αρχές Κοινωνικών Επιστημών Β’ Λυκείου»</w:t>
      </w:r>
    </w:p>
    <w:p w:rsidR="00063455" w:rsidRPr="00A808DD" w:rsidRDefault="00063455" w:rsidP="00063455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κ.κ Διευθυντές/ντριες να διευκολύνουν την προσέλευση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063455" w:rsidRPr="00A808DD" w:rsidRDefault="00063455" w:rsidP="00063455">
      <w:pPr>
        <w:pStyle w:val="a4"/>
        <w:jc w:val="both"/>
        <w:rPr>
          <w:rFonts w:ascii="Calibri" w:hAnsi="Calibri" w:cs="Calibri"/>
        </w:rPr>
      </w:pPr>
    </w:p>
    <w:p w:rsidR="00063455" w:rsidRPr="00A808DD" w:rsidRDefault="00063455" w:rsidP="00063455">
      <w:pPr>
        <w:pStyle w:val="a4"/>
        <w:jc w:val="center"/>
        <w:rPr>
          <w:rFonts w:ascii="Calibri" w:hAnsi="Calibri" w:cs="Calibri"/>
        </w:rPr>
      </w:pPr>
    </w:p>
    <w:p w:rsidR="00063455" w:rsidRPr="00A808DD" w:rsidRDefault="00063455" w:rsidP="0006345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063455" w:rsidRPr="00A808DD" w:rsidRDefault="00063455" w:rsidP="0006345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063455" w:rsidRPr="00A808DD" w:rsidRDefault="00063455" w:rsidP="0006345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Μιμιλίδου</w:t>
      </w:r>
    </w:p>
    <w:p w:rsidR="00063455" w:rsidRPr="00A808DD" w:rsidRDefault="00063455" w:rsidP="0006345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</w:t>
      </w:r>
    </w:p>
    <w:p w:rsidR="00063455" w:rsidRPr="00A808DD" w:rsidRDefault="00063455" w:rsidP="00063455">
      <w:pPr>
        <w:pStyle w:val="a4"/>
        <w:jc w:val="center"/>
        <w:rPr>
          <w:rFonts w:ascii="Calibri" w:hAnsi="Calibri" w:cs="Calibri"/>
        </w:rPr>
      </w:pPr>
    </w:p>
    <w:p w:rsidR="00063455" w:rsidRPr="00A808DD" w:rsidRDefault="00063455" w:rsidP="0006345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063455" w:rsidRPr="00A808DD" w:rsidRDefault="00063455" w:rsidP="00063455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063455" w:rsidRPr="00A808DD" w:rsidRDefault="00063455" w:rsidP="00063455">
      <w:pPr>
        <w:pStyle w:val="a4"/>
        <w:jc w:val="both"/>
        <w:rPr>
          <w:rFonts w:ascii="Calibri" w:hAnsi="Calibri" w:cs="Calibri"/>
          <w:b/>
          <w:bCs/>
        </w:rPr>
      </w:pPr>
    </w:p>
    <w:p w:rsidR="00063455" w:rsidRPr="00A808DD" w:rsidRDefault="00063455" w:rsidP="00063455">
      <w:pPr>
        <w:pStyle w:val="a4"/>
        <w:jc w:val="both"/>
        <w:rPr>
          <w:rFonts w:ascii="Calibri" w:hAnsi="Calibri" w:cs="Calibri"/>
          <w:b/>
          <w:bCs/>
        </w:rPr>
      </w:pPr>
    </w:p>
    <w:p w:rsidR="00063455" w:rsidRPr="00A808DD" w:rsidRDefault="00063455" w:rsidP="00063455">
      <w:pPr>
        <w:rPr>
          <w:rFonts w:ascii="Calibri" w:hAnsi="Calibri" w:cs="Calibri"/>
        </w:rPr>
      </w:pPr>
    </w:p>
    <w:p w:rsidR="00063455" w:rsidRDefault="00063455" w:rsidP="00063455"/>
    <w:p w:rsidR="00063455" w:rsidRDefault="00063455" w:rsidP="00063455"/>
    <w:p w:rsidR="00165575" w:rsidRDefault="00165575"/>
    <w:sectPr w:rsidR="00165575" w:rsidSect="00874FDF">
      <w:footerReference w:type="default" r:id="rId10"/>
      <w:pgSz w:w="11906" w:h="16838"/>
      <w:pgMar w:top="851" w:right="12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89" w:rsidRDefault="00E13589" w:rsidP="00167B5B">
      <w:r>
        <w:separator/>
      </w:r>
    </w:p>
  </w:endnote>
  <w:endnote w:type="continuationSeparator" w:id="1">
    <w:p w:rsidR="00E13589" w:rsidRDefault="00E13589" w:rsidP="0016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DF" w:rsidRPr="00942893" w:rsidRDefault="003539F4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874FDF" w:rsidRPr="00942893" w:rsidRDefault="00E13589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89" w:rsidRDefault="00E13589" w:rsidP="00167B5B">
      <w:r>
        <w:separator/>
      </w:r>
    </w:p>
  </w:footnote>
  <w:footnote w:type="continuationSeparator" w:id="1">
    <w:p w:rsidR="00E13589" w:rsidRDefault="00E13589" w:rsidP="00167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F2"/>
    <w:multiLevelType w:val="hybridMultilevel"/>
    <w:tmpl w:val="731C7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455"/>
    <w:rsid w:val="00063455"/>
    <w:rsid w:val="00165575"/>
    <w:rsid w:val="00167B5B"/>
    <w:rsid w:val="003539F4"/>
    <w:rsid w:val="003D31BC"/>
    <w:rsid w:val="00E1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63455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rsid w:val="00063455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semiHidden/>
    <w:rsid w:val="00063455"/>
  </w:style>
  <w:style w:type="character" w:customStyle="1" w:styleId="Char0">
    <w:name w:val="Κείμενο σχολίου Char"/>
    <w:basedOn w:val="a0"/>
    <w:link w:val="a4"/>
    <w:semiHidden/>
    <w:rsid w:val="00063455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rsid w:val="00063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rsid w:val="00063455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a"/>
    <w:rsid w:val="00063455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06345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63455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2014-10-20T17:02:00Z</dcterms:created>
  <dcterms:modified xsi:type="dcterms:W3CDTF">2014-10-23T14:15:00Z</dcterms:modified>
</cp:coreProperties>
</file>