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48367B" w:rsidRPr="00A808DD" w:rsidTr="00AA6C2D">
        <w:trPr>
          <w:trHeight w:val="7797"/>
        </w:trPr>
        <w:tc>
          <w:tcPr>
            <w:tcW w:w="4885" w:type="dxa"/>
          </w:tcPr>
          <w:p w:rsidR="0048367B" w:rsidRPr="00A808DD" w:rsidRDefault="0048367B" w:rsidP="0059433F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48367B" w:rsidRPr="00A808DD" w:rsidRDefault="001B73D1" w:rsidP="0059433F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1B73D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68.4pt;z-index:251656704" stroked="f" strokeweight="2.25pt">
                  <v:stroke dashstyle="1 1" endcap="round"/>
                  <v:textbox style="mso-next-textbox:#_x0000_s1026" inset="0,0,0,0">
                    <w:txbxContent>
                      <w:p w:rsidR="0048367B" w:rsidRDefault="0048367B" w:rsidP="0048367B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3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367B" w:rsidRPr="003D63B4" w:rsidRDefault="0048367B" w:rsidP="00AA6C2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48367B" w:rsidRDefault="0048367B" w:rsidP="00AA6C2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 ΠΑΙΔΕΙΑΣ</w:t>
                        </w:r>
                        <w:r w:rsidR="00AA6C2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ΕΡΕΥΝΑΣ</w:t>
                        </w:r>
                      </w:p>
                      <w:p w:rsidR="0048367B" w:rsidRPr="003D63B4" w:rsidRDefault="0048367B" w:rsidP="00AA6C2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48367B" w:rsidRPr="00676A04" w:rsidRDefault="0048367B" w:rsidP="0048367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367B" w:rsidRPr="00166368" w:rsidRDefault="0048367B" w:rsidP="0048367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48367B" w:rsidRPr="00A808DD" w:rsidRDefault="0048367B" w:rsidP="0059433F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48367B" w:rsidRPr="00A808DD" w:rsidRDefault="0048367B" w:rsidP="0059433F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48367B" w:rsidRPr="00A808DD" w:rsidRDefault="0048367B" w:rsidP="0059433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8367B" w:rsidRPr="00A808DD" w:rsidRDefault="0048367B" w:rsidP="0059433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8367B" w:rsidRPr="00A808DD" w:rsidRDefault="001B73D1" w:rsidP="0059433F">
            <w:pPr>
              <w:rPr>
                <w:rFonts w:ascii="Calibri" w:hAnsi="Calibri" w:cs="Calibri"/>
              </w:rPr>
            </w:pPr>
            <w:r w:rsidRPr="001B73D1">
              <w:rPr>
                <w:noProof/>
              </w:rPr>
              <w:pict>
                <v:shape id="_x0000_s1027" type="#_x0000_t202" style="position:absolute;margin-left:8.85pt;margin-top:3.8pt;width:215pt;height:54pt;z-index:251657728" stroked="f" strokeweight="2.25pt">
                  <v:stroke dashstyle="1 1" endcap="round"/>
                  <v:textbox style="mso-next-textbox:#_x0000_s1027">
                    <w:txbxContent>
                      <w:p w:rsidR="0048367B" w:rsidRDefault="0048367B" w:rsidP="0048367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48367B" w:rsidRDefault="0048367B" w:rsidP="0048367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367B" w:rsidRPr="00166368" w:rsidRDefault="0048367B" w:rsidP="0048367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367B" w:rsidRPr="00443557" w:rsidRDefault="0048367B" w:rsidP="0048367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48367B" w:rsidRPr="00C01BF3" w:rsidRDefault="0048367B" w:rsidP="0048367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367B" w:rsidRPr="00D01F39" w:rsidRDefault="0048367B" w:rsidP="0048367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8367B" w:rsidRDefault="0048367B" w:rsidP="0048367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8367B" w:rsidRPr="007A7A34" w:rsidRDefault="0048367B" w:rsidP="0048367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367B" w:rsidRPr="00D6755F" w:rsidRDefault="0048367B" w:rsidP="0048367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8367B" w:rsidRDefault="0048367B" w:rsidP="0048367B"/>
                      <w:p w:rsidR="0048367B" w:rsidRDefault="0048367B" w:rsidP="0048367B"/>
                    </w:txbxContent>
                  </v:textbox>
                </v:shape>
              </w:pict>
            </w:r>
          </w:p>
          <w:p w:rsidR="0048367B" w:rsidRPr="00A808DD" w:rsidRDefault="0048367B" w:rsidP="0059433F">
            <w:pPr>
              <w:rPr>
                <w:rFonts w:ascii="Calibri" w:hAnsi="Calibri" w:cs="Calibri"/>
              </w:rPr>
            </w:pPr>
          </w:p>
          <w:p w:rsidR="0048367B" w:rsidRPr="00A808DD" w:rsidRDefault="0048367B" w:rsidP="0059433F">
            <w:pPr>
              <w:jc w:val="center"/>
              <w:rPr>
                <w:rFonts w:ascii="Calibri" w:hAnsi="Calibri" w:cs="Calibri"/>
              </w:rPr>
            </w:pPr>
          </w:p>
          <w:p w:rsidR="0048367B" w:rsidRPr="00A808DD" w:rsidRDefault="0048367B" w:rsidP="0059433F">
            <w:pPr>
              <w:jc w:val="center"/>
              <w:rPr>
                <w:rFonts w:ascii="Calibri" w:hAnsi="Calibri" w:cs="Calibri"/>
              </w:rPr>
            </w:pPr>
          </w:p>
          <w:p w:rsidR="0048367B" w:rsidRPr="00A808DD" w:rsidRDefault="0048367B" w:rsidP="0059433F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48367B" w:rsidRPr="00A808DD" w:rsidRDefault="001B73D1" w:rsidP="00AA6C2D">
            <w:pPr>
              <w:rPr>
                <w:rFonts w:ascii="Calibri" w:hAnsi="Calibri" w:cs="Calibri"/>
              </w:rPr>
            </w:pPr>
            <w:r w:rsidRPr="001B73D1">
              <w:rPr>
                <w:noProof/>
              </w:rPr>
              <w:pict>
                <v:shape id="_x0000_s1028" type="#_x0000_t202" style="position:absolute;margin-left:8.85pt;margin-top:1.55pt;width:224pt;height:161.65pt;z-index:251658752" stroked="f" strokeweight="2.25pt">
                  <v:stroke dashstyle="1 1" endcap="round"/>
                  <v:textbox style="mso-next-textbox:#_x0000_s1028">
                    <w:txbxContent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48367B" w:rsidRPr="006B7A14">
                          <w:tc>
                            <w:tcPr>
                              <w:tcW w:w="1437" w:type="dxa"/>
                            </w:tcPr>
                            <w:p w:rsidR="0048367B" w:rsidRPr="006B7A14" w:rsidRDefault="0048367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367B" w:rsidRDefault="0048367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Χιλ.Θεσ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/νίκης –</w:t>
                              </w:r>
                            </w:p>
                            <w:p w:rsidR="0048367B" w:rsidRPr="00443557" w:rsidRDefault="0048367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48367B" w:rsidRPr="006B7A14">
                          <w:tc>
                            <w:tcPr>
                              <w:tcW w:w="1437" w:type="dxa"/>
                            </w:tcPr>
                            <w:p w:rsidR="0048367B" w:rsidRPr="006B7A14" w:rsidRDefault="0048367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367B" w:rsidRPr="006B7A14" w:rsidRDefault="0048367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48367B" w:rsidRPr="006B7A14">
                          <w:tc>
                            <w:tcPr>
                              <w:tcW w:w="1437" w:type="dxa"/>
                            </w:tcPr>
                            <w:p w:rsidR="0048367B" w:rsidRPr="006B7A14" w:rsidRDefault="0048367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367B" w:rsidRPr="006B7A14" w:rsidRDefault="0048367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48367B" w:rsidRPr="006B7A14">
                          <w:tc>
                            <w:tcPr>
                              <w:tcW w:w="1437" w:type="dxa"/>
                            </w:tcPr>
                            <w:p w:rsidR="0048367B" w:rsidRPr="006B7A14" w:rsidRDefault="0048367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367B" w:rsidRPr="003A5053" w:rsidRDefault="0048367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48367B" w:rsidRPr="006B7A14">
                          <w:tc>
                            <w:tcPr>
                              <w:tcW w:w="1437" w:type="dxa"/>
                            </w:tcPr>
                            <w:p w:rsidR="0048367B" w:rsidRPr="006B7A14" w:rsidRDefault="0048367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367B" w:rsidRPr="009F762B" w:rsidRDefault="0048367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48367B" w:rsidRPr="006B7A14">
                          <w:tc>
                            <w:tcPr>
                              <w:tcW w:w="1437" w:type="dxa"/>
                            </w:tcPr>
                            <w:p w:rsidR="0048367B" w:rsidRPr="006B7A14" w:rsidRDefault="0048367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48367B" w:rsidRPr="008B231A" w:rsidRDefault="001B73D1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48367B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48367B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48367B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48367B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48367B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48367B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48367B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48367B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48367B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48367B" w:rsidRPr="005F0796" w:rsidRDefault="0048367B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8367B" w:rsidRPr="00676A04" w:rsidRDefault="0048367B" w:rsidP="0048367B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48367B" w:rsidRPr="00676A04" w:rsidRDefault="0048367B" w:rsidP="0048367B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48367B" w:rsidRPr="00676A04" w:rsidRDefault="0048367B" w:rsidP="0048367B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ραφείο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48367B" w:rsidRPr="00676A04" w:rsidRDefault="0048367B" w:rsidP="0048367B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48367B" w:rsidRDefault="0048367B" w:rsidP="0048367B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48367B" w:rsidRPr="00FB6DA9" w:rsidRDefault="0048367B" w:rsidP="0048367B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367B" w:rsidRDefault="0048367B" w:rsidP="0048367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8367B" w:rsidRPr="004F0D08" w:rsidRDefault="0048367B" w:rsidP="0048367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8367B" w:rsidRPr="00A808DD" w:rsidRDefault="0048367B" w:rsidP="0059433F">
            <w:pPr>
              <w:rPr>
                <w:rFonts w:ascii="Calibri" w:hAnsi="Calibri" w:cs="Calibri"/>
              </w:rPr>
            </w:pPr>
          </w:p>
          <w:p w:rsidR="0048367B" w:rsidRPr="00A808DD" w:rsidRDefault="0048367B" w:rsidP="0059433F">
            <w:pPr>
              <w:rPr>
                <w:rFonts w:ascii="Calibri" w:hAnsi="Calibri" w:cs="Calibri"/>
              </w:rPr>
            </w:pPr>
          </w:p>
          <w:p w:rsidR="0048367B" w:rsidRDefault="0048367B" w:rsidP="0059433F">
            <w:pPr>
              <w:rPr>
                <w:rFonts w:ascii="Calibri" w:hAnsi="Calibri" w:cs="Calibri"/>
              </w:rPr>
            </w:pPr>
          </w:p>
          <w:p w:rsidR="0048367B" w:rsidRPr="007A40CA" w:rsidRDefault="0048367B" w:rsidP="0059433F">
            <w:pPr>
              <w:rPr>
                <w:rFonts w:ascii="Calibri" w:hAnsi="Calibri" w:cs="Calibri"/>
              </w:rPr>
            </w:pPr>
          </w:p>
          <w:p w:rsidR="0048367B" w:rsidRPr="007A40CA" w:rsidRDefault="0048367B" w:rsidP="0059433F">
            <w:pPr>
              <w:rPr>
                <w:rFonts w:ascii="Calibri" w:hAnsi="Calibri" w:cs="Calibri"/>
              </w:rPr>
            </w:pPr>
          </w:p>
          <w:p w:rsidR="0048367B" w:rsidRPr="007A40CA" w:rsidRDefault="0048367B" w:rsidP="0059433F">
            <w:pPr>
              <w:rPr>
                <w:rFonts w:ascii="Calibri" w:hAnsi="Calibri" w:cs="Calibri"/>
              </w:rPr>
            </w:pPr>
          </w:p>
          <w:p w:rsidR="0048367B" w:rsidRPr="007A40CA" w:rsidRDefault="0048367B" w:rsidP="0059433F">
            <w:pPr>
              <w:rPr>
                <w:rFonts w:ascii="Calibri" w:hAnsi="Calibri" w:cs="Calibri"/>
              </w:rPr>
            </w:pPr>
          </w:p>
          <w:p w:rsidR="0048367B" w:rsidRPr="007A40CA" w:rsidRDefault="0048367B" w:rsidP="0059433F">
            <w:pPr>
              <w:rPr>
                <w:rFonts w:ascii="Calibri" w:hAnsi="Calibri" w:cs="Calibri"/>
              </w:rPr>
            </w:pPr>
          </w:p>
          <w:p w:rsidR="0048367B" w:rsidRPr="007A40CA" w:rsidRDefault="0048367B" w:rsidP="0059433F">
            <w:pPr>
              <w:rPr>
                <w:rFonts w:ascii="Calibri" w:hAnsi="Calibri" w:cs="Calibri"/>
              </w:rPr>
            </w:pPr>
          </w:p>
          <w:p w:rsidR="0048367B" w:rsidRPr="007A40CA" w:rsidRDefault="0048367B" w:rsidP="0059433F">
            <w:pPr>
              <w:rPr>
                <w:rFonts w:ascii="Calibri" w:hAnsi="Calibri" w:cs="Calibri"/>
              </w:rPr>
            </w:pPr>
          </w:p>
          <w:p w:rsidR="0048367B" w:rsidRPr="007A40CA" w:rsidRDefault="0048367B" w:rsidP="0059433F">
            <w:pPr>
              <w:rPr>
                <w:rFonts w:ascii="Calibri" w:hAnsi="Calibri" w:cs="Calibri"/>
              </w:rPr>
            </w:pPr>
          </w:p>
          <w:p w:rsidR="0048367B" w:rsidRPr="007A40CA" w:rsidRDefault="0048367B" w:rsidP="0059433F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48367B" w:rsidRPr="00A808DD" w:rsidRDefault="0048367B" w:rsidP="0059433F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367B" w:rsidRPr="00A808DD" w:rsidRDefault="0048367B" w:rsidP="0059433F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367B" w:rsidRPr="00A808DD" w:rsidRDefault="0048367B" w:rsidP="0059433F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367B" w:rsidRPr="00A808DD" w:rsidRDefault="0048367B" w:rsidP="0059433F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367B" w:rsidRPr="00A808DD" w:rsidRDefault="0048367B" w:rsidP="0059433F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575" w:type="dxa"/>
              <w:tblLayout w:type="fixed"/>
              <w:tblLook w:val="01E0"/>
            </w:tblPr>
            <w:tblGrid>
              <w:gridCol w:w="862"/>
              <w:gridCol w:w="3713"/>
            </w:tblGrid>
            <w:tr w:rsidR="0048367B" w:rsidRPr="00A808DD" w:rsidTr="0059433F">
              <w:trPr>
                <w:trHeight w:val="296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367B" w:rsidRPr="00A808DD" w:rsidRDefault="0048367B" w:rsidP="0059433F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 w:rsidR="00AA6C2D">
                    <w:rPr>
                      <w:rFonts w:ascii="Calibri" w:hAnsi="Calibri" w:cs="Calibri"/>
                      <w:b/>
                      <w:bCs/>
                    </w:rPr>
                    <w:t>12-10-2016</w:t>
                  </w:r>
                </w:p>
                <w:p w:rsidR="0048367B" w:rsidRPr="00A808DD" w:rsidRDefault="0048367B" w:rsidP="0059433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48367B" w:rsidRPr="0048367B" w:rsidRDefault="0048367B" w:rsidP="0059433F">
                  <w:pPr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.:  </w:t>
                  </w:r>
                </w:p>
              </w:tc>
            </w:tr>
            <w:tr w:rsidR="0048367B" w:rsidRPr="00A808DD" w:rsidTr="0059433F">
              <w:trPr>
                <w:trHeight w:val="159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367B" w:rsidRPr="00A808DD" w:rsidRDefault="0048367B" w:rsidP="0059433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48367B" w:rsidRPr="00A808DD" w:rsidTr="0059433F">
              <w:trPr>
                <w:trHeight w:val="167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367B" w:rsidRPr="00A808DD" w:rsidRDefault="0048367B" w:rsidP="0059433F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48367B" w:rsidRPr="00A808DD" w:rsidTr="0059433F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367B" w:rsidRPr="00A808DD" w:rsidRDefault="0048367B" w:rsidP="0059433F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367B" w:rsidRPr="00C54DAD" w:rsidRDefault="0048367B" w:rsidP="0059433F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τη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Εκπαίδευσης </w:t>
                  </w:r>
                  <w:r>
                    <w:rPr>
                      <w:rFonts w:ascii="Calibri" w:hAnsi="Calibri" w:cs="Calibri"/>
                    </w:rPr>
                    <w:t>Αιτωλοακαρνανίας</w:t>
                  </w:r>
                </w:p>
              </w:tc>
            </w:tr>
            <w:tr w:rsidR="0048367B" w:rsidRPr="00A808DD" w:rsidTr="0059433F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367B" w:rsidRPr="00A808DD" w:rsidRDefault="0048367B" w:rsidP="0059433F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367B" w:rsidRPr="00A808DD" w:rsidRDefault="0048367B" w:rsidP="0059433F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48367B" w:rsidRPr="00A808DD" w:rsidTr="0059433F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367B" w:rsidRPr="00A808DD" w:rsidRDefault="0048367B" w:rsidP="0059433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367B" w:rsidRPr="00A808DD" w:rsidRDefault="0048367B" w:rsidP="0059433F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48367B" w:rsidRPr="00A808DD" w:rsidTr="0059433F">
              <w:trPr>
                <w:trHeight w:val="114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367B" w:rsidRPr="00A808DD" w:rsidRDefault="0048367B" w:rsidP="0059433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367B" w:rsidRPr="00A808DD" w:rsidRDefault="0048367B" w:rsidP="0059433F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48367B" w:rsidRPr="00A808DD" w:rsidTr="0059433F">
              <w:trPr>
                <w:trHeight w:val="214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367B" w:rsidRPr="00A808DD" w:rsidRDefault="0048367B" w:rsidP="0059433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367B" w:rsidRDefault="0048367B" w:rsidP="0059433F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  <w:r w:rsidRPr="007A40CA">
                    <w:rPr>
                      <w:rFonts w:ascii="Calibri" w:hAnsi="Calibri" w:cs="Calibri"/>
                    </w:rPr>
                    <w:t xml:space="preserve">: </w:t>
                  </w: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  <w:p w:rsidR="0048367B" w:rsidRDefault="0048367B" w:rsidP="0059433F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Δ</w:t>
                  </w:r>
                  <w:r>
                    <w:rPr>
                      <w:rFonts w:ascii="Calibri" w:hAnsi="Calibri" w:cs="Calibri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Εκπαίδευσης </w:t>
                  </w:r>
                  <w:proofErr w:type="spellStart"/>
                  <w:r>
                    <w:rPr>
                      <w:rFonts w:ascii="Calibri" w:hAnsi="Calibri" w:cs="Calibri"/>
                    </w:rPr>
                    <w:t>Δυτ</w:t>
                  </w:r>
                  <w:proofErr w:type="spellEnd"/>
                  <w:r>
                    <w:rPr>
                      <w:rFonts w:ascii="Calibri" w:hAnsi="Calibri" w:cs="Calibri"/>
                    </w:rPr>
                    <w:t>. Ελλάδας</w:t>
                  </w:r>
                </w:p>
                <w:p w:rsidR="0048367B" w:rsidRPr="00CB1AF2" w:rsidRDefault="0048367B" w:rsidP="0059433F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</w:t>
                  </w:r>
                  <w:r w:rsidRPr="00CB1AF2">
                    <w:rPr>
                      <w:rFonts w:ascii="Calibri" w:hAnsi="Calibri" w:cs="Calibri"/>
                    </w:rPr>
                    <w:t>/</w:t>
                  </w:r>
                  <w:proofErr w:type="spellStart"/>
                  <w:r w:rsidRPr="00CB1AF2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CB1AF2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CB1AF2">
                    <w:rPr>
                      <w:rFonts w:ascii="Calibri" w:hAnsi="Calibri" w:cs="Calibri"/>
                    </w:rPr>
                    <w:t>Εκπ</w:t>
                  </w:r>
                  <w:proofErr w:type="spellEnd"/>
                  <w:r w:rsidRPr="00CB1AF2">
                    <w:rPr>
                      <w:rFonts w:ascii="Calibri" w:hAnsi="Calibri" w:cs="Calibri"/>
                    </w:rPr>
                    <w:t>/</w:t>
                  </w:r>
                  <w:r w:rsidRPr="00C06E41">
                    <w:rPr>
                      <w:rFonts w:ascii="Calibri" w:hAnsi="Calibri" w:cs="Calibri"/>
                    </w:rPr>
                    <w:t>σης Κεντρικής Μακεδονίας</w:t>
                  </w:r>
                </w:p>
                <w:p w:rsidR="0048367B" w:rsidRPr="007A40CA" w:rsidRDefault="0048367B" w:rsidP="0059433F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48367B" w:rsidRPr="00A808DD" w:rsidRDefault="0048367B" w:rsidP="0059433F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48367B" w:rsidRPr="00A808DD" w:rsidRDefault="0048367B" w:rsidP="0059433F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48367B" w:rsidRPr="00A808DD" w:rsidRDefault="0048367B" w:rsidP="0048367B">
      <w:pPr>
        <w:pStyle w:val="a4"/>
        <w:jc w:val="both"/>
        <w:rPr>
          <w:rFonts w:ascii="Calibri" w:hAnsi="Calibri" w:cs="Calibri"/>
          <w:b/>
          <w:bCs/>
        </w:rPr>
      </w:pPr>
    </w:p>
    <w:p w:rsidR="00AA6C2D" w:rsidRDefault="00AA6C2D" w:rsidP="0048367B">
      <w:pPr>
        <w:pStyle w:val="a4"/>
        <w:rPr>
          <w:rFonts w:ascii="Calibri" w:hAnsi="Calibri" w:cs="Calibri"/>
          <w:b/>
          <w:bCs/>
          <w:u w:val="single"/>
        </w:rPr>
      </w:pPr>
    </w:p>
    <w:p w:rsidR="0048367B" w:rsidRPr="00BE39E6" w:rsidRDefault="0048367B" w:rsidP="0048367B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48367B" w:rsidRPr="00F437E2" w:rsidRDefault="0048367B" w:rsidP="0048367B">
      <w:pPr>
        <w:ind w:right="-568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</w:t>
      </w:r>
      <w:proofErr w:type="spellStart"/>
      <w:r>
        <w:rPr>
          <w:rFonts w:ascii="Calibri" w:hAnsi="Calibri" w:cs="Calibri"/>
          <w:b/>
          <w:bCs/>
        </w:rPr>
        <w:t>νσης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 xml:space="preserve">/σης </w:t>
      </w:r>
      <w:proofErr w:type="spellStart"/>
      <w:r>
        <w:rPr>
          <w:rFonts w:ascii="Calibri" w:hAnsi="Calibri" w:cs="Calibri"/>
          <w:b/>
          <w:bCs/>
        </w:rPr>
        <w:t>Δυτ</w:t>
      </w:r>
      <w:proofErr w:type="spellEnd"/>
      <w:r>
        <w:rPr>
          <w:rFonts w:ascii="Calibri" w:hAnsi="Calibri" w:cs="Calibri"/>
          <w:b/>
          <w:bCs/>
        </w:rPr>
        <w:t>. Ελλάδας</w:t>
      </w:r>
      <w:r w:rsidRPr="00446C26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AA6C2D">
        <w:rPr>
          <w:rFonts w:ascii="Calibri" w:hAnsi="Calibri" w:cs="Arial"/>
          <w:b/>
        </w:rPr>
        <w:t>Φ.1.8/ΚΔ/</w:t>
      </w:r>
      <w:r w:rsidR="00AA6C2D" w:rsidRPr="002B1604">
        <w:rPr>
          <w:rFonts w:ascii="Calibri" w:hAnsi="Calibri" w:cs="Arial"/>
          <w:b/>
        </w:rPr>
        <w:t>1</w:t>
      </w:r>
      <w:r w:rsidR="00AA6C2D">
        <w:rPr>
          <w:rFonts w:ascii="Calibri" w:hAnsi="Calibri" w:cs="Arial"/>
          <w:b/>
          <w:lang w:val="en-US"/>
        </w:rPr>
        <w:t>1645</w:t>
      </w:r>
      <w:r w:rsidR="00AA6C2D">
        <w:rPr>
          <w:rFonts w:ascii="Calibri" w:hAnsi="Calibri" w:cs="Arial"/>
          <w:b/>
        </w:rPr>
        <w:t xml:space="preserve">/10-10-2016                                                    </w:t>
      </w:r>
    </w:p>
    <w:p w:rsidR="0048367B" w:rsidRPr="00F94C4F" w:rsidRDefault="0048367B" w:rsidP="0048367B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48367B" w:rsidRPr="00AA6C2D" w:rsidRDefault="0048367B" w:rsidP="00AA6C2D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 xml:space="preserve">στις σχολικές μονάδες της περιοχής ευθύνης </w:t>
      </w:r>
      <w:r w:rsidR="00AA6C2D">
        <w:rPr>
          <w:rFonts w:ascii="Calibri" w:hAnsi="Calibri" w:cs="Calibri"/>
        </w:rPr>
        <w:t>σας,</w:t>
      </w:r>
      <w:r>
        <w:rPr>
          <w:rFonts w:ascii="Calibri" w:hAnsi="Calibri" w:cs="Calibri"/>
        </w:rPr>
        <w:t xml:space="preserve"> για την επιμορφωτική συνάντηση με θέμα</w:t>
      </w:r>
      <w:r w:rsidRPr="00243148">
        <w:rPr>
          <w:rFonts w:ascii="Calibri" w:hAnsi="Calibri" w:cs="Calibri"/>
        </w:rPr>
        <w:t xml:space="preserve"> </w:t>
      </w:r>
      <w:r>
        <w:rPr>
          <w:rFonts w:ascii="Calibri" w:hAnsi="Calibri" w:cs="Arial"/>
        </w:rPr>
        <w:t>«</w:t>
      </w:r>
      <w:proofErr w:type="spellStart"/>
      <w:r w:rsidRPr="0048367B">
        <w:rPr>
          <w:rFonts w:asciiTheme="minorHAnsi" w:hAnsiTheme="minorHAnsi" w:cstheme="minorHAnsi"/>
          <w:b/>
          <w:bCs/>
        </w:rPr>
        <w:t>Εξορθολογισμός</w:t>
      </w:r>
      <w:proofErr w:type="spellEnd"/>
      <w:r w:rsidRPr="0048367B">
        <w:rPr>
          <w:rFonts w:asciiTheme="minorHAnsi" w:hAnsiTheme="minorHAnsi" w:cstheme="minorHAnsi"/>
          <w:b/>
          <w:bCs/>
        </w:rPr>
        <w:t xml:space="preserve"> ύλης στα μαθήματα Κοινωνικών Επιστημών-Διδακτική ενότητα στην Ι.Κ.Ε.</w:t>
      </w:r>
      <w:r>
        <w:rPr>
          <w:rFonts w:ascii="Calibri" w:hAnsi="Calibri" w:cs="Arial"/>
        </w:rPr>
        <w:t>»</w:t>
      </w:r>
      <w:r w:rsidRPr="00233C2F"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που έχει προγραμματιστεί για </w:t>
      </w:r>
      <w:r>
        <w:rPr>
          <w:rFonts w:ascii="Calibri" w:hAnsi="Calibri" w:cs="Arial"/>
        </w:rPr>
        <w:t xml:space="preserve">την Παρασκευή 21/10/2016 </w:t>
      </w:r>
      <w:r>
        <w:rPr>
          <w:rFonts w:ascii="Calibri" w:hAnsi="Calibri" w:cs="Calibri"/>
        </w:rPr>
        <w:t>στο 4</w:t>
      </w:r>
      <w:r w:rsidRPr="00C54DA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ΓΕΛ Αγρινίου</w:t>
      </w:r>
      <w:r w:rsidR="00AA6C2D">
        <w:rPr>
          <w:rFonts w:ascii="Calibri" w:hAnsi="Calibri" w:cs="Arial"/>
        </w:rPr>
        <w:t xml:space="preserve"> (Αγ. Κωνσταντίνος). </w:t>
      </w:r>
      <w:r w:rsidRPr="00C413C3">
        <w:rPr>
          <w:rFonts w:ascii="Calibri" w:hAnsi="Calibri" w:cs="Calibri"/>
        </w:rPr>
        <w:t xml:space="preserve">Παρακαλούνται οι </w:t>
      </w:r>
      <w:proofErr w:type="spellStart"/>
      <w:r w:rsidRPr="00C413C3">
        <w:rPr>
          <w:rFonts w:ascii="Calibri" w:hAnsi="Calibri" w:cs="Calibri"/>
        </w:rPr>
        <w:t>κ.κ</w:t>
      </w:r>
      <w:proofErr w:type="spellEnd"/>
      <w:r w:rsidRPr="00C413C3">
        <w:rPr>
          <w:rFonts w:ascii="Calibri" w:hAnsi="Calibri" w:cs="Calibri"/>
        </w:rPr>
        <w:t xml:space="preserve"> Διευθυντές/</w:t>
      </w:r>
      <w:proofErr w:type="spellStart"/>
      <w:r w:rsidRPr="00C413C3">
        <w:rPr>
          <w:rFonts w:ascii="Calibri" w:hAnsi="Calibri" w:cs="Calibri"/>
        </w:rPr>
        <w:t>ντριες</w:t>
      </w:r>
      <w:proofErr w:type="spellEnd"/>
      <w:r w:rsidRPr="00C413C3">
        <w:rPr>
          <w:rFonts w:ascii="Calibri" w:hAnsi="Calibri" w:cs="Calibri"/>
        </w:rPr>
        <w:t xml:space="preserve"> να ενημερώσουν και να διευκολύνουν τις/τους </w:t>
      </w:r>
      <w:proofErr w:type="spellStart"/>
      <w:r w:rsidRPr="00C413C3">
        <w:rPr>
          <w:rFonts w:ascii="Calibri" w:hAnsi="Calibri" w:cs="Calibri"/>
        </w:rPr>
        <w:t>εκπ</w:t>
      </w:r>
      <w:proofErr w:type="spellEnd"/>
      <w:r w:rsidRPr="00C413C3">
        <w:rPr>
          <w:rFonts w:ascii="Calibri" w:hAnsi="Calibri" w:cs="Calibri"/>
        </w:rPr>
        <w:t>/</w:t>
      </w:r>
      <w:proofErr w:type="spellStart"/>
      <w:r w:rsidRPr="00C413C3">
        <w:rPr>
          <w:rFonts w:ascii="Calibri" w:hAnsi="Calibri" w:cs="Calibri"/>
        </w:rPr>
        <w:t>κούς</w:t>
      </w:r>
      <w:proofErr w:type="spellEnd"/>
      <w:r w:rsidRPr="00C413C3">
        <w:rPr>
          <w:rFonts w:ascii="Calibri" w:hAnsi="Calibri" w:cs="Calibri"/>
        </w:rPr>
        <w:t xml:space="preserve"> κλ. ΠΕ10</w:t>
      </w:r>
      <w:r w:rsidRPr="00F94C4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τροποποιώντας το ωρολόγιο πρόγραμμα όπου αυτό κρίνεται απαραίτητο.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48367B" w:rsidRPr="00A808DD" w:rsidRDefault="0048367B" w:rsidP="0048367B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48367B" w:rsidRPr="00A808DD" w:rsidRDefault="0048367B" w:rsidP="0048367B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48367B" w:rsidRPr="00A808DD" w:rsidRDefault="0048367B" w:rsidP="0048367B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</w:t>
      </w:r>
      <w:proofErr w:type="spellStart"/>
      <w:r w:rsidRPr="00A808DD">
        <w:rPr>
          <w:rFonts w:ascii="Calibri" w:hAnsi="Calibri" w:cs="Calibri"/>
        </w:rPr>
        <w:t>Μιμιλίδου</w:t>
      </w:r>
      <w:proofErr w:type="spellEnd"/>
    </w:p>
    <w:p w:rsidR="0048367B" w:rsidRPr="00A808DD" w:rsidRDefault="0048367B" w:rsidP="0048367B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48367B" w:rsidRPr="00A808DD" w:rsidRDefault="0048367B" w:rsidP="0048367B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48367B" w:rsidRPr="00A808DD" w:rsidRDefault="0048367B" w:rsidP="0048367B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48367B" w:rsidRPr="00A808DD" w:rsidRDefault="0048367B" w:rsidP="0048367B">
      <w:pPr>
        <w:pStyle w:val="a4"/>
        <w:jc w:val="both"/>
        <w:rPr>
          <w:rFonts w:ascii="Calibri" w:hAnsi="Calibri" w:cs="Calibri"/>
          <w:b/>
          <w:bCs/>
        </w:rPr>
      </w:pPr>
    </w:p>
    <w:p w:rsidR="0048367B" w:rsidRDefault="0048367B" w:rsidP="0048367B"/>
    <w:p w:rsidR="0048367B" w:rsidRDefault="0048367B" w:rsidP="0048367B"/>
    <w:p w:rsidR="0048367B" w:rsidRDefault="0048367B" w:rsidP="0048367B"/>
    <w:p w:rsidR="0048367B" w:rsidRDefault="0048367B" w:rsidP="0048367B"/>
    <w:p w:rsidR="00A01CC1" w:rsidRDefault="00A01CC1"/>
    <w:sectPr w:rsidR="00A01CC1" w:rsidSect="00F437E2">
      <w:footerReference w:type="default" r:id="rId10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C3" w:rsidRDefault="00CC54C3" w:rsidP="001B73D1">
      <w:r>
        <w:separator/>
      </w:r>
    </w:p>
  </w:endnote>
  <w:endnote w:type="continuationSeparator" w:id="0">
    <w:p w:rsidR="00CC54C3" w:rsidRDefault="00CC54C3" w:rsidP="001B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6E74C1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CC54C3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C3" w:rsidRDefault="00CC54C3" w:rsidP="001B73D1">
      <w:r>
        <w:separator/>
      </w:r>
    </w:p>
  </w:footnote>
  <w:footnote w:type="continuationSeparator" w:id="0">
    <w:p w:rsidR="00CC54C3" w:rsidRDefault="00CC54C3" w:rsidP="001B7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9F1"/>
    <w:multiLevelType w:val="hybridMultilevel"/>
    <w:tmpl w:val="1C543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67B"/>
    <w:rsid w:val="000C0797"/>
    <w:rsid w:val="00117E45"/>
    <w:rsid w:val="001B73D1"/>
    <w:rsid w:val="0048367B"/>
    <w:rsid w:val="006E74C1"/>
    <w:rsid w:val="00A01CC1"/>
    <w:rsid w:val="00A25E70"/>
    <w:rsid w:val="00AA6C2D"/>
    <w:rsid w:val="00CC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7B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8367B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48367B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48367B"/>
  </w:style>
  <w:style w:type="character" w:customStyle="1" w:styleId="Char0">
    <w:name w:val="Κείμενο σχολίου Char"/>
    <w:basedOn w:val="a0"/>
    <w:link w:val="a4"/>
    <w:uiPriority w:val="99"/>
    <w:semiHidden/>
    <w:rsid w:val="0048367B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483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48367B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8367B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48367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8367B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2016-10-05T19:40:00Z</dcterms:created>
  <dcterms:modified xsi:type="dcterms:W3CDTF">2016-10-11T09:49:00Z</dcterms:modified>
</cp:coreProperties>
</file>