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4615D7" w:rsidRPr="00A808DD" w:rsidTr="00D17251">
        <w:trPr>
          <w:trHeight w:val="6543"/>
        </w:trPr>
        <w:tc>
          <w:tcPr>
            <w:tcW w:w="4885" w:type="dxa"/>
          </w:tcPr>
          <w:p w:rsidR="004615D7" w:rsidRPr="00A808DD" w:rsidRDefault="004615D7" w:rsidP="00D17251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4615D7" w:rsidRPr="00A808DD" w:rsidRDefault="0071174C" w:rsidP="00D17251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71174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3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4615D7" w:rsidRDefault="004615D7" w:rsidP="004615D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4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15D7" w:rsidRPr="004615D7" w:rsidRDefault="004615D7" w:rsidP="004615D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4615D7" w:rsidRPr="004615D7" w:rsidRDefault="004615D7" w:rsidP="004615D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ΥΠΟΥΡΓΕΙΟ  ΠΑΙΔΕΙΑΣ, ΕΡΕΥΝΑΣ</w:t>
                        </w:r>
                      </w:p>
                      <w:p w:rsidR="004615D7" w:rsidRPr="004615D7" w:rsidRDefault="004615D7" w:rsidP="004615D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4615D7" w:rsidRPr="00676A04" w:rsidRDefault="004615D7" w:rsidP="004615D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615D7" w:rsidRPr="00166368" w:rsidRDefault="004615D7" w:rsidP="004615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4615D7" w:rsidRPr="00A808DD" w:rsidRDefault="004615D7" w:rsidP="00D1725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4615D7" w:rsidRPr="00A808DD" w:rsidRDefault="004615D7" w:rsidP="00D1725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4615D7" w:rsidRPr="00A808DD" w:rsidRDefault="004615D7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615D7" w:rsidRPr="00A808DD" w:rsidRDefault="004615D7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615D7" w:rsidRPr="00A808DD" w:rsidRDefault="0071174C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174C">
              <w:rPr>
                <w:noProof/>
              </w:rPr>
              <w:pict>
                <v:shape id="_x0000_s1027" type="#_x0000_t202" style="position:absolute;left:0;text-align:left;margin-left:8.85pt;margin-top:9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4615D7" w:rsidRDefault="004615D7" w:rsidP="004615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615D7" w:rsidRPr="004615D7" w:rsidRDefault="004615D7" w:rsidP="004615D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4615D7" w:rsidRPr="004615D7" w:rsidRDefault="004615D7" w:rsidP="004615D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615D7" w:rsidRPr="004615D7" w:rsidRDefault="004615D7" w:rsidP="004615D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615D7" w:rsidRPr="00443557" w:rsidRDefault="004615D7" w:rsidP="004615D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4615D7" w:rsidRPr="00C01BF3" w:rsidRDefault="004615D7" w:rsidP="004615D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615D7" w:rsidRPr="00D01F39" w:rsidRDefault="004615D7" w:rsidP="004615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615D7" w:rsidRDefault="004615D7" w:rsidP="004615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615D7" w:rsidRPr="007A7A34" w:rsidRDefault="004615D7" w:rsidP="004615D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15D7" w:rsidRPr="00D6755F" w:rsidRDefault="004615D7" w:rsidP="004615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615D7" w:rsidRDefault="004615D7" w:rsidP="004615D7"/>
                      <w:p w:rsidR="004615D7" w:rsidRDefault="004615D7" w:rsidP="004615D7"/>
                    </w:txbxContent>
                  </v:textbox>
                </v:shape>
              </w:pict>
            </w:r>
          </w:p>
          <w:p w:rsidR="004615D7" w:rsidRPr="00A808DD" w:rsidRDefault="004615D7" w:rsidP="00D17251">
            <w:pPr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jc w:val="center"/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jc w:val="center"/>
              <w:rPr>
                <w:rFonts w:ascii="Calibri" w:hAnsi="Calibri" w:cs="Calibri"/>
              </w:rPr>
            </w:pPr>
          </w:p>
          <w:p w:rsidR="004615D7" w:rsidRPr="004615D7" w:rsidRDefault="004615D7" w:rsidP="00D17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15D7">
              <w:rPr>
                <w:rFonts w:ascii="Calibri" w:hAnsi="Calibri" w:cs="Calibri"/>
                <w:sz w:val="20"/>
                <w:szCs w:val="20"/>
              </w:rPr>
              <w:t>ΓΡΑΦΕΙΟ ΣΧΟΛΙΚΩΝ ΣΥΜΒΟΥΛΩΝ</w:t>
            </w:r>
            <w:r w:rsidRPr="004615D7">
              <w:rPr>
                <w:rFonts w:ascii="Calibri" w:hAnsi="Calibri" w:cs="Calibri"/>
                <w:sz w:val="20"/>
                <w:szCs w:val="20"/>
              </w:rPr>
              <w:br/>
              <w:t>ΔΕΥΤΕΡΟΒΑΘΜΙΑΣ ΕΚΠΑΙΔΕΥΣΗΣ</w:t>
            </w:r>
            <w:r w:rsidRPr="004615D7">
              <w:rPr>
                <w:rFonts w:ascii="Calibri" w:hAnsi="Calibri" w:cs="Calibri"/>
                <w:sz w:val="20"/>
                <w:szCs w:val="20"/>
              </w:rPr>
              <w:br/>
              <w:t>ΘΕΣΣΑΛΟΝΙΚΗΣ</w:t>
            </w:r>
          </w:p>
          <w:p w:rsidR="004615D7" w:rsidRPr="00A808DD" w:rsidRDefault="0071174C" w:rsidP="00D17251">
            <w:pPr>
              <w:jc w:val="center"/>
              <w:rPr>
                <w:rFonts w:ascii="Calibri" w:hAnsi="Calibri" w:cs="Calibri"/>
              </w:rPr>
            </w:pPr>
            <w:r w:rsidRPr="0071174C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4615D7" w:rsidRPr="004F0D08" w:rsidRDefault="004615D7" w:rsidP="004615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4615D7" w:rsidRPr="004615D7">
                          <w:tc>
                            <w:tcPr>
                              <w:tcW w:w="1437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4615D7" w:rsidRPr="004615D7">
                          <w:tc>
                            <w:tcPr>
                              <w:tcW w:w="1437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615D7" w:rsidRPr="004615D7">
                          <w:tc>
                            <w:tcPr>
                              <w:tcW w:w="1437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4615D7" w:rsidRPr="004615D7">
                          <w:tc>
                            <w:tcPr>
                              <w:tcW w:w="1437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4615D7" w:rsidRPr="004615D7">
                          <w:tc>
                            <w:tcPr>
                              <w:tcW w:w="1437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4615D7" w:rsidRPr="004615D7">
                          <w:tc>
                            <w:tcPr>
                              <w:tcW w:w="1437" w:type="dxa"/>
                            </w:tcPr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4615D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615D7" w:rsidRPr="004615D7" w:rsidRDefault="0071174C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615D7" w:rsidRPr="004615D7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4615D7" w:rsidRPr="004615D7" w:rsidRDefault="004615D7" w:rsidP="00874FD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615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615D7" w:rsidRPr="004615D7" w:rsidRDefault="004615D7" w:rsidP="004615D7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4615D7" w:rsidRPr="004615D7" w:rsidRDefault="004615D7" w:rsidP="004615D7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4615D7" w:rsidRPr="004615D7" w:rsidRDefault="004615D7" w:rsidP="004615D7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. 2310365320 (Γραφείο </w:t>
                        </w:r>
                        <w:proofErr w:type="spellStart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4615D7" w:rsidRPr="004615D7" w:rsidRDefault="004615D7" w:rsidP="004615D7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.: 6945794617</w:t>
                        </w:r>
                      </w:p>
                      <w:p w:rsidR="004615D7" w:rsidRPr="004615D7" w:rsidRDefault="004615D7" w:rsidP="004615D7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</w:t>
                        </w:r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4615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4615D7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4615D7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@</w:t>
                          </w:r>
                          <w:r w:rsidRPr="004615D7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4615D7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  <w:r w:rsidRPr="004615D7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4615D7" w:rsidRPr="00FB6DA9" w:rsidRDefault="004615D7" w:rsidP="004615D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615D7" w:rsidRDefault="004615D7" w:rsidP="004615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615D7" w:rsidRPr="004F0D08" w:rsidRDefault="004615D7" w:rsidP="004615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615D7" w:rsidRPr="00A808DD">
              <w:rPr>
                <w:rFonts w:ascii="Calibri" w:hAnsi="Calibri" w:cs="Calibri"/>
              </w:rPr>
              <w:t>-----</w:t>
            </w:r>
          </w:p>
          <w:p w:rsidR="004615D7" w:rsidRPr="00A808DD" w:rsidRDefault="004615D7" w:rsidP="00D17251">
            <w:pPr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rPr>
                <w:rFonts w:ascii="Calibri" w:hAnsi="Calibri" w:cs="Calibri"/>
              </w:rPr>
            </w:pPr>
          </w:p>
          <w:p w:rsidR="004615D7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  <w:p w:rsidR="004615D7" w:rsidRPr="007A40CA" w:rsidRDefault="004615D7" w:rsidP="00D17251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4615D7" w:rsidRPr="00A808DD" w:rsidRDefault="004615D7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4615D7" w:rsidRPr="00A808DD" w:rsidTr="00D17251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F12005" w:rsidRDefault="004615D7" w:rsidP="00D17251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257991">
                    <w:rPr>
                      <w:rFonts w:ascii="Calibri" w:hAnsi="Calibri" w:cs="Calibri"/>
                      <w:b/>
                      <w:bCs/>
                    </w:rPr>
                    <w:t>11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-10-201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6</w:t>
                  </w:r>
                </w:p>
                <w:p w:rsidR="004615D7" w:rsidRPr="00A808DD" w:rsidRDefault="004615D7" w:rsidP="00D17251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615D7" w:rsidRPr="00F64B73" w:rsidRDefault="004615D7" w:rsidP="00D1725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4615D7" w:rsidRPr="00A808DD" w:rsidTr="00D17251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615D7" w:rsidRPr="00A808DD" w:rsidTr="00D17251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615D7" w:rsidRPr="00A808DD" w:rsidTr="00D17251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C54DAD" w:rsidRDefault="004615D7" w:rsidP="00D1725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Σερρών</w:t>
                  </w:r>
                </w:p>
              </w:tc>
            </w:tr>
            <w:tr w:rsidR="004615D7" w:rsidRPr="00A808DD" w:rsidTr="00D17251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615D7" w:rsidRPr="00A808DD" w:rsidTr="004615D7">
              <w:trPr>
                <w:trHeight w:val="105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CB1AF2" w:rsidRDefault="004615D7" w:rsidP="00D17251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</w:t>
                  </w:r>
                  <w:r w:rsidRPr="00CB1AF2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>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4615D7" w:rsidRPr="007A40CA" w:rsidRDefault="004615D7" w:rsidP="00D172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615D7" w:rsidRPr="00A808DD" w:rsidTr="00D17251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5D7" w:rsidRPr="00A808DD" w:rsidRDefault="004615D7" w:rsidP="00D1725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615D7" w:rsidRPr="00A808DD" w:rsidRDefault="004615D7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615D7" w:rsidRPr="00A808DD" w:rsidRDefault="004615D7" w:rsidP="00D17251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615D7" w:rsidRPr="00A808DD" w:rsidRDefault="004615D7" w:rsidP="004615D7">
      <w:pPr>
        <w:pStyle w:val="a4"/>
        <w:jc w:val="both"/>
        <w:rPr>
          <w:rFonts w:ascii="Calibri" w:hAnsi="Calibri" w:cs="Calibri"/>
          <w:b/>
          <w:bCs/>
        </w:rPr>
      </w:pPr>
    </w:p>
    <w:p w:rsidR="004615D7" w:rsidRPr="00BE39E6" w:rsidRDefault="004615D7" w:rsidP="004615D7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4615D7" w:rsidRPr="0098237C" w:rsidRDefault="004615D7" w:rsidP="004615D7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Κ.</w:t>
      </w:r>
      <w:r>
        <w:rPr>
          <w:rFonts w:ascii="Calibri" w:hAnsi="Calibri" w:cs="Calibri"/>
          <w:b/>
          <w:bCs/>
          <w:lang w:val="en-US"/>
        </w:rPr>
        <w:t>M</w:t>
      </w:r>
      <w:proofErr w:type="spellStart"/>
      <w:r>
        <w:rPr>
          <w:rFonts w:ascii="Calibri" w:hAnsi="Calibri" w:cs="Calibri"/>
          <w:b/>
          <w:bCs/>
        </w:rPr>
        <w:t>ακεδονίας</w:t>
      </w:r>
      <w:proofErr w:type="spellEnd"/>
      <w:r w:rsidRPr="00F12005">
        <w:rPr>
          <w:rFonts w:ascii="Calibri" w:hAnsi="Calibri" w:cs="Calibri"/>
          <w:b/>
          <w:bCs/>
        </w:rPr>
        <w:t>:</w:t>
      </w:r>
      <w:r w:rsidRPr="0098237C"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αρ.πρ</w:t>
      </w:r>
      <w:proofErr w:type="spellEnd"/>
      <w:r>
        <w:rPr>
          <w:rFonts w:ascii="Calibri" w:hAnsi="Calibri" w:cs="Calibri"/>
          <w:b/>
          <w:bCs/>
        </w:rPr>
        <w:t xml:space="preserve">. </w:t>
      </w:r>
      <w:r w:rsidR="00257991">
        <w:rPr>
          <w:rFonts w:ascii="Calibri" w:hAnsi="Calibri" w:cs="Calibri"/>
          <w:b/>
          <w:bCs/>
        </w:rPr>
        <w:t>34060</w:t>
      </w:r>
      <w:r>
        <w:rPr>
          <w:rFonts w:ascii="Calibri" w:hAnsi="Calibri" w:cs="Calibri"/>
          <w:b/>
          <w:bCs/>
        </w:rPr>
        <w:t>/</w:t>
      </w:r>
      <w:r w:rsidR="00257991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-10-2016</w:t>
      </w:r>
    </w:p>
    <w:p w:rsidR="004615D7" w:rsidRPr="00F91807" w:rsidRDefault="004615D7" w:rsidP="004615D7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4615D7" w:rsidRPr="00A808DD" w:rsidRDefault="004615D7" w:rsidP="004615D7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A62DB1">
        <w:rPr>
          <w:rFonts w:asciiTheme="minorHAnsi" w:hAnsiTheme="minorHAnsi" w:cstheme="minorHAnsi"/>
          <w:b/>
        </w:rPr>
        <w:t>«</w:t>
      </w:r>
      <w:proofErr w:type="spellStart"/>
      <w:r w:rsidRPr="00A62DB1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A62DB1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 w:rsidRPr="00A62DB1">
        <w:rPr>
          <w:rFonts w:asciiTheme="minorHAnsi" w:hAnsiTheme="minorHAnsi" w:cstheme="minorHAnsi"/>
          <w:b/>
        </w:rPr>
        <w:t>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Παρασκευή 22/04/2016  και ώρες 12.00-14.00, </w:t>
      </w:r>
      <w:r>
        <w:rPr>
          <w:rFonts w:ascii="Calibri" w:hAnsi="Calibri" w:cs="Calibri"/>
        </w:rPr>
        <w:t>στο 5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Σερρών</w:t>
      </w:r>
      <w:r w:rsidR="00257991">
        <w:rPr>
          <w:rFonts w:ascii="Calibri" w:hAnsi="Calibri" w:cs="Calibri"/>
        </w:rPr>
        <w:t xml:space="preserve"> (Γ. Ρακιτζή 68)</w:t>
      </w:r>
      <w:r>
        <w:rPr>
          <w:rFonts w:ascii="Calibri" w:hAnsi="Calibri" w:cs="Arial"/>
        </w:rPr>
        <w:t xml:space="preserve">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 w:rsidR="00F10497">
        <w:rPr>
          <w:rFonts w:ascii="Calibri" w:hAnsi="Calibri" w:cs="Calibri"/>
        </w:rPr>
        <w:t xml:space="preserve"> διευκολύνουν τις/τους εκπαιδευτι</w:t>
      </w:r>
      <w:r>
        <w:rPr>
          <w:rFonts w:ascii="Calibri" w:hAnsi="Calibri" w:cs="Calibri"/>
        </w:rPr>
        <w:t>κούς. Η συμμετοχή των εκπαιδευτικών είναι προαιρετική και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4615D7" w:rsidRPr="00A808DD" w:rsidRDefault="004615D7" w:rsidP="004615D7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4615D7" w:rsidRPr="00A808DD" w:rsidRDefault="004615D7" w:rsidP="004615D7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</w:rPr>
        <w:t>Με εκτίμηση</w:t>
      </w:r>
    </w:p>
    <w:p w:rsidR="004615D7" w:rsidRPr="00A808DD" w:rsidRDefault="004615D7" w:rsidP="004615D7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4615D7" w:rsidRPr="00A808DD" w:rsidRDefault="004615D7" w:rsidP="004615D7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4615D7" w:rsidRPr="00A808DD" w:rsidRDefault="004615D7" w:rsidP="004615D7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</w:rPr>
        <w:t>Σχολική Σύμβουλος</w:t>
      </w:r>
    </w:p>
    <w:p w:rsidR="004615D7" w:rsidRPr="00A808DD" w:rsidRDefault="004615D7" w:rsidP="004615D7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</w:rPr>
        <w:t>Κοινωνιολόγων (ΠΕ10)</w:t>
      </w:r>
    </w:p>
    <w:p w:rsidR="004615D7" w:rsidRPr="00A808DD" w:rsidRDefault="004615D7" w:rsidP="004615D7">
      <w:pPr>
        <w:pStyle w:val="a4"/>
        <w:jc w:val="both"/>
        <w:rPr>
          <w:rFonts w:ascii="Calibri" w:hAnsi="Calibri" w:cs="Calibri"/>
          <w:b/>
          <w:bCs/>
        </w:rPr>
      </w:pPr>
    </w:p>
    <w:p w:rsidR="004615D7" w:rsidRDefault="004615D7" w:rsidP="004615D7"/>
    <w:p w:rsidR="004615D7" w:rsidRDefault="004615D7" w:rsidP="004615D7"/>
    <w:sectPr w:rsidR="004615D7" w:rsidSect="00F437E2">
      <w:footerReference w:type="default" r:id="rId9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5F" w:rsidRDefault="00EC045F" w:rsidP="0071174C">
      <w:r>
        <w:separator/>
      </w:r>
    </w:p>
  </w:endnote>
  <w:endnote w:type="continuationSeparator" w:id="0">
    <w:p w:rsidR="00EC045F" w:rsidRDefault="00EC045F" w:rsidP="0071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9E7BF0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EC045F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5F" w:rsidRDefault="00EC045F" w:rsidP="0071174C">
      <w:r>
        <w:separator/>
      </w:r>
    </w:p>
  </w:footnote>
  <w:footnote w:type="continuationSeparator" w:id="0">
    <w:p w:rsidR="00EC045F" w:rsidRDefault="00EC045F" w:rsidP="00711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D7"/>
    <w:rsid w:val="00117E45"/>
    <w:rsid w:val="00257991"/>
    <w:rsid w:val="00372482"/>
    <w:rsid w:val="004615D7"/>
    <w:rsid w:val="0071174C"/>
    <w:rsid w:val="009E7BF0"/>
    <w:rsid w:val="00A01CC1"/>
    <w:rsid w:val="00A25E70"/>
    <w:rsid w:val="00EC045F"/>
    <w:rsid w:val="00F1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7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15D7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4615D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4615D7"/>
  </w:style>
  <w:style w:type="character" w:customStyle="1" w:styleId="Char0">
    <w:name w:val="Κείμενο σχολίου Char"/>
    <w:basedOn w:val="a0"/>
    <w:link w:val="a4"/>
    <w:uiPriority w:val="99"/>
    <w:semiHidden/>
    <w:rsid w:val="004615D7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4615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4615D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615D7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4615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615D7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nana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2016-10-06T08:01:00Z</dcterms:created>
  <dcterms:modified xsi:type="dcterms:W3CDTF">2016-10-11T09:37:00Z</dcterms:modified>
</cp:coreProperties>
</file>