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page" w:tblpX="688" w:tblpY="-645"/>
        <w:tblW w:w="13948" w:type="dxa"/>
        <w:tblLook w:val="04A0" w:firstRow="1" w:lastRow="0" w:firstColumn="1" w:lastColumn="0" w:noHBand="0" w:noVBand="1"/>
      </w:tblPr>
      <w:tblGrid>
        <w:gridCol w:w="440"/>
        <w:gridCol w:w="2694"/>
        <w:gridCol w:w="1843"/>
        <w:gridCol w:w="2835"/>
        <w:gridCol w:w="4253"/>
        <w:gridCol w:w="1883"/>
      </w:tblGrid>
      <w:tr w:rsidR="00510D90" w:rsidRPr="00E74DC3" w:rsidTr="00510D90">
        <w:trPr>
          <w:trHeight w:val="267"/>
        </w:trPr>
        <w:tc>
          <w:tcPr>
            <w:tcW w:w="12065" w:type="dxa"/>
            <w:gridSpan w:val="5"/>
            <w:shd w:val="clear" w:color="000000" w:fill="D8D8D8"/>
          </w:tcPr>
          <w:p w:rsidR="00510D90" w:rsidRPr="00E74DC3" w:rsidRDefault="00510D90" w:rsidP="005D5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ΠΕ78 ΗΜΑΘΙΑΣ</w:t>
            </w:r>
          </w:p>
        </w:tc>
        <w:tc>
          <w:tcPr>
            <w:tcW w:w="1883" w:type="dxa"/>
            <w:shd w:val="clear" w:color="000000" w:fill="D8D8D8"/>
          </w:tcPr>
          <w:p w:rsidR="00510D90" w:rsidRDefault="00510D90" w:rsidP="005D5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</w:p>
        </w:tc>
      </w:tr>
      <w:tr w:rsidR="00510D90" w:rsidRPr="00E74DC3" w:rsidTr="00510D90">
        <w:trPr>
          <w:trHeight w:val="750"/>
        </w:trPr>
        <w:tc>
          <w:tcPr>
            <w:tcW w:w="440" w:type="dxa"/>
            <w:shd w:val="clear" w:color="000000" w:fill="D8D8D8"/>
          </w:tcPr>
          <w:p w:rsidR="00510D90" w:rsidRPr="00E74DC3" w:rsidRDefault="00510D90" w:rsidP="005D5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2694" w:type="dxa"/>
            <w:shd w:val="clear" w:color="000000" w:fill="D8D8D8"/>
            <w:vAlign w:val="center"/>
            <w:hideMark/>
          </w:tcPr>
          <w:p w:rsidR="00510D90" w:rsidRPr="00E74DC3" w:rsidRDefault="00510D90" w:rsidP="005D5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E74DC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Επώνυμο</w:t>
            </w:r>
          </w:p>
        </w:tc>
        <w:tc>
          <w:tcPr>
            <w:tcW w:w="1843" w:type="dxa"/>
            <w:shd w:val="clear" w:color="000000" w:fill="D8D8D8"/>
            <w:vAlign w:val="center"/>
            <w:hideMark/>
          </w:tcPr>
          <w:p w:rsidR="00510D90" w:rsidRPr="00E74DC3" w:rsidRDefault="00510D90" w:rsidP="005D5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E74DC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Όνομα</w:t>
            </w:r>
          </w:p>
        </w:tc>
        <w:tc>
          <w:tcPr>
            <w:tcW w:w="2835" w:type="dxa"/>
            <w:shd w:val="clear" w:color="000000" w:fill="D8D8D8"/>
            <w:vAlign w:val="center"/>
            <w:hideMark/>
          </w:tcPr>
          <w:p w:rsidR="00510D90" w:rsidRPr="00E74DC3" w:rsidRDefault="00510D90" w:rsidP="005D5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E74DC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Email εκπαιδευτικού</w:t>
            </w:r>
          </w:p>
        </w:tc>
        <w:tc>
          <w:tcPr>
            <w:tcW w:w="4253" w:type="dxa"/>
            <w:shd w:val="clear" w:color="000000" w:fill="D8D8D8"/>
            <w:vAlign w:val="center"/>
            <w:hideMark/>
          </w:tcPr>
          <w:p w:rsidR="00510D90" w:rsidRPr="00E74DC3" w:rsidRDefault="00510D90" w:rsidP="005D5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E74DC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Ονομασία Σχολικής Μονάδας</w:t>
            </w:r>
          </w:p>
        </w:tc>
        <w:tc>
          <w:tcPr>
            <w:tcW w:w="1883" w:type="dxa"/>
            <w:shd w:val="clear" w:color="000000" w:fill="D8D8D8"/>
          </w:tcPr>
          <w:p w:rsidR="00510D90" w:rsidRPr="00E74DC3" w:rsidRDefault="00510D90" w:rsidP="00510D90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Υπογραφή</w:t>
            </w:r>
          </w:p>
        </w:tc>
      </w:tr>
      <w:tr w:rsidR="00510D90" w:rsidRPr="00E74DC3" w:rsidTr="00510D90">
        <w:trPr>
          <w:trHeight w:val="300"/>
        </w:trPr>
        <w:tc>
          <w:tcPr>
            <w:tcW w:w="440" w:type="dxa"/>
          </w:tcPr>
          <w:p w:rsidR="00510D90" w:rsidRPr="00E74DC3" w:rsidRDefault="00510D90" w:rsidP="005D5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10D90" w:rsidRPr="00E74DC3" w:rsidRDefault="00510D90" w:rsidP="005D5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DC3">
              <w:rPr>
                <w:rFonts w:ascii="Calibri" w:eastAsia="Times New Roman" w:hAnsi="Calibri" w:cs="Calibri"/>
                <w:color w:val="000000"/>
                <w:lang w:eastAsia="el-GR"/>
              </w:rPr>
              <w:t>ΒΕΛΤΣΙΔΟΥ ΑΓΓΕΛΟΓΛΟΥ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0D90" w:rsidRPr="00E74DC3" w:rsidRDefault="00510D90" w:rsidP="005D5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DC3">
              <w:rPr>
                <w:rFonts w:ascii="Calibri" w:eastAsia="Times New Roman" w:hAnsi="Calibri" w:cs="Calibri"/>
                <w:color w:val="000000"/>
                <w:lang w:eastAsia="el-GR"/>
              </w:rPr>
              <w:t>ΧΡΙΣΤΙΝΑ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10D90" w:rsidRPr="00E74DC3" w:rsidRDefault="00510D90" w:rsidP="005D5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DC3">
              <w:rPr>
                <w:rFonts w:ascii="Calibri" w:eastAsia="Times New Roman" w:hAnsi="Calibri" w:cs="Calibri"/>
                <w:color w:val="000000"/>
                <w:lang w:eastAsia="el-GR"/>
              </w:rPr>
              <w:t>sinidisis1995@gmail.com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510D90" w:rsidRPr="00E74DC3" w:rsidRDefault="00510D90" w:rsidP="005D5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DC3">
              <w:rPr>
                <w:rFonts w:ascii="Calibri" w:eastAsia="Times New Roman" w:hAnsi="Calibri" w:cs="Calibri"/>
                <w:color w:val="000000"/>
                <w:lang w:eastAsia="el-GR"/>
              </w:rPr>
              <w:t>5ο Γ.Ε.Λ. ΒΕΡΟΙΑΣ</w:t>
            </w:r>
          </w:p>
        </w:tc>
        <w:tc>
          <w:tcPr>
            <w:tcW w:w="1883" w:type="dxa"/>
          </w:tcPr>
          <w:p w:rsidR="00510D90" w:rsidRPr="00E74DC3" w:rsidRDefault="00510D90" w:rsidP="005D5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10D90" w:rsidRPr="00E74DC3" w:rsidTr="00510D90">
        <w:trPr>
          <w:trHeight w:val="300"/>
        </w:trPr>
        <w:tc>
          <w:tcPr>
            <w:tcW w:w="440" w:type="dxa"/>
          </w:tcPr>
          <w:p w:rsidR="00510D90" w:rsidRPr="00E74DC3" w:rsidRDefault="00510D90" w:rsidP="005D5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10D90" w:rsidRPr="00E74DC3" w:rsidRDefault="00510D90" w:rsidP="005D5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DC3">
              <w:rPr>
                <w:rFonts w:ascii="Calibri" w:eastAsia="Times New Roman" w:hAnsi="Calibri" w:cs="Calibri"/>
                <w:color w:val="000000"/>
                <w:lang w:eastAsia="el-GR"/>
              </w:rPr>
              <w:t>ΓΙΩΤΟΠΟΥΛΟΣ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0D90" w:rsidRPr="00E74DC3" w:rsidRDefault="00510D90" w:rsidP="005D5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DC3">
              <w:rPr>
                <w:rFonts w:ascii="Calibri" w:eastAsia="Times New Roman" w:hAnsi="Calibri" w:cs="Calibri"/>
                <w:color w:val="000000"/>
                <w:lang w:eastAsia="el-GR"/>
              </w:rPr>
              <w:t>ΠΑΝΑΓΙΩΤΗΣ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10D90" w:rsidRPr="00E74DC3" w:rsidRDefault="00510D90" w:rsidP="005D5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DC3">
              <w:rPr>
                <w:rFonts w:ascii="Calibri" w:eastAsia="Times New Roman" w:hAnsi="Calibri" w:cs="Calibri"/>
                <w:color w:val="000000"/>
                <w:lang w:eastAsia="el-GR"/>
              </w:rPr>
              <w:t>pgiotop@gmail.com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510D90" w:rsidRPr="00E74DC3" w:rsidRDefault="00510D90" w:rsidP="005D5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DC3">
              <w:rPr>
                <w:rFonts w:ascii="Calibri" w:eastAsia="Times New Roman" w:hAnsi="Calibri" w:cs="Calibri"/>
                <w:color w:val="000000"/>
                <w:lang w:eastAsia="el-GR"/>
              </w:rPr>
              <w:t>3ο ΓΥΜΝΑΣΙΟ ΝΑΟΥΣΑΣ</w:t>
            </w:r>
          </w:p>
        </w:tc>
        <w:tc>
          <w:tcPr>
            <w:tcW w:w="1883" w:type="dxa"/>
          </w:tcPr>
          <w:p w:rsidR="00510D90" w:rsidRPr="00E74DC3" w:rsidRDefault="00510D90" w:rsidP="005D5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10D90" w:rsidRPr="00E74DC3" w:rsidTr="00510D90">
        <w:trPr>
          <w:trHeight w:val="300"/>
        </w:trPr>
        <w:tc>
          <w:tcPr>
            <w:tcW w:w="440" w:type="dxa"/>
          </w:tcPr>
          <w:p w:rsidR="00510D90" w:rsidRPr="00E74DC3" w:rsidRDefault="00510D90" w:rsidP="005D5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10D90" w:rsidRPr="00E74DC3" w:rsidRDefault="00510D90" w:rsidP="005D5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DC3">
              <w:rPr>
                <w:rFonts w:ascii="Calibri" w:eastAsia="Times New Roman" w:hAnsi="Calibri" w:cs="Calibri"/>
                <w:color w:val="000000"/>
                <w:lang w:eastAsia="el-GR"/>
              </w:rPr>
              <w:t>ΔΑΣΚΑΛΟΠΟΥΛΟΥ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0D90" w:rsidRPr="00E74DC3" w:rsidRDefault="00510D90" w:rsidP="005D5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DC3">
              <w:rPr>
                <w:rFonts w:ascii="Calibri" w:eastAsia="Times New Roman" w:hAnsi="Calibri" w:cs="Calibri"/>
                <w:color w:val="000000"/>
                <w:lang w:eastAsia="el-GR"/>
              </w:rPr>
              <w:t>ΟΥΡΑΝΙΑ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10D90" w:rsidRPr="00E74DC3" w:rsidRDefault="00510D90" w:rsidP="005D5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DC3">
              <w:rPr>
                <w:rFonts w:ascii="Calibri" w:eastAsia="Times New Roman" w:hAnsi="Calibri" w:cs="Calibri"/>
                <w:color w:val="000000"/>
                <w:lang w:eastAsia="el-GR"/>
              </w:rPr>
              <w:t>ouraniko@yahoo.gr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510D90" w:rsidRPr="00E74DC3" w:rsidRDefault="00510D90" w:rsidP="005D5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DC3">
              <w:rPr>
                <w:rFonts w:ascii="Calibri" w:eastAsia="Times New Roman" w:hAnsi="Calibri" w:cs="Calibri"/>
                <w:color w:val="000000"/>
                <w:lang w:eastAsia="el-GR"/>
              </w:rPr>
              <w:t>ΓΕΝΙΚΟ ΛΥΚΕΙΟ ΜΑΚΡΟΧΩΡΙΟΥ ΗΜΑΘΙΑΣ</w:t>
            </w:r>
          </w:p>
        </w:tc>
        <w:tc>
          <w:tcPr>
            <w:tcW w:w="1883" w:type="dxa"/>
          </w:tcPr>
          <w:p w:rsidR="00510D90" w:rsidRPr="00E74DC3" w:rsidRDefault="00510D90" w:rsidP="005D5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10D90" w:rsidRPr="00E74DC3" w:rsidTr="00510D90">
        <w:trPr>
          <w:trHeight w:val="300"/>
        </w:trPr>
        <w:tc>
          <w:tcPr>
            <w:tcW w:w="440" w:type="dxa"/>
          </w:tcPr>
          <w:p w:rsidR="00510D90" w:rsidRPr="00E74DC3" w:rsidRDefault="00510D90" w:rsidP="005D5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10D90" w:rsidRPr="00E74DC3" w:rsidRDefault="00510D90" w:rsidP="005D5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DC3">
              <w:rPr>
                <w:rFonts w:ascii="Calibri" w:eastAsia="Times New Roman" w:hAnsi="Calibri" w:cs="Calibri"/>
                <w:color w:val="000000"/>
                <w:lang w:eastAsia="el-GR"/>
              </w:rPr>
              <w:t>ΘΕΟΔΩΡΙΔΟΥ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0D90" w:rsidRPr="00E74DC3" w:rsidRDefault="00510D90" w:rsidP="005D5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DC3">
              <w:rPr>
                <w:rFonts w:ascii="Calibri" w:eastAsia="Times New Roman" w:hAnsi="Calibri" w:cs="Calibri"/>
                <w:color w:val="000000"/>
                <w:lang w:eastAsia="el-GR"/>
              </w:rPr>
              <w:t>ΑΝΝΑ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10D90" w:rsidRPr="00E74DC3" w:rsidRDefault="00510D90" w:rsidP="005D5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DC3">
              <w:rPr>
                <w:rFonts w:ascii="Calibri" w:eastAsia="Times New Roman" w:hAnsi="Calibri" w:cs="Calibri"/>
                <w:color w:val="000000"/>
                <w:lang w:eastAsia="el-GR"/>
              </w:rPr>
              <w:t>a.theodoridou@otenet.gr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510D90" w:rsidRPr="00E74DC3" w:rsidRDefault="00510D90" w:rsidP="005D5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DC3">
              <w:rPr>
                <w:rFonts w:ascii="Calibri" w:eastAsia="Times New Roman" w:hAnsi="Calibri" w:cs="Calibri"/>
                <w:color w:val="000000"/>
                <w:lang w:eastAsia="el-GR"/>
              </w:rPr>
              <w:t>1ο ΓΕΝΙΚΟ ΛΥΚΕΙΟ ΝΑΟΥΣΑΣ</w:t>
            </w:r>
          </w:p>
        </w:tc>
        <w:tc>
          <w:tcPr>
            <w:tcW w:w="1883" w:type="dxa"/>
          </w:tcPr>
          <w:p w:rsidR="00510D90" w:rsidRPr="00E74DC3" w:rsidRDefault="00510D90" w:rsidP="005D5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10D90" w:rsidRPr="00E74DC3" w:rsidTr="00510D90">
        <w:trPr>
          <w:trHeight w:val="300"/>
        </w:trPr>
        <w:tc>
          <w:tcPr>
            <w:tcW w:w="440" w:type="dxa"/>
          </w:tcPr>
          <w:p w:rsidR="00510D90" w:rsidRPr="00E74DC3" w:rsidRDefault="00510D90" w:rsidP="005D5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10D90" w:rsidRPr="00E74DC3" w:rsidRDefault="00510D90" w:rsidP="005D5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DC3">
              <w:rPr>
                <w:rFonts w:ascii="Calibri" w:eastAsia="Times New Roman" w:hAnsi="Calibri" w:cs="Calibri"/>
                <w:color w:val="000000"/>
                <w:lang w:eastAsia="el-GR"/>
              </w:rPr>
              <w:t>ΙΩΑΚΕΙΜΙΔΗΣ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0D90" w:rsidRPr="00E74DC3" w:rsidRDefault="00510D90" w:rsidP="005D5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DC3">
              <w:rPr>
                <w:rFonts w:ascii="Calibri" w:eastAsia="Times New Roman" w:hAnsi="Calibri" w:cs="Calibri"/>
                <w:color w:val="000000"/>
                <w:lang w:eastAsia="el-GR"/>
              </w:rPr>
              <w:t>ΒΑΣΙΛΕΙΟΣ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10D90" w:rsidRPr="00E74DC3" w:rsidRDefault="00510D90" w:rsidP="005D5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DC3">
              <w:rPr>
                <w:rFonts w:ascii="Calibri" w:eastAsia="Times New Roman" w:hAnsi="Calibri" w:cs="Calibri"/>
                <w:color w:val="000000"/>
                <w:lang w:eastAsia="el-GR"/>
              </w:rPr>
              <w:t>bejiot72@gmail.com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510D90" w:rsidRPr="00E74DC3" w:rsidRDefault="00510D90" w:rsidP="005D5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DC3">
              <w:rPr>
                <w:rFonts w:ascii="Calibri" w:eastAsia="Times New Roman" w:hAnsi="Calibri" w:cs="Calibri"/>
                <w:color w:val="000000"/>
                <w:lang w:eastAsia="el-GR"/>
              </w:rPr>
              <w:t>1ο ΓΕΝΙΚΟ ΛΥΚΕΙΟ ΒΕΡΟΙΑΣ</w:t>
            </w:r>
          </w:p>
        </w:tc>
        <w:tc>
          <w:tcPr>
            <w:tcW w:w="1883" w:type="dxa"/>
          </w:tcPr>
          <w:p w:rsidR="00510D90" w:rsidRPr="00E74DC3" w:rsidRDefault="00510D90" w:rsidP="005D5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10D90" w:rsidRPr="00E74DC3" w:rsidTr="00510D90">
        <w:trPr>
          <w:trHeight w:val="300"/>
        </w:trPr>
        <w:tc>
          <w:tcPr>
            <w:tcW w:w="440" w:type="dxa"/>
          </w:tcPr>
          <w:p w:rsidR="00510D90" w:rsidRPr="00E74DC3" w:rsidRDefault="00510D90" w:rsidP="005D5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10D90" w:rsidRPr="00E74DC3" w:rsidRDefault="00510D90" w:rsidP="005D5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DC3">
              <w:rPr>
                <w:rFonts w:ascii="Calibri" w:eastAsia="Times New Roman" w:hAnsi="Calibri" w:cs="Calibri"/>
                <w:color w:val="000000"/>
                <w:lang w:eastAsia="el-GR"/>
              </w:rPr>
              <w:t>ΙΩΣΗΦΙΔΟΥ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0D90" w:rsidRPr="00E74DC3" w:rsidRDefault="00510D90" w:rsidP="005D5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DC3">
              <w:rPr>
                <w:rFonts w:ascii="Calibri" w:eastAsia="Times New Roman" w:hAnsi="Calibri" w:cs="Calibri"/>
                <w:color w:val="000000"/>
                <w:lang w:eastAsia="el-GR"/>
              </w:rPr>
              <w:t>ΕΛΙΣΑΒΕΤ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10D90" w:rsidRPr="00E74DC3" w:rsidRDefault="00510D90" w:rsidP="005D5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DC3">
              <w:rPr>
                <w:rFonts w:ascii="Calibri" w:eastAsia="Times New Roman" w:hAnsi="Calibri" w:cs="Calibri"/>
                <w:color w:val="000000"/>
                <w:lang w:eastAsia="el-GR"/>
              </w:rPr>
              <w:t>liza.iossifidis@gmail.com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510D90" w:rsidRPr="00E74DC3" w:rsidRDefault="00510D90" w:rsidP="005D5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DC3">
              <w:rPr>
                <w:rFonts w:ascii="Calibri" w:eastAsia="Times New Roman" w:hAnsi="Calibri" w:cs="Calibri"/>
                <w:color w:val="000000"/>
                <w:lang w:eastAsia="el-GR"/>
              </w:rPr>
              <w:t>4ο ΓΕΝΙΚΟ ΛΥΚΕΙΟ ΒΕΡΟΙΑΣ</w:t>
            </w:r>
          </w:p>
        </w:tc>
        <w:tc>
          <w:tcPr>
            <w:tcW w:w="1883" w:type="dxa"/>
          </w:tcPr>
          <w:p w:rsidR="00510D90" w:rsidRPr="00E74DC3" w:rsidRDefault="00510D90" w:rsidP="005D5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10D90" w:rsidRPr="00E74DC3" w:rsidTr="00510D90">
        <w:trPr>
          <w:trHeight w:val="300"/>
        </w:trPr>
        <w:tc>
          <w:tcPr>
            <w:tcW w:w="440" w:type="dxa"/>
          </w:tcPr>
          <w:p w:rsidR="00510D90" w:rsidRPr="00E74DC3" w:rsidRDefault="00510D90" w:rsidP="005D5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10D90" w:rsidRPr="00E74DC3" w:rsidRDefault="00510D90" w:rsidP="005D5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DC3">
              <w:rPr>
                <w:rFonts w:ascii="Calibri" w:eastAsia="Times New Roman" w:hAnsi="Calibri" w:cs="Calibri"/>
                <w:color w:val="000000"/>
                <w:lang w:eastAsia="el-GR"/>
              </w:rPr>
              <w:t>ΚΑΡΑΓΙΑΝΝΙΔΟΥ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0D90" w:rsidRPr="00E74DC3" w:rsidRDefault="00510D90" w:rsidP="005D5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DC3">
              <w:rPr>
                <w:rFonts w:ascii="Calibri" w:eastAsia="Times New Roman" w:hAnsi="Calibri" w:cs="Calibri"/>
                <w:color w:val="000000"/>
                <w:lang w:eastAsia="el-GR"/>
              </w:rPr>
              <w:t>ΒΕΡΟΝΙΚΗ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10D90" w:rsidRPr="00E74DC3" w:rsidRDefault="00510D90" w:rsidP="005D5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DC3">
              <w:rPr>
                <w:rFonts w:ascii="Calibri" w:eastAsia="Times New Roman" w:hAnsi="Calibri" w:cs="Calibri"/>
                <w:color w:val="000000"/>
                <w:lang w:eastAsia="el-GR"/>
              </w:rPr>
              <w:t>verokara@otenet.gr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510D90" w:rsidRPr="00E74DC3" w:rsidRDefault="00510D90" w:rsidP="005D5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DC3">
              <w:rPr>
                <w:rFonts w:ascii="Calibri" w:eastAsia="Times New Roman" w:hAnsi="Calibri" w:cs="Calibri"/>
                <w:color w:val="000000"/>
                <w:lang w:eastAsia="el-GR"/>
              </w:rPr>
              <w:t>1ο ΕΠΑΛ ΒΕΡΟΙΑΣ</w:t>
            </w:r>
          </w:p>
        </w:tc>
        <w:tc>
          <w:tcPr>
            <w:tcW w:w="1883" w:type="dxa"/>
          </w:tcPr>
          <w:p w:rsidR="00510D90" w:rsidRPr="00E74DC3" w:rsidRDefault="00510D90" w:rsidP="005D5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10D90" w:rsidRPr="00E74DC3" w:rsidTr="00510D90">
        <w:trPr>
          <w:trHeight w:val="300"/>
        </w:trPr>
        <w:tc>
          <w:tcPr>
            <w:tcW w:w="440" w:type="dxa"/>
          </w:tcPr>
          <w:p w:rsidR="00510D90" w:rsidRPr="00E74DC3" w:rsidRDefault="00510D90" w:rsidP="005D5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10D90" w:rsidRPr="00E74DC3" w:rsidRDefault="00510D90" w:rsidP="005D5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DC3">
              <w:rPr>
                <w:rFonts w:ascii="Calibri" w:eastAsia="Times New Roman" w:hAnsi="Calibri" w:cs="Calibri"/>
                <w:color w:val="000000"/>
                <w:lang w:eastAsia="el-GR"/>
              </w:rPr>
              <w:t>ΚΟΚΟΛΙΝΑΚΗ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0D90" w:rsidRPr="00E74DC3" w:rsidRDefault="00510D90" w:rsidP="005D5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DC3">
              <w:rPr>
                <w:rFonts w:ascii="Calibri" w:eastAsia="Times New Roman" w:hAnsi="Calibri" w:cs="Calibri"/>
                <w:color w:val="000000"/>
                <w:lang w:eastAsia="el-GR"/>
              </w:rPr>
              <w:t>ΕΛΕΝΗ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10D90" w:rsidRPr="00E74DC3" w:rsidRDefault="00510D90" w:rsidP="005D5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DC3">
              <w:rPr>
                <w:rFonts w:ascii="Calibri" w:eastAsia="Times New Roman" w:hAnsi="Calibri" w:cs="Calibri"/>
                <w:color w:val="000000"/>
                <w:lang w:eastAsia="el-GR"/>
              </w:rPr>
              <w:t>kokolielen@yahoo.gr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510D90" w:rsidRPr="00E74DC3" w:rsidRDefault="00510D90" w:rsidP="005D5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DC3">
              <w:rPr>
                <w:rFonts w:ascii="Calibri" w:eastAsia="Times New Roman" w:hAnsi="Calibri" w:cs="Calibri"/>
                <w:color w:val="000000"/>
                <w:lang w:eastAsia="el-GR"/>
              </w:rPr>
              <w:t>3ο ΓΥΜΝΑΣΙΟ ΒΕΡΟΙΑΣ</w:t>
            </w:r>
          </w:p>
        </w:tc>
        <w:tc>
          <w:tcPr>
            <w:tcW w:w="1883" w:type="dxa"/>
          </w:tcPr>
          <w:p w:rsidR="00510D90" w:rsidRPr="00E74DC3" w:rsidRDefault="00510D90" w:rsidP="005D5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10D90" w:rsidRPr="00E74DC3" w:rsidTr="00510D90">
        <w:trPr>
          <w:trHeight w:val="300"/>
        </w:trPr>
        <w:tc>
          <w:tcPr>
            <w:tcW w:w="440" w:type="dxa"/>
          </w:tcPr>
          <w:p w:rsidR="00510D90" w:rsidRPr="00E74DC3" w:rsidRDefault="00510D90" w:rsidP="005D5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10D90" w:rsidRPr="00E74DC3" w:rsidRDefault="00510D90" w:rsidP="005D5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DC3">
              <w:rPr>
                <w:rFonts w:ascii="Calibri" w:eastAsia="Times New Roman" w:hAnsi="Calibri" w:cs="Calibri"/>
                <w:color w:val="000000"/>
                <w:lang w:eastAsia="el-GR"/>
              </w:rPr>
              <w:t>ΚΩΤΟΥΛΑ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0D90" w:rsidRPr="00E74DC3" w:rsidRDefault="00510D90" w:rsidP="005D5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DC3">
              <w:rPr>
                <w:rFonts w:ascii="Calibri" w:eastAsia="Times New Roman" w:hAnsi="Calibri" w:cs="Calibri"/>
                <w:color w:val="000000"/>
                <w:lang w:eastAsia="el-GR"/>
              </w:rPr>
              <w:t>ΕΛΕΝΗ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10D90" w:rsidRPr="00E74DC3" w:rsidRDefault="00510D90" w:rsidP="005D5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DC3">
              <w:rPr>
                <w:rFonts w:ascii="Calibri" w:eastAsia="Times New Roman" w:hAnsi="Calibri" w:cs="Calibri"/>
                <w:color w:val="000000"/>
                <w:lang w:eastAsia="el-GR"/>
              </w:rPr>
              <w:t>helenkotoula@gmail.com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510D90" w:rsidRPr="00E74DC3" w:rsidRDefault="00510D90" w:rsidP="005D5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DC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2ο ΓΕΝΙΚΟ ΛΥΚΕΙΟ ΑΛΕΞΑΝΔΡΕΙΑΣ </w:t>
            </w:r>
          </w:p>
        </w:tc>
        <w:tc>
          <w:tcPr>
            <w:tcW w:w="1883" w:type="dxa"/>
          </w:tcPr>
          <w:p w:rsidR="00510D90" w:rsidRPr="00E74DC3" w:rsidRDefault="00510D90" w:rsidP="005D5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10D90" w:rsidRPr="00E74DC3" w:rsidTr="00510D90">
        <w:trPr>
          <w:trHeight w:val="257"/>
        </w:trPr>
        <w:tc>
          <w:tcPr>
            <w:tcW w:w="440" w:type="dxa"/>
          </w:tcPr>
          <w:p w:rsidR="00510D90" w:rsidRPr="00E74DC3" w:rsidRDefault="00510D90" w:rsidP="005D5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10D90" w:rsidRPr="00E74DC3" w:rsidRDefault="00510D90" w:rsidP="005D5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DC3">
              <w:rPr>
                <w:rFonts w:ascii="Calibri" w:eastAsia="Times New Roman" w:hAnsi="Calibri" w:cs="Calibri"/>
                <w:color w:val="000000"/>
                <w:lang w:eastAsia="el-GR"/>
              </w:rPr>
              <w:t>ΜΑΝΤΡΑΤΖΗ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10D90" w:rsidRPr="00E74DC3" w:rsidRDefault="00510D90" w:rsidP="005D5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DC3">
              <w:rPr>
                <w:rFonts w:ascii="Calibri" w:eastAsia="Times New Roman" w:hAnsi="Calibri" w:cs="Calibri"/>
                <w:color w:val="000000"/>
                <w:lang w:eastAsia="el-GR"/>
              </w:rPr>
              <w:t>ΕΛΕΝΗ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10D90" w:rsidRPr="00E74DC3" w:rsidRDefault="00510D90" w:rsidP="005D5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DC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510D90" w:rsidRPr="00E74DC3" w:rsidRDefault="00510D90" w:rsidP="005D5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DC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ΕΕΕΕΚ ΑΛΕΞΑΝΔΡΕΙΑ Ν.ΗΜΑΘΙΑΣ </w:t>
            </w:r>
          </w:p>
        </w:tc>
        <w:tc>
          <w:tcPr>
            <w:tcW w:w="1883" w:type="dxa"/>
          </w:tcPr>
          <w:p w:rsidR="00510D90" w:rsidRPr="00E74DC3" w:rsidRDefault="00510D90" w:rsidP="005D5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10D90" w:rsidRPr="00E74DC3" w:rsidTr="00510D90">
        <w:trPr>
          <w:trHeight w:val="300"/>
        </w:trPr>
        <w:tc>
          <w:tcPr>
            <w:tcW w:w="440" w:type="dxa"/>
          </w:tcPr>
          <w:p w:rsidR="00510D90" w:rsidRPr="00E74DC3" w:rsidRDefault="00510D90" w:rsidP="005D5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10D90" w:rsidRPr="00E74DC3" w:rsidRDefault="00510D90" w:rsidP="005D5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DC3">
              <w:rPr>
                <w:rFonts w:ascii="Calibri" w:eastAsia="Times New Roman" w:hAnsi="Calibri" w:cs="Calibri"/>
                <w:color w:val="000000"/>
                <w:lang w:eastAsia="el-GR"/>
              </w:rPr>
              <w:t>ΜΑΥΡΟΜΙΧΑΛΗ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0D90" w:rsidRPr="00E74DC3" w:rsidRDefault="00510D90" w:rsidP="005D5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DC3">
              <w:rPr>
                <w:rFonts w:ascii="Calibri" w:eastAsia="Times New Roman" w:hAnsi="Calibri" w:cs="Calibri"/>
                <w:color w:val="000000"/>
                <w:lang w:eastAsia="el-GR"/>
              </w:rPr>
              <w:t>ΓΑΡΥΦΑΛΛΙΑ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10D90" w:rsidRPr="00E74DC3" w:rsidRDefault="00510D90" w:rsidP="005D5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DC3">
              <w:rPr>
                <w:rFonts w:ascii="Calibri" w:eastAsia="Times New Roman" w:hAnsi="Calibri" w:cs="Calibri"/>
                <w:color w:val="000000"/>
                <w:lang w:eastAsia="el-GR"/>
              </w:rPr>
              <w:t>garifmavro@yahoo.gr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510D90" w:rsidRPr="00E74DC3" w:rsidRDefault="00510D90" w:rsidP="005D5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DC3">
              <w:rPr>
                <w:rFonts w:ascii="Calibri" w:eastAsia="Times New Roman" w:hAnsi="Calibri" w:cs="Calibri"/>
                <w:color w:val="000000"/>
                <w:lang w:eastAsia="el-GR"/>
              </w:rPr>
              <w:t>ΑΛΕΞΑΝΔΡΕΙΟ - 2ο  ΓΥΜΝΑΣΙΟ Β</w:t>
            </w:r>
          </w:p>
        </w:tc>
        <w:tc>
          <w:tcPr>
            <w:tcW w:w="1883" w:type="dxa"/>
          </w:tcPr>
          <w:p w:rsidR="00510D90" w:rsidRPr="00E74DC3" w:rsidRDefault="00510D90" w:rsidP="005D5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10D90" w:rsidRPr="00E74DC3" w:rsidTr="00510D90">
        <w:trPr>
          <w:trHeight w:val="300"/>
        </w:trPr>
        <w:tc>
          <w:tcPr>
            <w:tcW w:w="440" w:type="dxa"/>
          </w:tcPr>
          <w:p w:rsidR="00510D90" w:rsidRPr="00E74DC3" w:rsidRDefault="00510D90" w:rsidP="005D5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10D90" w:rsidRPr="00E74DC3" w:rsidRDefault="00510D90" w:rsidP="005D5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DC3">
              <w:rPr>
                <w:rFonts w:ascii="Calibri" w:eastAsia="Times New Roman" w:hAnsi="Calibri" w:cs="Calibri"/>
                <w:color w:val="000000"/>
                <w:lang w:eastAsia="el-GR"/>
              </w:rPr>
              <w:t>ΜΗΤΡΙΤΩΝΗΣ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0D90" w:rsidRPr="00E74DC3" w:rsidRDefault="00510D90" w:rsidP="005D5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DC3">
              <w:rPr>
                <w:rFonts w:ascii="Calibri" w:eastAsia="Times New Roman" w:hAnsi="Calibri" w:cs="Calibri"/>
                <w:color w:val="000000"/>
                <w:lang w:eastAsia="el-GR"/>
              </w:rPr>
              <w:t>ΙΩΑΝΝΗΣ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10D90" w:rsidRPr="00E74DC3" w:rsidRDefault="00510D90" w:rsidP="005D5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E5B56">
              <w:rPr>
                <w:rFonts w:ascii="Calibri" w:eastAsia="Times New Roman" w:hAnsi="Calibri" w:cs="Calibri"/>
                <w:color w:val="000000"/>
                <w:highlight w:val="yellow"/>
                <w:lang w:eastAsia="el-GR"/>
              </w:rPr>
              <w:t>mitritios@gmail.com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510D90" w:rsidRPr="00E74DC3" w:rsidRDefault="00510D90" w:rsidP="005D5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DC3">
              <w:rPr>
                <w:rFonts w:ascii="Calibri" w:eastAsia="Times New Roman" w:hAnsi="Calibri" w:cs="Calibri"/>
                <w:color w:val="000000"/>
                <w:lang w:eastAsia="el-GR"/>
              </w:rPr>
              <w:t>5ο Γ.Ε.Λ. ΒΕΡΟΙΑΣ</w:t>
            </w:r>
          </w:p>
        </w:tc>
        <w:tc>
          <w:tcPr>
            <w:tcW w:w="1883" w:type="dxa"/>
          </w:tcPr>
          <w:p w:rsidR="00510D90" w:rsidRPr="00E74DC3" w:rsidRDefault="00510D90" w:rsidP="005D5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10D90" w:rsidRPr="00E74DC3" w:rsidTr="00510D90">
        <w:trPr>
          <w:trHeight w:val="300"/>
        </w:trPr>
        <w:tc>
          <w:tcPr>
            <w:tcW w:w="440" w:type="dxa"/>
          </w:tcPr>
          <w:p w:rsidR="00510D90" w:rsidRPr="00E74DC3" w:rsidRDefault="00510D90" w:rsidP="005D5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10D90" w:rsidRPr="00E74DC3" w:rsidRDefault="00510D90" w:rsidP="005D5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DC3">
              <w:rPr>
                <w:rFonts w:ascii="Calibri" w:eastAsia="Times New Roman" w:hAnsi="Calibri" w:cs="Calibri"/>
                <w:color w:val="000000"/>
                <w:lang w:eastAsia="el-GR"/>
              </w:rPr>
              <w:t>ΜΟΣΧΟΠΟΥΛΟΣ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0D90" w:rsidRPr="00E74DC3" w:rsidRDefault="00510D90" w:rsidP="005D5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DC3">
              <w:rPr>
                <w:rFonts w:ascii="Calibri" w:eastAsia="Times New Roman" w:hAnsi="Calibri" w:cs="Calibri"/>
                <w:color w:val="000000"/>
                <w:lang w:eastAsia="el-GR"/>
              </w:rPr>
              <w:t>ΑΝΑΣΤΑΣΙΟΣ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10D90" w:rsidRPr="00E74DC3" w:rsidRDefault="00510D90" w:rsidP="005D5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DC3">
              <w:rPr>
                <w:rFonts w:ascii="Calibri" w:eastAsia="Times New Roman" w:hAnsi="Calibri" w:cs="Calibri"/>
                <w:color w:val="000000"/>
                <w:lang w:eastAsia="el-GR"/>
              </w:rPr>
              <w:t>tasosmosx@hotmail.com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510D90" w:rsidRPr="00E74DC3" w:rsidRDefault="00510D90" w:rsidP="005D5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DC3">
              <w:rPr>
                <w:rFonts w:ascii="Calibri" w:eastAsia="Times New Roman" w:hAnsi="Calibri" w:cs="Calibri"/>
                <w:color w:val="000000"/>
                <w:lang w:eastAsia="el-GR"/>
              </w:rPr>
              <w:t>5ο Γ.Ε.Λ. ΒΕΡΟΙΑΣ</w:t>
            </w:r>
          </w:p>
        </w:tc>
        <w:tc>
          <w:tcPr>
            <w:tcW w:w="1883" w:type="dxa"/>
          </w:tcPr>
          <w:p w:rsidR="00510D90" w:rsidRPr="00E74DC3" w:rsidRDefault="00510D90" w:rsidP="005D5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10D90" w:rsidRPr="00E74DC3" w:rsidTr="00510D90">
        <w:trPr>
          <w:trHeight w:val="300"/>
        </w:trPr>
        <w:tc>
          <w:tcPr>
            <w:tcW w:w="440" w:type="dxa"/>
          </w:tcPr>
          <w:p w:rsidR="00510D90" w:rsidRPr="00E74DC3" w:rsidRDefault="00510D90" w:rsidP="005D5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10D90" w:rsidRPr="00E74DC3" w:rsidRDefault="00510D90" w:rsidP="005D5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DC3">
              <w:rPr>
                <w:rFonts w:ascii="Calibri" w:eastAsia="Times New Roman" w:hAnsi="Calibri" w:cs="Calibri"/>
                <w:color w:val="000000"/>
                <w:lang w:eastAsia="el-GR"/>
              </w:rPr>
              <w:t>ΜΠΑΚΑ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0D90" w:rsidRPr="00E74DC3" w:rsidRDefault="00510D90" w:rsidP="005D5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DC3">
              <w:rPr>
                <w:rFonts w:ascii="Calibri" w:eastAsia="Times New Roman" w:hAnsi="Calibri" w:cs="Calibri"/>
                <w:color w:val="000000"/>
                <w:lang w:eastAsia="el-GR"/>
              </w:rPr>
              <w:t>ΣΩΤΗΡΙΑ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10D90" w:rsidRPr="00E74DC3" w:rsidRDefault="00510D90" w:rsidP="005D5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DC3">
              <w:rPr>
                <w:rFonts w:ascii="Calibri" w:eastAsia="Times New Roman" w:hAnsi="Calibri" w:cs="Calibri"/>
                <w:color w:val="000000"/>
                <w:lang w:eastAsia="el-GR"/>
              </w:rPr>
              <w:t>tasosmosx@hotmail.com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510D90" w:rsidRPr="00E74DC3" w:rsidRDefault="00510D90" w:rsidP="005D5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DC3">
              <w:rPr>
                <w:rFonts w:ascii="Calibri" w:eastAsia="Times New Roman" w:hAnsi="Calibri" w:cs="Calibri"/>
                <w:color w:val="000000"/>
                <w:lang w:eastAsia="el-GR"/>
              </w:rPr>
              <w:t>3ο ΓΥΜΝΑΣΙΟ ΒΕΡΟΙΑΣ</w:t>
            </w:r>
          </w:p>
        </w:tc>
        <w:tc>
          <w:tcPr>
            <w:tcW w:w="1883" w:type="dxa"/>
          </w:tcPr>
          <w:p w:rsidR="00510D90" w:rsidRPr="00E74DC3" w:rsidRDefault="00510D90" w:rsidP="005D5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10D90" w:rsidRPr="00E74DC3" w:rsidTr="00510D90">
        <w:trPr>
          <w:trHeight w:val="300"/>
        </w:trPr>
        <w:tc>
          <w:tcPr>
            <w:tcW w:w="440" w:type="dxa"/>
          </w:tcPr>
          <w:p w:rsidR="00510D90" w:rsidRPr="00E74DC3" w:rsidRDefault="00510D90" w:rsidP="005D5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10D90" w:rsidRPr="00E74DC3" w:rsidRDefault="00510D90" w:rsidP="005D5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DC3">
              <w:rPr>
                <w:rFonts w:ascii="Calibri" w:eastAsia="Times New Roman" w:hAnsi="Calibri" w:cs="Calibri"/>
                <w:color w:val="000000"/>
                <w:lang w:eastAsia="el-GR"/>
              </w:rPr>
              <w:t>ΜΠΑΛΤΑ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0D90" w:rsidRPr="00E74DC3" w:rsidRDefault="00510D90" w:rsidP="005D5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DC3">
              <w:rPr>
                <w:rFonts w:ascii="Calibri" w:eastAsia="Times New Roman" w:hAnsi="Calibri" w:cs="Calibri"/>
                <w:color w:val="000000"/>
                <w:lang w:eastAsia="el-GR"/>
              </w:rPr>
              <w:t>ΠΑΝΑΓΙΩΤΑ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10D90" w:rsidRPr="00E74DC3" w:rsidRDefault="00510D90" w:rsidP="005D5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DC3">
              <w:rPr>
                <w:rFonts w:ascii="Calibri" w:eastAsia="Times New Roman" w:hAnsi="Calibri" w:cs="Calibri"/>
                <w:color w:val="000000"/>
                <w:lang w:eastAsia="el-GR"/>
              </w:rPr>
              <w:t>giotachb@hotmail.com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510D90" w:rsidRPr="00E74DC3" w:rsidRDefault="00510D90" w:rsidP="005D5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DC3">
              <w:rPr>
                <w:rFonts w:ascii="Calibri" w:eastAsia="Times New Roman" w:hAnsi="Calibri" w:cs="Calibri"/>
                <w:color w:val="000000"/>
                <w:lang w:eastAsia="el-GR"/>
              </w:rPr>
              <w:t>2ο ΓΕΝΙΚΟ ΛΥΚΕΙΟ ΒΕΡΟΙΑΣ</w:t>
            </w:r>
          </w:p>
        </w:tc>
        <w:tc>
          <w:tcPr>
            <w:tcW w:w="1883" w:type="dxa"/>
          </w:tcPr>
          <w:p w:rsidR="00510D90" w:rsidRPr="00E74DC3" w:rsidRDefault="00510D90" w:rsidP="005D5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10D90" w:rsidRPr="00E74DC3" w:rsidTr="00510D90">
        <w:trPr>
          <w:trHeight w:val="300"/>
        </w:trPr>
        <w:tc>
          <w:tcPr>
            <w:tcW w:w="440" w:type="dxa"/>
          </w:tcPr>
          <w:p w:rsidR="00510D90" w:rsidRPr="00E74DC3" w:rsidRDefault="00510D90" w:rsidP="005D5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10D90" w:rsidRPr="00E74DC3" w:rsidRDefault="00510D90" w:rsidP="005D5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DC3">
              <w:rPr>
                <w:rFonts w:ascii="Calibri" w:eastAsia="Times New Roman" w:hAnsi="Calibri" w:cs="Calibri"/>
                <w:color w:val="000000"/>
                <w:lang w:eastAsia="el-GR"/>
              </w:rPr>
              <w:t>ΣΑΡΑΦΙΔΗΣ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0D90" w:rsidRPr="00E74DC3" w:rsidRDefault="00510D90" w:rsidP="005D5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DC3">
              <w:rPr>
                <w:rFonts w:ascii="Calibri" w:eastAsia="Times New Roman" w:hAnsi="Calibri" w:cs="Calibri"/>
                <w:color w:val="000000"/>
                <w:lang w:eastAsia="el-GR"/>
              </w:rPr>
              <w:t>ΘΕΟΔΩΡΟΣ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10D90" w:rsidRPr="00E74DC3" w:rsidRDefault="00510D90" w:rsidP="005D5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DC3">
              <w:rPr>
                <w:rFonts w:ascii="Calibri" w:eastAsia="Times New Roman" w:hAnsi="Calibri" w:cs="Calibri"/>
                <w:color w:val="000000"/>
                <w:lang w:eastAsia="el-GR"/>
              </w:rPr>
              <w:t>theodorsaras@gmail.com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510D90" w:rsidRPr="00E74DC3" w:rsidRDefault="00510D90" w:rsidP="005D5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DC3">
              <w:rPr>
                <w:rFonts w:ascii="Calibri" w:eastAsia="Times New Roman" w:hAnsi="Calibri" w:cs="Calibri"/>
                <w:color w:val="000000"/>
                <w:lang w:eastAsia="el-GR"/>
              </w:rPr>
              <w:t>2ο ΓΕΝΙΚΟ ΛΥΚΕΙΟ ΝΑΟΥΣΑΣ</w:t>
            </w:r>
          </w:p>
        </w:tc>
        <w:tc>
          <w:tcPr>
            <w:tcW w:w="1883" w:type="dxa"/>
          </w:tcPr>
          <w:p w:rsidR="00510D90" w:rsidRPr="00E74DC3" w:rsidRDefault="00510D90" w:rsidP="005D5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10D90" w:rsidRPr="00E74DC3" w:rsidTr="00510D90">
        <w:trPr>
          <w:trHeight w:val="300"/>
        </w:trPr>
        <w:tc>
          <w:tcPr>
            <w:tcW w:w="440" w:type="dxa"/>
          </w:tcPr>
          <w:p w:rsidR="00510D90" w:rsidRPr="00E74DC3" w:rsidRDefault="00510D90" w:rsidP="005D5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17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10D90" w:rsidRPr="00E74DC3" w:rsidRDefault="00510D90" w:rsidP="005D5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DC3">
              <w:rPr>
                <w:rFonts w:ascii="Calibri" w:eastAsia="Times New Roman" w:hAnsi="Calibri" w:cs="Calibri"/>
                <w:color w:val="000000"/>
                <w:lang w:eastAsia="el-GR"/>
              </w:rPr>
              <w:t>ΣΕΡΛΕΤΗ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0D90" w:rsidRPr="00E74DC3" w:rsidRDefault="00510D90" w:rsidP="005D5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DC3">
              <w:rPr>
                <w:rFonts w:ascii="Calibri" w:eastAsia="Times New Roman" w:hAnsi="Calibri" w:cs="Calibri"/>
                <w:color w:val="000000"/>
                <w:lang w:eastAsia="el-GR"/>
              </w:rPr>
              <w:t>ΜΑΡΙΑ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10D90" w:rsidRPr="00E74DC3" w:rsidRDefault="00510D90" w:rsidP="005D5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DC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510D90" w:rsidRPr="00E74DC3" w:rsidRDefault="00510D90" w:rsidP="005D5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DC3">
              <w:rPr>
                <w:rFonts w:ascii="Calibri" w:eastAsia="Times New Roman" w:hAnsi="Calibri" w:cs="Calibri"/>
                <w:color w:val="000000"/>
                <w:lang w:eastAsia="el-GR"/>
              </w:rPr>
              <w:t>ΕΕΕΕΚ ΝΑΟΥΣΑΣ</w:t>
            </w:r>
          </w:p>
        </w:tc>
        <w:tc>
          <w:tcPr>
            <w:tcW w:w="1883" w:type="dxa"/>
          </w:tcPr>
          <w:p w:rsidR="00510D90" w:rsidRPr="00E74DC3" w:rsidRDefault="00510D90" w:rsidP="005D5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10D90" w:rsidRPr="00E74DC3" w:rsidTr="00510D90">
        <w:trPr>
          <w:trHeight w:val="300"/>
        </w:trPr>
        <w:tc>
          <w:tcPr>
            <w:tcW w:w="440" w:type="dxa"/>
          </w:tcPr>
          <w:p w:rsidR="00510D90" w:rsidRPr="00E74DC3" w:rsidRDefault="00510D90" w:rsidP="005D5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10D90" w:rsidRPr="00E74DC3" w:rsidRDefault="00510D90" w:rsidP="005D5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DC3">
              <w:rPr>
                <w:rFonts w:ascii="Calibri" w:eastAsia="Times New Roman" w:hAnsi="Calibri" w:cs="Calibri"/>
                <w:color w:val="000000"/>
                <w:lang w:eastAsia="el-GR"/>
              </w:rPr>
              <w:t>ΤΕΡΖΑΚΗΣ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0D90" w:rsidRPr="00E74DC3" w:rsidRDefault="00510D90" w:rsidP="005D5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DC3">
              <w:rPr>
                <w:rFonts w:ascii="Calibri" w:eastAsia="Times New Roman" w:hAnsi="Calibri" w:cs="Calibri"/>
                <w:color w:val="000000"/>
                <w:lang w:eastAsia="el-GR"/>
              </w:rPr>
              <w:t>ΒΑΣΙΛΕΙΟΣ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10D90" w:rsidRPr="00E74DC3" w:rsidRDefault="00510D90" w:rsidP="005D5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DC3">
              <w:rPr>
                <w:rFonts w:ascii="Calibri" w:eastAsia="Times New Roman" w:hAnsi="Calibri" w:cs="Calibri"/>
                <w:color w:val="000000"/>
                <w:lang w:eastAsia="el-GR"/>
              </w:rPr>
              <w:t>terzakvas@gmail.com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510D90" w:rsidRPr="00E74DC3" w:rsidRDefault="00510D90" w:rsidP="005D5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DC3">
              <w:rPr>
                <w:rFonts w:ascii="Calibri" w:eastAsia="Times New Roman" w:hAnsi="Calibri" w:cs="Calibri"/>
                <w:color w:val="000000"/>
                <w:lang w:eastAsia="el-GR"/>
              </w:rPr>
              <w:t>3ο ΓΕΝΙΚΟ ΛΥΚΕΙΟ ΒΕΡΟΙΑΣ</w:t>
            </w:r>
          </w:p>
        </w:tc>
        <w:tc>
          <w:tcPr>
            <w:tcW w:w="1883" w:type="dxa"/>
          </w:tcPr>
          <w:p w:rsidR="00510D90" w:rsidRPr="00E74DC3" w:rsidRDefault="00510D90" w:rsidP="005D5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10D90" w:rsidRPr="00E74DC3" w:rsidTr="00510D90">
        <w:trPr>
          <w:trHeight w:val="286"/>
        </w:trPr>
        <w:tc>
          <w:tcPr>
            <w:tcW w:w="440" w:type="dxa"/>
          </w:tcPr>
          <w:p w:rsidR="00510D90" w:rsidRPr="00E74DC3" w:rsidRDefault="00510D90" w:rsidP="005D5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19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10D90" w:rsidRPr="00E74DC3" w:rsidRDefault="00510D90" w:rsidP="005D5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DC3">
              <w:rPr>
                <w:rFonts w:ascii="Calibri" w:eastAsia="Times New Roman" w:hAnsi="Calibri" w:cs="Calibri"/>
                <w:color w:val="000000"/>
                <w:lang w:eastAsia="el-GR"/>
              </w:rPr>
              <w:t>ΤΣΑΚΟΥΜΗ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10D90" w:rsidRPr="00E74DC3" w:rsidRDefault="00510D90" w:rsidP="005D5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DC3">
              <w:rPr>
                <w:rFonts w:ascii="Calibri" w:eastAsia="Times New Roman" w:hAnsi="Calibri" w:cs="Calibri"/>
                <w:color w:val="000000"/>
                <w:lang w:eastAsia="el-GR"/>
              </w:rPr>
              <w:t>ΓΕΩΡΓΙΑ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10D90" w:rsidRPr="00E74DC3" w:rsidRDefault="00510D90" w:rsidP="005D5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DC3">
              <w:rPr>
                <w:rFonts w:ascii="Calibri" w:eastAsia="Times New Roman" w:hAnsi="Calibri" w:cs="Calibri"/>
                <w:color w:val="000000"/>
                <w:lang w:eastAsia="el-GR"/>
              </w:rPr>
              <w:t>gtsakoumi@yahoo.gr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510D90" w:rsidRPr="00E74DC3" w:rsidRDefault="00510D90" w:rsidP="005D5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DC3">
              <w:rPr>
                <w:rFonts w:ascii="Calibri" w:eastAsia="Times New Roman" w:hAnsi="Calibri" w:cs="Calibri"/>
                <w:color w:val="000000"/>
                <w:lang w:eastAsia="el-GR"/>
              </w:rPr>
              <w:t>ΕΕΕΕΚ ΒΕΡΟΙΑΣ</w:t>
            </w:r>
          </w:p>
        </w:tc>
        <w:tc>
          <w:tcPr>
            <w:tcW w:w="1883" w:type="dxa"/>
          </w:tcPr>
          <w:p w:rsidR="00510D90" w:rsidRPr="00E74DC3" w:rsidRDefault="00510D90" w:rsidP="005D5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10D90" w:rsidRPr="00E74DC3" w:rsidTr="00510D90">
        <w:trPr>
          <w:trHeight w:val="300"/>
        </w:trPr>
        <w:tc>
          <w:tcPr>
            <w:tcW w:w="440" w:type="dxa"/>
          </w:tcPr>
          <w:p w:rsidR="00510D90" w:rsidRPr="00E74DC3" w:rsidRDefault="00510D90" w:rsidP="005D5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10D90" w:rsidRPr="00E74DC3" w:rsidRDefault="00510D90" w:rsidP="005D5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DC3">
              <w:rPr>
                <w:rFonts w:ascii="Calibri" w:eastAsia="Times New Roman" w:hAnsi="Calibri" w:cs="Calibri"/>
                <w:color w:val="000000"/>
                <w:lang w:eastAsia="el-GR"/>
              </w:rPr>
              <w:t>ΤΣΑΜΗΤΡΟΥ-ΛΙΑΚΟΥ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0D90" w:rsidRPr="00E74DC3" w:rsidRDefault="00510D90" w:rsidP="005D5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DC3">
              <w:rPr>
                <w:rFonts w:ascii="Calibri" w:eastAsia="Times New Roman" w:hAnsi="Calibri" w:cs="Calibri"/>
                <w:color w:val="000000"/>
                <w:lang w:eastAsia="el-GR"/>
              </w:rPr>
              <w:t>ΣΤΑΥΡΟΥΛΑ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10D90" w:rsidRPr="00E74DC3" w:rsidRDefault="00510D90" w:rsidP="005D5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v</w:t>
            </w:r>
            <w:r w:rsidRPr="00E74DC3">
              <w:rPr>
                <w:rFonts w:ascii="Calibri" w:eastAsia="Times New Roman" w:hAnsi="Calibri" w:cs="Calibri"/>
                <w:color w:val="000000"/>
                <w:lang w:eastAsia="el-GR"/>
              </w:rPr>
              <w:t>oulatsamitrou@gmail.com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510D90" w:rsidRPr="00E74DC3" w:rsidRDefault="00510D90" w:rsidP="005D5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DC3">
              <w:rPr>
                <w:rFonts w:ascii="Calibri" w:eastAsia="Times New Roman" w:hAnsi="Calibri" w:cs="Calibri"/>
                <w:color w:val="000000"/>
                <w:lang w:eastAsia="el-GR"/>
              </w:rPr>
              <w:t>ΕΕΕΕΚ ΒΕΡΟΙΑΣ</w:t>
            </w:r>
          </w:p>
        </w:tc>
        <w:tc>
          <w:tcPr>
            <w:tcW w:w="1883" w:type="dxa"/>
          </w:tcPr>
          <w:p w:rsidR="00510D90" w:rsidRPr="00E74DC3" w:rsidRDefault="00510D90" w:rsidP="005D5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10D90" w:rsidRPr="00E74DC3" w:rsidTr="00510D90">
        <w:trPr>
          <w:trHeight w:val="300"/>
        </w:trPr>
        <w:tc>
          <w:tcPr>
            <w:tcW w:w="440" w:type="dxa"/>
          </w:tcPr>
          <w:p w:rsidR="00510D90" w:rsidRPr="00E74DC3" w:rsidRDefault="00510D90" w:rsidP="005D5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10D90" w:rsidRPr="00E74DC3" w:rsidRDefault="00510D90" w:rsidP="005D5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DC3">
              <w:rPr>
                <w:rFonts w:ascii="Calibri" w:eastAsia="Times New Roman" w:hAnsi="Calibri" w:cs="Calibri"/>
                <w:color w:val="000000"/>
                <w:lang w:eastAsia="el-GR"/>
              </w:rPr>
              <w:t>ΤΣΑΠΡΑΝΤΖΗ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0D90" w:rsidRPr="00E74DC3" w:rsidRDefault="00510D90" w:rsidP="005D5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DC3">
              <w:rPr>
                <w:rFonts w:ascii="Calibri" w:eastAsia="Times New Roman" w:hAnsi="Calibri" w:cs="Calibri"/>
                <w:color w:val="000000"/>
                <w:lang w:eastAsia="el-GR"/>
              </w:rPr>
              <w:t>ΔΡΟΣΙΑ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10D90" w:rsidRPr="00E74DC3" w:rsidRDefault="00510D90" w:rsidP="005D5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DC3">
              <w:rPr>
                <w:rFonts w:ascii="Calibri" w:eastAsia="Times New Roman" w:hAnsi="Calibri" w:cs="Calibri"/>
                <w:color w:val="000000"/>
                <w:lang w:eastAsia="el-GR"/>
              </w:rPr>
              <w:t>tsaprantzidrosia@gmail.com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510D90" w:rsidRPr="00E74DC3" w:rsidRDefault="00510D90" w:rsidP="005D5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DC3">
              <w:rPr>
                <w:rFonts w:ascii="Calibri" w:eastAsia="Times New Roman" w:hAnsi="Calibri" w:cs="Calibri"/>
                <w:color w:val="000000"/>
                <w:lang w:eastAsia="el-GR"/>
              </w:rPr>
              <w:t>1ο ΓΥΜΝΑΣΙΟ ΒΕΡΟΙΑΣ - ΦΙΛΙΠΠΕΙΟ</w:t>
            </w:r>
          </w:p>
        </w:tc>
        <w:tc>
          <w:tcPr>
            <w:tcW w:w="1883" w:type="dxa"/>
          </w:tcPr>
          <w:p w:rsidR="00510D90" w:rsidRPr="00E74DC3" w:rsidRDefault="00510D90" w:rsidP="005D5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10D90" w:rsidRPr="00E74DC3" w:rsidTr="00510D90">
        <w:trPr>
          <w:trHeight w:val="300"/>
        </w:trPr>
        <w:tc>
          <w:tcPr>
            <w:tcW w:w="440" w:type="dxa"/>
          </w:tcPr>
          <w:p w:rsidR="00510D90" w:rsidRPr="00E74DC3" w:rsidRDefault="00510D90" w:rsidP="005D5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10D90" w:rsidRPr="00E74DC3" w:rsidRDefault="00510D90" w:rsidP="005D5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DC3">
              <w:rPr>
                <w:rFonts w:ascii="Calibri" w:eastAsia="Times New Roman" w:hAnsi="Calibri" w:cs="Calibri"/>
                <w:color w:val="000000"/>
                <w:lang w:eastAsia="el-GR"/>
              </w:rPr>
              <w:t>ΤΣΟΥΛΙΟΥ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0D90" w:rsidRPr="00E74DC3" w:rsidRDefault="00510D90" w:rsidP="005D5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DC3">
              <w:rPr>
                <w:rFonts w:ascii="Calibri" w:eastAsia="Times New Roman" w:hAnsi="Calibri" w:cs="Calibri"/>
                <w:color w:val="000000"/>
                <w:lang w:eastAsia="el-GR"/>
              </w:rPr>
              <w:t>ΣΤΕΛΙΑΝΗ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10D90" w:rsidRPr="00E74DC3" w:rsidRDefault="00510D90" w:rsidP="005D5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DC3">
              <w:rPr>
                <w:rFonts w:ascii="Calibri" w:eastAsia="Times New Roman" w:hAnsi="Calibri" w:cs="Calibri"/>
                <w:color w:val="000000"/>
                <w:lang w:eastAsia="el-GR"/>
              </w:rPr>
              <w:t>stella.ts.27@gmail.com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510D90" w:rsidRPr="00E74DC3" w:rsidRDefault="00510D90" w:rsidP="005D5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DC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1ο ΓΕΝΙΚΟ ΛΥΚΕΙΟ ΑΛΕΞΑΝΔΡΕΙΑΣ </w:t>
            </w:r>
          </w:p>
        </w:tc>
        <w:tc>
          <w:tcPr>
            <w:tcW w:w="1883" w:type="dxa"/>
          </w:tcPr>
          <w:p w:rsidR="00510D90" w:rsidRPr="00E74DC3" w:rsidRDefault="00510D90" w:rsidP="005D5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10D90" w:rsidRPr="00E74DC3" w:rsidTr="00510D90">
        <w:trPr>
          <w:trHeight w:val="315"/>
        </w:trPr>
        <w:tc>
          <w:tcPr>
            <w:tcW w:w="440" w:type="dxa"/>
          </w:tcPr>
          <w:p w:rsidR="00510D90" w:rsidRPr="00E74DC3" w:rsidRDefault="00510D90" w:rsidP="005D5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10D90" w:rsidRPr="00E74DC3" w:rsidRDefault="00510D90" w:rsidP="005D5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DC3">
              <w:rPr>
                <w:rFonts w:ascii="Calibri" w:eastAsia="Times New Roman" w:hAnsi="Calibri" w:cs="Calibri"/>
                <w:color w:val="000000"/>
                <w:lang w:eastAsia="el-GR"/>
              </w:rPr>
              <w:t>ΦΟΥΤΣΙΤΖΟΓΛΟΥ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10D90" w:rsidRPr="00E74DC3" w:rsidRDefault="00510D90" w:rsidP="005D5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DC3">
              <w:rPr>
                <w:rFonts w:ascii="Calibri" w:eastAsia="Times New Roman" w:hAnsi="Calibri" w:cs="Calibri"/>
                <w:color w:val="000000"/>
                <w:lang w:eastAsia="el-GR"/>
              </w:rPr>
              <w:t>ΙΩΑΝΝΑ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10D90" w:rsidRPr="00E74DC3" w:rsidRDefault="00510D90" w:rsidP="005D5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DC3">
              <w:rPr>
                <w:rFonts w:ascii="Calibri" w:eastAsia="Times New Roman" w:hAnsi="Calibri" w:cs="Calibri"/>
                <w:color w:val="000000"/>
                <w:lang w:eastAsia="el-GR"/>
              </w:rPr>
              <w:t>jfoutsitzoglou@gmail.com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510D90" w:rsidRPr="00E74DC3" w:rsidRDefault="00510D90" w:rsidP="005D5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74DC3">
              <w:rPr>
                <w:rFonts w:ascii="Calibri" w:eastAsia="Times New Roman" w:hAnsi="Calibri" w:cs="Calibri"/>
                <w:color w:val="000000"/>
                <w:lang w:eastAsia="el-GR"/>
              </w:rPr>
              <w:t>1ο ΕΠΑΛ ΑΛΕΞΑΝΔΡΕΙΑΣ</w:t>
            </w:r>
          </w:p>
        </w:tc>
        <w:tc>
          <w:tcPr>
            <w:tcW w:w="1883" w:type="dxa"/>
          </w:tcPr>
          <w:p w:rsidR="00510D90" w:rsidRPr="00E74DC3" w:rsidRDefault="00510D90" w:rsidP="005D5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</w:tbl>
    <w:p w:rsidR="00510D90" w:rsidRDefault="00510D90">
      <w:bookmarkStart w:id="0" w:name="_GoBack"/>
      <w:bookmarkEnd w:id="0"/>
    </w:p>
    <w:sectPr w:rsidR="00510D90" w:rsidSect="00510D9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D90"/>
    <w:rsid w:val="0051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1FC46"/>
  <w15:chartTrackingRefBased/>
  <w15:docId w15:val="{22C2A60F-C050-49DA-B048-34B91653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Νανα Μιμιλιδου</dc:creator>
  <cp:keywords/>
  <dc:description/>
  <cp:lastModifiedBy>Νανα Μιμιλιδου</cp:lastModifiedBy>
  <cp:revision>1</cp:revision>
  <dcterms:created xsi:type="dcterms:W3CDTF">2019-06-25T07:33:00Z</dcterms:created>
  <dcterms:modified xsi:type="dcterms:W3CDTF">2019-06-25T07:36:00Z</dcterms:modified>
</cp:coreProperties>
</file>