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E3D0A" w14:textId="1084E061" w:rsidR="000010B8" w:rsidRDefault="000010B8" w:rsidP="00161A50">
      <w:pPr>
        <w:jc w:val="center"/>
        <w:rPr>
          <w:b/>
          <w:bCs/>
          <w:lang w:val="el-GR"/>
        </w:rPr>
      </w:pPr>
      <w:r w:rsidRPr="000010B8">
        <w:rPr>
          <w:b/>
          <w:bCs/>
          <w:lang w:val="el-GR"/>
        </w:rPr>
        <w:t>Σύντομη συνθετική Εργασία για τις καρδιοπάθειες</w:t>
      </w:r>
    </w:p>
    <w:p w14:paraId="54A09FA3" w14:textId="77777777" w:rsidR="00161A50" w:rsidRDefault="00161A50" w:rsidP="00161A50">
      <w:pPr>
        <w:jc w:val="center"/>
        <w:rPr>
          <w:b/>
          <w:bCs/>
          <w:lang w:val="el-GR"/>
        </w:rPr>
      </w:pPr>
    </w:p>
    <w:p w14:paraId="0F94A17D" w14:textId="7895B961" w:rsidR="00DE163E" w:rsidRDefault="008361E2">
      <w:pPr>
        <w:rPr>
          <w:rStyle w:val="Hyperlink"/>
          <w:lang w:val="el-GR"/>
        </w:rPr>
      </w:pPr>
      <w:hyperlink r:id="rId5" w:history="1">
        <w:r w:rsidR="000010B8" w:rsidRPr="000010B8">
          <w:rPr>
            <w:rStyle w:val="Hyperlink"/>
            <w:lang w:val="el-GR"/>
          </w:rPr>
          <w:t>Τι είναι οι συγγενείς Παθήσ</w:t>
        </w:r>
        <w:r w:rsidR="000010B8" w:rsidRPr="000010B8">
          <w:rPr>
            <w:rStyle w:val="Hyperlink"/>
            <w:lang w:val="el-GR"/>
          </w:rPr>
          <w:t>ε</w:t>
        </w:r>
        <w:r w:rsidR="000010B8" w:rsidRPr="000010B8">
          <w:rPr>
            <w:rStyle w:val="Hyperlink"/>
            <w:lang w:val="el-GR"/>
          </w:rPr>
          <w:t xml:space="preserve">ις; </w:t>
        </w:r>
        <w:r w:rsidR="000010B8" w:rsidRPr="00995A84">
          <w:rPr>
            <w:rStyle w:val="Hyperlink"/>
            <w:lang w:val="el-GR"/>
          </w:rPr>
          <w:t>(</w:t>
        </w:r>
        <w:r w:rsidR="000010B8">
          <w:rPr>
            <w:rStyle w:val="Hyperlink"/>
          </w:rPr>
          <w:t>insurer</w:t>
        </w:r>
        <w:r w:rsidR="000010B8" w:rsidRPr="00995A84">
          <w:rPr>
            <w:rStyle w:val="Hyperlink"/>
            <w:lang w:val="el-GR"/>
          </w:rPr>
          <w:t>.</w:t>
        </w:r>
        <w:r w:rsidR="000010B8">
          <w:rPr>
            <w:rStyle w:val="Hyperlink"/>
          </w:rPr>
          <w:t>pro</w:t>
        </w:r>
        <w:r w:rsidR="000010B8" w:rsidRPr="00995A84">
          <w:rPr>
            <w:rStyle w:val="Hyperlink"/>
            <w:lang w:val="el-GR"/>
          </w:rPr>
          <w:t>)</w:t>
        </w:r>
      </w:hyperlink>
      <w:r w:rsidR="00DE163E">
        <w:rPr>
          <w:rStyle w:val="Hyperlink"/>
          <w:lang w:val="el-GR"/>
        </w:rPr>
        <w:t xml:space="preserve"> </w:t>
      </w:r>
    </w:p>
    <w:p w14:paraId="476D3455" w14:textId="1DBC91D3" w:rsidR="00DE163E" w:rsidRDefault="00DE163E" w:rsidP="00DE163E">
      <w:pPr>
        <w:rPr>
          <w:b/>
          <w:bCs/>
          <w:lang w:val="el-GR"/>
        </w:rPr>
      </w:pPr>
      <w:r>
        <w:rPr>
          <w:b/>
          <w:bCs/>
          <w:lang w:val="el-GR"/>
        </w:rPr>
        <w:t>Γενικά για παθήσεις της καρδιάς</w:t>
      </w:r>
    </w:p>
    <w:p w14:paraId="663300ED" w14:textId="1976F4F7" w:rsidR="00DE163E" w:rsidRDefault="008361E2" w:rsidP="00DE163E">
      <w:pPr>
        <w:rPr>
          <w:b/>
          <w:bCs/>
          <w:lang w:val="el-GR"/>
        </w:rPr>
      </w:pPr>
      <w:hyperlink r:id="rId6" w:history="1">
        <w:r w:rsidR="00DE163E" w:rsidRPr="00DE163E">
          <w:rPr>
            <w:rStyle w:val="Hyperlink"/>
            <w:b/>
            <w:bCs/>
            <w:lang w:val="el-GR"/>
          </w:rPr>
          <w:t>https://ygeiamou.gr/blogs/aftes-ine-i-exi-sichnoteres-pathisis-tis-kardias/</w:t>
        </w:r>
      </w:hyperlink>
    </w:p>
    <w:p w14:paraId="03A058AA" w14:textId="77777777" w:rsidR="00DE163E" w:rsidRPr="00DE163E" w:rsidRDefault="00DE163E" w:rsidP="00DE163E">
      <w:pPr>
        <w:rPr>
          <w:b/>
          <w:bCs/>
          <w:lang w:val="el-GR"/>
        </w:rPr>
      </w:pPr>
    </w:p>
    <w:p w14:paraId="4D6B4340" w14:textId="03615101" w:rsidR="000010B8" w:rsidRDefault="000010B8" w:rsidP="000010B8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>Τι είναι οι συγγενείς παθήσεις και τι οι επίκτητες;</w:t>
      </w:r>
    </w:p>
    <w:p w14:paraId="33F6D5D7" w14:textId="77777777" w:rsidR="00C17C42" w:rsidRDefault="000010B8" w:rsidP="00C17C42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>Αναφέρετε μερικές από τις συγγενείς</w:t>
      </w:r>
      <w:r w:rsidR="00C17C42">
        <w:rPr>
          <w:b/>
          <w:bCs/>
          <w:lang w:val="el-GR"/>
        </w:rPr>
        <w:t xml:space="preserve"> καρδιοπάθειες.</w:t>
      </w:r>
    </w:p>
    <w:p w14:paraId="4EE539C8" w14:textId="30FE660D" w:rsidR="00161A50" w:rsidRDefault="00C17C42" w:rsidP="00663949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>Αναφέρετε μερικές από τις επίκτητες</w:t>
      </w:r>
      <w:r w:rsidR="00995A84">
        <w:rPr>
          <w:b/>
          <w:bCs/>
          <w:lang w:val="el-GR"/>
        </w:rPr>
        <w:t>.</w:t>
      </w:r>
    </w:p>
    <w:p w14:paraId="65333E16" w14:textId="633C766A" w:rsidR="00161A50" w:rsidRPr="00995A84" w:rsidRDefault="00995A84" w:rsidP="00995A84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</w:t>
      </w:r>
      <w:r w:rsidR="00161A50" w:rsidRPr="00995A84">
        <w:rPr>
          <w:lang w:val="el-GR"/>
        </w:rPr>
        <w:t xml:space="preserve">αταγράψτε τα ευρήματά σας σε έναν εννοιολογικό χάρτη με την εφαρμογή </w:t>
      </w:r>
      <w:hyperlink r:id="rId7" w:history="1">
        <w:r w:rsidR="00161A50" w:rsidRPr="00995A84">
          <w:rPr>
            <w:rStyle w:val="Hyperlink"/>
            <w:lang w:val="el-GR"/>
          </w:rPr>
          <w:t>https://bubbl.us/</w:t>
        </w:r>
      </w:hyperlink>
    </w:p>
    <w:p w14:paraId="28AF451E" w14:textId="77777777" w:rsidR="008361E2" w:rsidRDefault="00161A50" w:rsidP="00995A84">
      <w:pPr>
        <w:pStyle w:val="ListParagraph"/>
        <w:numPr>
          <w:ilvl w:val="0"/>
          <w:numId w:val="3"/>
        </w:numPr>
        <w:rPr>
          <w:lang w:val="el-GR"/>
        </w:rPr>
      </w:pPr>
      <w:r w:rsidRPr="00995A84">
        <w:rPr>
          <w:lang w:val="el-GR"/>
        </w:rPr>
        <w:t>Επιλέξτε  μία ασθένεια. Περιγράψτε τα συμπτώματα, τα αίτια και τους τρόπους αντιμετώπισης και θεραπείας για αυτή την ασθένεια.</w:t>
      </w:r>
      <w:r w:rsidR="008361E2">
        <w:rPr>
          <w:lang w:val="el-GR"/>
        </w:rPr>
        <w:t xml:space="preserve"> </w:t>
      </w:r>
    </w:p>
    <w:p w14:paraId="69B49676" w14:textId="226B2063" w:rsidR="008361E2" w:rsidRPr="008361E2" w:rsidRDefault="00161A50" w:rsidP="00663949">
      <w:pPr>
        <w:rPr>
          <w:lang w:val="el-GR"/>
        </w:rPr>
      </w:pPr>
      <w:r w:rsidRPr="008361E2">
        <w:rPr>
          <w:lang w:val="el-GR"/>
        </w:rPr>
        <w:t xml:space="preserve">  </w:t>
      </w:r>
    </w:p>
    <w:sectPr w:rsidR="008361E2" w:rsidRPr="00836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C567B"/>
    <w:multiLevelType w:val="hybridMultilevel"/>
    <w:tmpl w:val="DF8EC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D41"/>
    <w:multiLevelType w:val="hybridMultilevel"/>
    <w:tmpl w:val="FA20287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32D85"/>
    <w:multiLevelType w:val="hybridMultilevel"/>
    <w:tmpl w:val="C7942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B8"/>
    <w:rsid w:val="000010B8"/>
    <w:rsid w:val="00161A50"/>
    <w:rsid w:val="001C039C"/>
    <w:rsid w:val="00663949"/>
    <w:rsid w:val="008361E2"/>
    <w:rsid w:val="00995A84"/>
    <w:rsid w:val="00C17C42"/>
    <w:rsid w:val="00D74F3F"/>
    <w:rsid w:val="00D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61CD"/>
  <w15:chartTrackingRefBased/>
  <w15:docId w15:val="{954071F1-1212-4379-B910-1394CEC9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0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0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1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bbl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geiamou.gr/blogs/aftes-ine-i-exi-sichnoteres-pathisis-tis-kardias/" TargetMode="External"/><Relationship Id="rId5" Type="http://schemas.openxmlformats.org/officeDocument/2006/relationships/hyperlink" Target="https://www.insurer.pro/syggeneis-pathise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Steryios Katsogiannis</dc:creator>
  <cp:keywords/>
  <dc:description/>
  <cp:lastModifiedBy>Steryios Katsogiannis</cp:lastModifiedBy>
  <cp:revision>3</cp:revision>
  <dcterms:created xsi:type="dcterms:W3CDTF">2020-12-10T06:54:00Z</dcterms:created>
  <dcterms:modified xsi:type="dcterms:W3CDTF">2020-12-10T07:33:00Z</dcterms:modified>
</cp:coreProperties>
</file>